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41"/>
        <w:tblW w:w="10854" w:type="dxa"/>
        <w:tblLook w:val="04A0" w:firstRow="1" w:lastRow="0" w:firstColumn="1" w:lastColumn="0" w:noHBand="0" w:noVBand="1"/>
      </w:tblPr>
      <w:tblGrid>
        <w:gridCol w:w="1849"/>
        <w:gridCol w:w="2133"/>
        <w:gridCol w:w="74"/>
        <w:gridCol w:w="2059"/>
        <w:gridCol w:w="2356"/>
        <w:gridCol w:w="13"/>
        <w:gridCol w:w="2370"/>
      </w:tblGrid>
      <w:tr w:rsidR="00A87515" w:rsidRPr="00D32534" w:rsidTr="00BD78B7">
        <w:trPr>
          <w:trHeight w:val="246"/>
        </w:trPr>
        <w:tc>
          <w:tcPr>
            <w:tcW w:w="1849" w:type="dxa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</w:p>
        </w:tc>
        <w:tc>
          <w:tcPr>
            <w:tcW w:w="4266" w:type="dxa"/>
            <w:gridSpan w:val="3"/>
          </w:tcPr>
          <w:p w:rsidR="00A87515" w:rsidRDefault="00A87515" w:rsidP="00D50381">
            <w:pPr>
              <w:rPr>
                <w:sz w:val="28"/>
                <w:szCs w:val="28"/>
              </w:rPr>
            </w:pPr>
            <w:r w:rsidRPr="00D50381">
              <w:rPr>
                <w:sz w:val="28"/>
                <w:szCs w:val="28"/>
              </w:rPr>
              <w:t>Unit 1</w:t>
            </w:r>
          </w:p>
          <w:p w:rsidR="00270DD6" w:rsidRPr="00270DD6" w:rsidRDefault="00270DD6" w:rsidP="00D50381">
            <w:pPr>
              <w:rPr>
                <w:sz w:val="16"/>
                <w:szCs w:val="16"/>
              </w:rPr>
            </w:pPr>
            <w:r w:rsidRPr="00270DD6">
              <w:rPr>
                <w:sz w:val="16"/>
                <w:szCs w:val="16"/>
              </w:rPr>
              <w:t>Treasures books: 1 and 2</w:t>
            </w:r>
          </w:p>
          <w:p w:rsidR="00771422" w:rsidRPr="00771422" w:rsidRDefault="00771422" w:rsidP="00D50381">
            <w:pPr>
              <w:rPr>
                <w:sz w:val="16"/>
                <w:szCs w:val="16"/>
              </w:rPr>
            </w:pPr>
          </w:p>
        </w:tc>
        <w:tc>
          <w:tcPr>
            <w:tcW w:w="4739" w:type="dxa"/>
            <w:gridSpan w:val="3"/>
          </w:tcPr>
          <w:p w:rsidR="00A87515" w:rsidRDefault="00F50ED5" w:rsidP="00D50381">
            <w:pPr>
              <w:rPr>
                <w:sz w:val="28"/>
                <w:szCs w:val="28"/>
              </w:rPr>
            </w:pPr>
            <w:r>
              <w:rPr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CA48857" wp14:editId="3F0F3591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-514985</wp:posOffset>
                      </wp:positionV>
                      <wp:extent cx="1290320" cy="1259840"/>
                      <wp:effectExtent l="0" t="0" r="5080" b="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0320" cy="1259840"/>
                                <a:chOff x="0" y="0"/>
                                <a:chExt cx="1330960" cy="13100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0960" cy="13100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Picture 2" descr="http://activities.macmillanmh.com/reading/treasures/html/images/student/corner_treasures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2240" y="162560"/>
                                  <a:ext cx="1026160" cy="9886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32AC94" id="Group 5" o:spid="_x0000_s1026" style="position:absolute;margin-left:125.4pt;margin-top:-40.55pt;width:101.6pt;height:99.2pt;z-index:251670528;mso-width-relative:margin;mso-height-relative:margin" coordsize="13309,1310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width:13309;height:13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X1ynCAAAA2gAAAA8AAABkcnMvZG93bnJldi54bWxEj0GLwjAUhO8L/ofwBC+iqSIi1SgiKJ5W&#10;tgrq7dk822rzUpps7f77zYKwx2FmvmEWq9aUoqHaFZYVjIYRCOLU6oIzBafjdjAD4TyyxtIyKfgh&#10;B6tl52OBsbYv/qIm8ZkIEHYxKsi9r2IpXZqTQTe0FXHw7rY26IOsM6lrfAW4KeU4iqbSYMFhIceK&#10;Njmlz+TbKEiut+ulaaeYnN2B+vphPi+jnVK9brueg/DU+v/wu73XCibwdyXcALn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19cpwgAAANoAAAAPAAAAAAAAAAAAAAAAAJ8C&#10;AABkcnMvZG93bnJldi54bWxQSwUGAAAAAAQABAD3AAAAjgMAAAAA&#10;">
                        <v:imagedata r:id="rId6" o:title=""/>
                        <v:path arrowok="t"/>
                      </v:shape>
                      <v:shape id="Picture 2" o:spid="_x0000_s1028" type="#_x0000_t75" alt="http://activities.macmillanmh.com/reading/treasures/html/images/student/corner_treasures.gif" style="position:absolute;left:1422;top:1625;width:10262;height:9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7M+TAAAAA2gAAAA8AAABkcnMvZG93bnJldi54bWxEj0GLwjAUhO+C/yE8wZtN9SBrNYqIgifB&#10;7h48PppnW21eShNr6683woLHYWa+YVabzlSipcaVlhVMoxgEcWZ1ybmCv9/D5AeE88gaK8ukoCcH&#10;m/VwsMJE2yefqU19LgKEXYIKCu/rREqXFWTQRbYmDt7VNgZ9kE0udYPPADeVnMXxXBosOSwUWNOu&#10;oOyePowCw9XLHF6n22XfXxf98bHLdJsqNR512yUIT53/hv/bR61gBp8r4QbI9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7sz5MAAAADaAAAADwAAAAAAAAAAAAAAAACfAgAA&#10;ZHJzL2Rvd25yZXYueG1sUEsFBgAAAAAEAAQA9wAAAIwDAAAAAA==&#10;">
                        <v:imagedata r:id="rId7" o:title="corner_treasures"/>
                        <v:path arrowok="t"/>
                      </v:shape>
                    </v:group>
                  </w:pict>
                </mc:Fallback>
              </mc:AlternateContent>
            </w:r>
            <w:r w:rsidR="00A87515" w:rsidRPr="00D50381">
              <w:rPr>
                <w:sz w:val="28"/>
                <w:szCs w:val="28"/>
              </w:rPr>
              <w:t>Unit 2</w:t>
            </w:r>
          </w:p>
          <w:p w:rsidR="00DC7615" w:rsidRPr="00DC7615" w:rsidRDefault="00B31D69" w:rsidP="00D50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Treasures books: 3 and 4</w:t>
            </w:r>
          </w:p>
        </w:tc>
      </w:tr>
      <w:tr w:rsidR="00A87515" w:rsidRPr="00D32534" w:rsidTr="00BD78B7">
        <w:trPr>
          <w:trHeight w:val="246"/>
        </w:trPr>
        <w:tc>
          <w:tcPr>
            <w:tcW w:w="1849" w:type="dxa"/>
            <w:shd w:val="clear" w:color="auto" w:fill="D0CECE" w:themeFill="background2" w:themeFillShade="E6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Reading: Foundational Skills</w:t>
            </w:r>
          </w:p>
        </w:tc>
        <w:tc>
          <w:tcPr>
            <w:tcW w:w="4266" w:type="dxa"/>
            <w:gridSpan w:val="3"/>
            <w:shd w:val="clear" w:color="auto" w:fill="D0CECE" w:themeFill="background2" w:themeFillShade="E6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</w:p>
        </w:tc>
        <w:tc>
          <w:tcPr>
            <w:tcW w:w="4739" w:type="dxa"/>
            <w:gridSpan w:val="3"/>
            <w:shd w:val="clear" w:color="auto" w:fill="D0CECE" w:themeFill="background2" w:themeFillShade="E6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</w:p>
        </w:tc>
      </w:tr>
      <w:tr w:rsidR="00BD78B7" w:rsidRPr="00D32534" w:rsidTr="00BD78B7">
        <w:trPr>
          <w:trHeight w:val="866"/>
        </w:trPr>
        <w:tc>
          <w:tcPr>
            <w:tcW w:w="1849" w:type="dxa"/>
          </w:tcPr>
          <w:p w:rsidR="00BD78B7" w:rsidRPr="00A0138F" w:rsidRDefault="00BD78B7" w:rsidP="00D50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Phonemic Awareness</w:t>
            </w:r>
          </w:p>
        </w:tc>
        <w:tc>
          <w:tcPr>
            <w:tcW w:w="2207" w:type="dxa"/>
            <w:gridSpan w:val="2"/>
          </w:tcPr>
          <w:p w:rsidR="00270DD6" w:rsidRDefault="00013ACD" w:rsidP="00BD7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Onset/Rime Blending</w:t>
            </w:r>
          </w:p>
          <w:p w:rsidR="00013ACD" w:rsidRDefault="00013ACD" w:rsidP="00BD7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Phoneme Isolation (initial and final /m/_</w:t>
            </w:r>
          </w:p>
          <w:p w:rsidR="00013ACD" w:rsidRDefault="00013ACD" w:rsidP="00BD7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Phoneme Identify</w:t>
            </w:r>
          </w:p>
          <w:p w:rsidR="00013ACD" w:rsidRDefault="000B0E7C" w:rsidP="00BD7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Phoneme</w:t>
            </w:r>
            <w:r w:rsidR="00013A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Categorization</w:t>
            </w:r>
          </w:p>
          <w:p w:rsidR="00013ACD" w:rsidRPr="00B03C2F" w:rsidRDefault="00013ACD" w:rsidP="00BD7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Phoneme Isolation (/m/, /a/)</w:t>
            </w:r>
          </w:p>
        </w:tc>
        <w:tc>
          <w:tcPr>
            <w:tcW w:w="2058" w:type="dxa"/>
          </w:tcPr>
          <w:p w:rsidR="00BD78B7" w:rsidRDefault="007F7DB2" w:rsidP="00BD7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Phoneme isolation</w:t>
            </w:r>
          </w:p>
          <w:p w:rsidR="007F7DB2" w:rsidRDefault="000B0E7C" w:rsidP="00BD7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Phoneme categorization (</w:t>
            </w:r>
            <w:proofErr w:type="spellStart"/>
            <w:r>
              <w:rPr>
                <w:sz w:val="16"/>
                <w:szCs w:val="16"/>
              </w:rPr>
              <w:t>inital</w:t>
            </w:r>
            <w:proofErr w:type="spellEnd"/>
            <w:r w:rsidR="007F7DB2">
              <w:rPr>
                <w:sz w:val="16"/>
                <w:szCs w:val="16"/>
              </w:rPr>
              <w:t xml:space="preserve"> and final /s/</w:t>
            </w:r>
          </w:p>
          <w:p w:rsidR="007F7DB2" w:rsidRDefault="007F7DB2" w:rsidP="00BD7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Phoneme blending</w:t>
            </w:r>
          </w:p>
          <w:p w:rsidR="007F7DB2" w:rsidRDefault="007F7DB2" w:rsidP="00BD7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Phoneme Isolation (initial and final /p/)</w:t>
            </w:r>
          </w:p>
          <w:p w:rsidR="007F7DB2" w:rsidRPr="00B03C2F" w:rsidRDefault="007F7DB2" w:rsidP="000B0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Phoneme identity (</w:t>
            </w:r>
            <w:r w:rsidR="000B0E7C">
              <w:rPr>
                <w:sz w:val="16"/>
                <w:szCs w:val="16"/>
              </w:rPr>
              <w:t>initial</w:t>
            </w:r>
            <w:r>
              <w:rPr>
                <w:sz w:val="16"/>
                <w:szCs w:val="16"/>
              </w:rPr>
              <w:t xml:space="preserve"> and final /p/)</w:t>
            </w:r>
          </w:p>
        </w:tc>
        <w:tc>
          <w:tcPr>
            <w:tcW w:w="2356" w:type="dxa"/>
          </w:tcPr>
          <w:p w:rsidR="00957F00" w:rsidRPr="000B0E7C" w:rsidRDefault="000B0E7C" w:rsidP="00A50E21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Phoneme</w:t>
            </w:r>
            <w:r w:rsidR="009339AD" w:rsidRPr="000B0E7C">
              <w:rPr>
                <w:sz w:val="16"/>
                <w:szCs w:val="16"/>
              </w:rPr>
              <w:t xml:space="preserve"> isolation (/t/</w:t>
            </w:r>
          </w:p>
          <w:p w:rsidR="009339AD" w:rsidRPr="000B0E7C" w:rsidRDefault="000B0E7C" w:rsidP="00A50E21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Phoneme</w:t>
            </w:r>
            <w:r w:rsidR="009339AD" w:rsidRPr="000B0E7C">
              <w:rPr>
                <w:sz w:val="16"/>
                <w:szCs w:val="16"/>
              </w:rPr>
              <w:t xml:space="preserve"> </w:t>
            </w:r>
            <w:r w:rsidRPr="000B0E7C">
              <w:rPr>
                <w:sz w:val="16"/>
                <w:szCs w:val="16"/>
              </w:rPr>
              <w:t>categorization</w:t>
            </w:r>
            <w:r w:rsidR="009339AD" w:rsidRPr="000B0E7C">
              <w:rPr>
                <w:sz w:val="16"/>
                <w:szCs w:val="16"/>
              </w:rPr>
              <w:t xml:space="preserve"> (/t/)</w:t>
            </w:r>
          </w:p>
          <w:p w:rsidR="009339AD" w:rsidRPr="000B0E7C" w:rsidRDefault="009339AD" w:rsidP="00A50E21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Phoneme blending</w:t>
            </w:r>
          </w:p>
          <w:p w:rsidR="009339AD" w:rsidRPr="000B0E7C" w:rsidRDefault="009339AD" w:rsidP="00A50E21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Phoneme identity</w:t>
            </w:r>
          </w:p>
        </w:tc>
        <w:tc>
          <w:tcPr>
            <w:tcW w:w="2382" w:type="dxa"/>
            <w:gridSpan w:val="2"/>
          </w:tcPr>
          <w:p w:rsidR="00BD78B7" w:rsidRPr="000B0E7C" w:rsidRDefault="000B0E7C" w:rsidP="00957F00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Phoneme isolation (/n/)</w:t>
            </w:r>
          </w:p>
          <w:p w:rsidR="000B0E7C" w:rsidRPr="000B0E7C" w:rsidRDefault="000B0E7C" w:rsidP="00957F00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Phoneme categorization</w:t>
            </w:r>
          </w:p>
          <w:p w:rsidR="000B0E7C" w:rsidRPr="000B0E7C" w:rsidRDefault="000B0E7C" w:rsidP="00957F00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Phoneme blending</w:t>
            </w:r>
          </w:p>
          <w:p w:rsidR="000B0E7C" w:rsidRPr="000B0E7C" w:rsidRDefault="000B0E7C" w:rsidP="00957F00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Phoneme isolation (c as /k/)</w:t>
            </w:r>
          </w:p>
        </w:tc>
      </w:tr>
      <w:tr w:rsidR="00A87515" w:rsidRPr="00D32534" w:rsidTr="00BD78B7">
        <w:trPr>
          <w:trHeight w:val="1172"/>
        </w:trPr>
        <w:tc>
          <w:tcPr>
            <w:tcW w:w="1849" w:type="dxa"/>
          </w:tcPr>
          <w:p w:rsidR="00A87515" w:rsidRPr="00A0138F" w:rsidRDefault="00A87515" w:rsidP="00D5038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Phonics</w:t>
            </w:r>
          </w:p>
        </w:tc>
        <w:tc>
          <w:tcPr>
            <w:tcW w:w="2207" w:type="dxa"/>
            <w:gridSpan w:val="2"/>
          </w:tcPr>
          <w:p w:rsidR="00BC2719" w:rsidRDefault="00013ACD" w:rsidP="00941D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Consonant /m/</w:t>
            </w:r>
          </w:p>
          <w:p w:rsidR="00013ACD" w:rsidRDefault="00013ACD" w:rsidP="00941D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 /a/ (Initial and Medial)</w:t>
            </w:r>
          </w:p>
          <w:p w:rsidR="00013ACD" w:rsidRPr="00B03C2F" w:rsidRDefault="00013ACD" w:rsidP="00941DC4">
            <w:pPr>
              <w:rPr>
                <w:sz w:val="16"/>
                <w:szCs w:val="16"/>
              </w:rPr>
            </w:pPr>
          </w:p>
        </w:tc>
        <w:tc>
          <w:tcPr>
            <w:tcW w:w="2058" w:type="dxa"/>
          </w:tcPr>
          <w:p w:rsidR="00771422" w:rsidRDefault="00B31D69" w:rsidP="00D50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Consonant /s/ (initial and final)</w:t>
            </w:r>
          </w:p>
          <w:p w:rsidR="00B31D69" w:rsidRPr="00B03C2F" w:rsidRDefault="00B31D69" w:rsidP="00D50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Consonant /p/ (initial and final)</w:t>
            </w:r>
          </w:p>
        </w:tc>
        <w:tc>
          <w:tcPr>
            <w:tcW w:w="2356" w:type="dxa"/>
          </w:tcPr>
          <w:p w:rsidR="00957F00" w:rsidRPr="000B0E7C" w:rsidRDefault="009339AD" w:rsidP="00A50E21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Consonant /t/</w:t>
            </w:r>
          </w:p>
        </w:tc>
        <w:tc>
          <w:tcPr>
            <w:tcW w:w="2382" w:type="dxa"/>
            <w:gridSpan w:val="2"/>
          </w:tcPr>
          <w:p w:rsidR="00A87515" w:rsidRPr="000B0E7C" w:rsidRDefault="000B0E7C" w:rsidP="00D50381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Consonant /n/</w:t>
            </w:r>
          </w:p>
          <w:p w:rsidR="000B0E7C" w:rsidRPr="000B0E7C" w:rsidRDefault="000B0E7C" w:rsidP="00D50381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Consonant c as /k/</w:t>
            </w:r>
          </w:p>
        </w:tc>
      </w:tr>
      <w:tr w:rsidR="00A87515" w:rsidRPr="00D32534" w:rsidTr="009339AD">
        <w:trPr>
          <w:trHeight w:val="884"/>
        </w:trPr>
        <w:tc>
          <w:tcPr>
            <w:tcW w:w="1849" w:type="dxa"/>
          </w:tcPr>
          <w:p w:rsidR="00A87515" w:rsidRPr="00A0138F" w:rsidRDefault="00A87515" w:rsidP="00D5038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Fluency</w:t>
            </w:r>
          </w:p>
        </w:tc>
        <w:tc>
          <w:tcPr>
            <w:tcW w:w="4266" w:type="dxa"/>
            <w:gridSpan w:val="3"/>
          </w:tcPr>
          <w:p w:rsidR="00BC2719" w:rsidRDefault="00013ACD" w:rsidP="00941D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Sound-Spellings</w:t>
            </w:r>
          </w:p>
          <w:p w:rsidR="00013ACD" w:rsidRDefault="00013ACD" w:rsidP="00941D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 Automaticity</w:t>
            </w:r>
          </w:p>
          <w:p w:rsidR="00013ACD" w:rsidRDefault="00013ACD" w:rsidP="00941D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</w:t>
            </w:r>
            <w:r w:rsidR="00B31D69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o-Reading</w:t>
            </w:r>
          </w:p>
          <w:p w:rsidR="00B31D69" w:rsidRPr="00B03C2F" w:rsidRDefault="00B31D69" w:rsidP="00941D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Choral reading</w:t>
            </w:r>
          </w:p>
        </w:tc>
        <w:tc>
          <w:tcPr>
            <w:tcW w:w="4739" w:type="dxa"/>
            <w:gridSpan w:val="3"/>
          </w:tcPr>
          <w:p w:rsidR="008D7E75" w:rsidRPr="000B0E7C" w:rsidRDefault="009339AD" w:rsidP="00A50E21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Build fluency: word automaticity</w:t>
            </w:r>
          </w:p>
          <w:p w:rsidR="009339AD" w:rsidRPr="000B0E7C" w:rsidRDefault="009339AD" w:rsidP="00A50E21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Echo-read</w:t>
            </w:r>
          </w:p>
          <w:p w:rsidR="009339AD" w:rsidRPr="000B0E7C" w:rsidRDefault="009339AD" w:rsidP="00A50E21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Choral read</w:t>
            </w:r>
          </w:p>
        </w:tc>
      </w:tr>
      <w:tr w:rsidR="00A87515" w:rsidRPr="00D32534" w:rsidTr="00BD78B7">
        <w:trPr>
          <w:trHeight w:val="246"/>
        </w:trPr>
        <w:tc>
          <w:tcPr>
            <w:tcW w:w="1849" w:type="dxa"/>
            <w:shd w:val="clear" w:color="auto" w:fill="D0CECE" w:themeFill="background2" w:themeFillShade="E6"/>
          </w:tcPr>
          <w:p w:rsidR="00A87515" w:rsidRPr="00A0138F" w:rsidRDefault="00A87515" w:rsidP="00D5038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Comprehension</w:t>
            </w:r>
          </w:p>
        </w:tc>
        <w:tc>
          <w:tcPr>
            <w:tcW w:w="4266" w:type="dxa"/>
            <w:gridSpan w:val="3"/>
            <w:shd w:val="clear" w:color="auto" w:fill="D0CECE" w:themeFill="background2" w:themeFillShade="E6"/>
          </w:tcPr>
          <w:p w:rsidR="00A87515" w:rsidRPr="00B03C2F" w:rsidRDefault="00A87515" w:rsidP="00D50381">
            <w:pPr>
              <w:rPr>
                <w:sz w:val="16"/>
                <w:szCs w:val="16"/>
              </w:rPr>
            </w:pPr>
          </w:p>
        </w:tc>
        <w:tc>
          <w:tcPr>
            <w:tcW w:w="4739" w:type="dxa"/>
            <w:gridSpan w:val="3"/>
            <w:shd w:val="clear" w:color="auto" w:fill="D0CECE" w:themeFill="background2" w:themeFillShade="E6"/>
          </w:tcPr>
          <w:p w:rsidR="00A87515" w:rsidRPr="000B0E7C" w:rsidRDefault="00A87515" w:rsidP="00D50381">
            <w:pPr>
              <w:rPr>
                <w:sz w:val="16"/>
                <w:szCs w:val="16"/>
                <w:highlight w:val="yellow"/>
              </w:rPr>
            </w:pPr>
          </w:p>
        </w:tc>
      </w:tr>
      <w:tr w:rsidR="00A87515" w:rsidRPr="00D32534" w:rsidTr="00BD78B7">
        <w:trPr>
          <w:trHeight w:val="1248"/>
        </w:trPr>
        <w:tc>
          <w:tcPr>
            <w:tcW w:w="1849" w:type="dxa"/>
          </w:tcPr>
          <w:p w:rsidR="00A87515" w:rsidRPr="00A0138F" w:rsidRDefault="00A87515" w:rsidP="00D5038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Skills</w:t>
            </w:r>
          </w:p>
        </w:tc>
        <w:tc>
          <w:tcPr>
            <w:tcW w:w="2133" w:type="dxa"/>
          </w:tcPr>
          <w:p w:rsidR="00A87515" w:rsidRPr="00B03C2F" w:rsidRDefault="00A87515" w:rsidP="00D50381">
            <w:pPr>
              <w:rPr>
                <w:sz w:val="16"/>
                <w:szCs w:val="16"/>
              </w:rPr>
            </w:pPr>
            <w:r w:rsidRPr="00B03C2F">
              <w:rPr>
                <w:sz w:val="16"/>
                <w:szCs w:val="16"/>
              </w:rPr>
              <w:t xml:space="preserve">SKIILS: </w:t>
            </w:r>
          </w:p>
          <w:p w:rsidR="00BC2719" w:rsidRDefault="00013ACD" w:rsidP="008D7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Predictions</w:t>
            </w:r>
          </w:p>
          <w:p w:rsidR="00013ACD" w:rsidRDefault="00013ACD" w:rsidP="008D7E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Idetnify</w:t>
            </w:r>
            <w:proofErr w:type="spellEnd"/>
            <w:r>
              <w:rPr>
                <w:sz w:val="16"/>
                <w:szCs w:val="16"/>
              </w:rPr>
              <w:t xml:space="preserve"> Setting</w:t>
            </w:r>
          </w:p>
          <w:p w:rsidR="00B31D69" w:rsidRDefault="00B31D69" w:rsidP="008D7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 character</w:t>
            </w:r>
          </w:p>
          <w:p w:rsidR="00B31D69" w:rsidRPr="00B03C2F" w:rsidRDefault="00B31D69" w:rsidP="008D7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and contrast</w:t>
            </w:r>
          </w:p>
        </w:tc>
        <w:tc>
          <w:tcPr>
            <w:tcW w:w="2133" w:type="dxa"/>
            <w:gridSpan w:val="2"/>
          </w:tcPr>
          <w:p w:rsidR="00A87515" w:rsidRPr="00B03C2F" w:rsidRDefault="00A87515" w:rsidP="00D50381">
            <w:pPr>
              <w:rPr>
                <w:sz w:val="16"/>
                <w:szCs w:val="16"/>
              </w:rPr>
            </w:pPr>
            <w:r w:rsidRPr="00B03C2F">
              <w:rPr>
                <w:sz w:val="16"/>
                <w:szCs w:val="16"/>
              </w:rPr>
              <w:t xml:space="preserve">STRATEGIES: </w:t>
            </w:r>
          </w:p>
          <w:p w:rsidR="007F7DB2" w:rsidRDefault="007F7DB2" w:rsidP="00BC27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Recognize text structures</w:t>
            </w:r>
          </w:p>
          <w:p w:rsidR="007F7DB2" w:rsidRDefault="007F7DB2" w:rsidP="00BC27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Recognize story structure</w:t>
            </w:r>
          </w:p>
          <w:p w:rsidR="00B31D69" w:rsidRPr="00B03C2F" w:rsidRDefault="00B31D69" w:rsidP="00BC27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 questions</w:t>
            </w:r>
          </w:p>
        </w:tc>
        <w:tc>
          <w:tcPr>
            <w:tcW w:w="2369" w:type="dxa"/>
            <w:gridSpan w:val="2"/>
          </w:tcPr>
          <w:p w:rsidR="00A87515" w:rsidRPr="000B0E7C" w:rsidRDefault="00A87515" w:rsidP="00D50381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 xml:space="preserve">SKILLS: </w:t>
            </w:r>
          </w:p>
          <w:p w:rsidR="008D7E75" w:rsidRPr="000B0E7C" w:rsidRDefault="009339AD" w:rsidP="008D7E75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Make and confirm predictions</w:t>
            </w:r>
          </w:p>
          <w:p w:rsidR="009339AD" w:rsidRPr="000B0E7C" w:rsidRDefault="009339AD" w:rsidP="008D7E75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Classify and categorize</w:t>
            </w:r>
          </w:p>
          <w:p w:rsidR="009339AD" w:rsidRPr="000B0E7C" w:rsidRDefault="009339AD" w:rsidP="008D7E75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Identify character, plot</w:t>
            </w:r>
          </w:p>
          <w:p w:rsidR="000B0E7C" w:rsidRPr="000B0E7C" w:rsidRDefault="000B0E7C" w:rsidP="008D7E75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Identify sequence of events</w:t>
            </w:r>
          </w:p>
          <w:p w:rsidR="000B0E7C" w:rsidRPr="000B0E7C" w:rsidRDefault="000B0E7C" w:rsidP="008D7E75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Make inferences</w:t>
            </w:r>
          </w:p>
        </w:tc>
        <w:tc>
          <w:tcPr>
            <w:tcW w:w="2369" w:type="dxa"/>
          </w:tcPr>
          <w:p w:rsidR="00A87515" w:rsidRPr="000B0E7C" w:rsidRDefault="00A87515" w:rsidP="00D50381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 xml:space="preserve">STRATEGIES: </w:t>
            </w:r>
          </w:p>
          <w:p w:rsidR="00A87515" w:rsidRPr="000B0E7C" w:rsidRDefault="009339AD" w:rsidP="00A50E21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Recognize story structure</w:t>
            </w:r>
          </w:p>
          <w:p w:rsidR="009339AD" w:rsidRPr="000B0E7C" w:rsidRDefault="009339AD" w:rsidP="00A50E21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Recognize text structure</w:t>
            </w:r>
          </w:p>
          <w:p w:rsidR="000B0E7C" w:rsidRPr="000B0E7C" w:rsidRDefault="000B0E7C" w:rsidP="00A50E21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Summarize</w:t>
            </w:r>
          </w:p>
        </w:tc>
      </w:tr>
      <w:tr w:rsidR="00A87515" w:rsidRPr="00D32534" w:rsidTr="00BD78B7">
        <w:trPr>
          <w:trHeight w:val="246"/>
        </w:trPr>
        <w:tc>
          <w:tcPr>
            <w:tcW w:w="1849" w:type="dxa"/>
            <w:shd w:val="clear" w:color="auto" w:fill="D0CECE" w:themeFill="background2" w:themeFillShade="E6"/>
          </w:tcPr>
          <w:p w:rsidR="00A87515" w:rsidRPr="00A0138F" w:rsidRDefault="00A87515" w:rsidP="00D5038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Spelling, Grammar, Writing</w:t>
            </w:r>
          </w:p>
        </w:tc>
        <w:tc>
          <w:tcPr>
            <w:tcW w:w="4266" w:type="dxa"/>
            <w:gridSpan w:val="3"/>
            <w:shd w:val="clear" w:color="auto" w:fill="D0CECE" w:themeFill="background2" w:themeFillShade="E6"/>
          </w:tcPr>
          <w:p w:rsidR="00A87515" w:rsidRPr="00B03C2F" w:rsidRDefault="00A87515" w:rsidP="00D50381">
            <w:pPr>
              <w:rPr>
                <w:sz w:val="16"/>
                <w:szCs w:val="16"/>
              </w:rPr>
            </w:pPr>
          </w:p>
        </w:tc>
        <w:tc>
          <w:tcPr>
            <w:tcW w:w="4739" w:type="dxa"/>
            <w:gridSpan w:val="3"/>
            <w:shd w:val="clear" w:color="auto" w:fill="D0CECE" w:themeFill="background2" w:themeFillShade="E6"/>
          </w:tcPr>
          <w:p w:rsidR="00A87515" w:rsidRPr="000B0E7C" w:rsidRDefault="00A87515" w:rsidP="00D50381">
            <w:pPr>
              <w:rPr>
                <w:sz w:val="16"/>
                <w:szCs w:val="16"/>
                <w:highlight w:val="yellow"/>
              </w:rPr>
            </w:pPr>
          </w:p>
        </w:tc>
      </w:tr>
      <w:tr w:rsidR="00A87515" w:rsidRPr="00D32534" w:rsidTr="00BD78B7">
        <w:trPr>
          <w:trHeight w:val="1094"/>
        </w:trPr>
        <w:tc>
          <w:tcPr>
            <w:tcW w:w="1849" w:type="dxa"/>
          </w:tcPr>
          <w:p w:rsidR="00A87515" w:rsidRPr="00A0138F" w:rsidRDefault="00A87515" w:rsidP="00D5038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Grammar</w:t>
            </w:r>
          </w:p>
        </w:tc>
        <w:tc>
          <w:tcPr>
            <w:tcW w:w="4266" w:type="dxa"/>
            <w:gridSpan w:val="3"/>
          </w:tcPr>
          <w:p w:rsidR="00BC2719" w:rsidRDefault="007F7DB2" w:rsidP="00683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Naming words</w:t>
            </w:r>
          </w:p>
          <w:p w:rsidR="007F7DB2" w:rsidRDefault="007F7DB2" w:rsidP="00683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Lists</w:t>
            </w:r>
          </w:p>
          <w:p w:rsidR="007F7DB2" w:rsidRDefault="007F7DB2" w:rsidP="00683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Sentences</w:t>
            </w:r>
          </w:p>
          <w:p w:rsidR="007F7DB2" w:rsidRPr="00B03C2F" w:rsidRDefault="007F7DB2" w:rsidP="006832DE">
            <w:pPr>
              <w:rPr>
                <w:sz w:val="16"/>
                <w:szCs w:val="16"/>
              </w:rPr>
            </w:pPr>
          </w:p>
        </w:tc>
        <w:tc>
          <w:tcPr>
            <w:tcW w:w="4739" w:type="dxa"/>
            <w:gridSpan w:val="3"/>
          </w:tcPr>
          <w:p w:rsidR="00957F00" w:rsidRPr="000B0E7C" w:rsidRDefault="009339AD" w:rsidP="00A50E21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Action words</w:t>
            </w:r>
          </w:p>
        </w:tc>
      </w:tr>
      <w:tr w:rsidR="00D50381" w:rsidRPr="00D32534" w:rsidTr="00BD78B7">
        <w:trPr>
          <w:trHeight w:val="1308"/>
        </w:trPr>
        <w:tc>
          <w:tcPr>
            <w:tcW w:w="1849" w:type="dxa"/>
          </w:tcPr>
          <w:p w:rsidR="00D50381" w:rsidRPr="00A0138F" w:rsidRDefault="00D50381" w:rsidP="00D5038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Writing </w:t>
            </w:r>
          </w:p>
        </w:tc>
        <w:tc>
          <w:tcPr>
            <w:tcW w:w="2133" w:type="dxa"/>
          </w:tcPr>
          <w:p w:rsidR="00BD78B7" w:rsidRPr="00B03C2F" w:rsidRDefault="00BC2719" w:rsidP="00BC2719">
            <w:pPr>
              <w:rPr>
                <w:sz w:val="16"/>
                <w:szCs w:val="16"/>
              </w:rPr>
            </w:pPr>
            <w:r w:rsidRPr="00B03C2F">
              <w:rPr>
                <w:sz w:val="16"/>
                <w:szCs w:val="16"/>
              </w:rPr>
              <w:t>Personal narrative</w:t>
            </w:r>
          </w:p>
          <w:p w:rsidR="00BC2719" w:rsidRPr="00B03C2F" w:rsidRDefault="00BC2719" w:rsidP="00BC2719">
            <w:pPr>
              <w:rPr>
                <w:sz w:val="16"/>
                <w:szCs w:val="16"/>
              </w:rPr>
            </w:pPr>
            <w:r w:rsidRPr="00B03C2F">
              <w:rPr>
                <w:sz w:val="16"/>
                <w:szCs w:val="16"/>
              </w:rPr>
              <w:t>Descriptive sentences</w:t>
            </w:r>
          </w:p>
        </w:tc>
        <w:tc>
          <w:tcPr>
            <w:tcW w:w="2133" w:type="dxa"/>
            <w:gridSpan w:val="2"/>
          </w:tcPr>
          <w:p w:rsidR="00D50381" w:rsidRPr="00B03C2F" w:rsidRDefault="00D50381" w:rsidP="00D50381">
            <w:pPr>
              <w:rPr>
                <w:sz w:val="16"/>
                <w:szCs w:val="16"/>
              </w:rPr>
            </w:pPr>
            <w:r w:rsidRPr="00B03C2F">
              <w:rPr>
                <w:sz w:val="16"/>
                <w:szCs w:val="16"/>
              </w:rPr>
              <w:t xml:space="preserve">FOCUS TRAITS: </w:t>
            </w:r>
          </w:p>
          <w:p w:rsidR="006832DE" w:rsidRPr="00B03C2F" w:rsidRDefault="006832DE" w:rsidP="006832DE">
            <w:pPr>
              <w:rPr>
                <w:sz w:val="16"/>
                <w:szCs w:val="16"/>
              </w:rPr>
            </w:pPr>
            <w:r w:rsidRPr="00B03C2F">
              <w:rPr>
                <w:sz w:val="16"/>
                <w:szCs w:val="16"/>
              </w:rPr>
              <w:t>Ideas</w:t>
            </w:r>
          </w:p>
          <w:p w:rsidR="006832DE" w:rsidRPr="00B03C2F" w:rsidRDefault="006832DE" w:rsidP="006832DE">
            <w:pPr>
              <w:rPr>
                <w:sz w:val="16"/>
                <w:szCs w:val="16"/>
              </w:rPr>
            </w:pPr>
            <w:r w:rsidRPr="00B03C2F">
              <w:rPr>
                <w:sz w:val="16"/>
                <w:szCs w:val="16"/>
              </w:rPr>
              <w:t>Word Choice</w:t>
            </w:r>
          </w:p>
          <w:p w:rsidR="00D50381" w:rsidRPr="00B03C2F" w:rsidRDefault="006832DE" w:rsidP="006832DE">
            <w:pPr>
              <w:rPr>
                <w:sz w:val="16"/>
                <w:szCs w:val="16"/>
              </w:rPr>
            </w:pPr>
            <w:r w:rsidRPr="00B03C2F">
              <w:rPr>
                <w:sz w:val="16"/>
                <w:szCs w:val="16"/>
              </w:rPr>
              <w:t>*Conventions</w:t>
            </w:r>
          </w:p>
        </w:tc>
        <w:tc>
          <w:tcPr>
            <w:tcW w:w="2369" w:type="dxa"/>
            <w:gridSpan w:val="2"/>
          </w:tcPr>
          <w:p w:rsidR="00957F00" w:rsidRPr="000B0E7C" w:rsidRDefault="009339AD" w:rsidP="00A50E21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Narrative</w:t>
            </w:r>
          </w:p>
          <w:p w:rsidR="009339AD" w:rsidRPr="000B0E7C" w:rsidRDefault="009339AD" w:rsidP="00A50E21">
            <w:pPr>
              <w:rPr>
                <w:sz w:val="16"/>
                <w:szCs w:val="16"/>
                <w:highlight w:val="yellow"/>
              </w:rPr>
            </w:pPr>
            <w:r w:rsidRPr="000B0E7C">
              <w:rPr>
                <w:sz w:val="16"/>
                <w:szCs w:val="16"/>
              </w:rPr>
              <w:t>Informative (descriptive sentence)</w:t>
            </w:r>
          </w:p>
        </w:tc>
        <w:tc>
          <w:tcPr>
            <w:tcW w:w="2369" w:type="dxa"/>
          </w:tcPr>
          <w:p w:rsidR="00D50381" w:rsidRPr="000B0E7C" w:rsidRDefault="00D50381" w:rsidP="00D50381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FOCUS TRAITS:</w:t>
            </w:r>
          </w:p>
          <w:p w:rsidR="00A50E21" w:rsidRPr="000B0E7C" w:rsidRDefault="00A50E21" w:rsidP="00A50E21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Word Choice</w:t>
            </w:r>
          </w:p>
          <w:p w:rsidR="00D50381" w:rsidRPr="000B0E7C" w:rsidRDefault="00A50E21" w:rsidP="00A50E21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*Conventions</w:t>
            </w:r>
          </w:p>
        </w:tc>
      </w:tr>
      <w:tr w:rsidR="00A87515" w:rsidRPr="00D32534" w:rsidTr="00BD78B7">
        <w:trPr>
          <w:trHeight w:val="246"/>
        </w:trPr>
        <w:tc>
          <w:tcPr>
            <w:tcW w:w="1849" w:type="dxa"/>
          </w:tcPr>
          <w:p w:rsidR="00A87515" w:rsidRPr="00A0138F" w:rsidRDefault="00A87515" w:rsidP="00D5038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Performance Task</w:t>
            </w:r>
          </w:p>
        </w:tc>
        <w:tc>
          <w:tcPr>
            <w:tcW w:w="4266" w:type="dxa"/>
            <w:gridSpan w:val="3"/>
          </w:tcPr>
          <w:p w:rsidR="00666121" w:rsidRPr="00A0138F" w:rsidRDefault="00A074AA" w:rsidP="00D5038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PERFORMANCE TASK: Narrative-caption “My friend’s name is _________.”</w:t>
            </w:r>
          </w:p>
          <w:p w:rsidR="00A074AA" w:rsidRPr="00A0138F" w:rsidRDefault="00A074AA" w:rsidP="00D5038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PERFORMANCE TASK: Narrative-Descriptive sentence of object.</w:t>
            </w:r>
          </w:p>
        </w:tc>
        <w:tc>
          <w:tcPr>
            <w:tcW w:w="4739" w:type="dxa"/>
            <w:gridSpan w:val="3"/>
          </w:tcPr>
          <w:p w:rsidR="00A84288" w:rsidRPr="000B0E7C" w:rsidRDefault="00A50E21" w:rsidP="00A84288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PERFORMANCE TASK: Narrative-My Timeline (add captions)</w:t>
            </w:r>
          </w:p>
          <w:p w:rsidR="00A50E21" w:rsidRPr="000B0E7C" w:rsidRDefault="00A50E21" w:rsidP="00A84288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PERFORMANCE TASK: Informative-“How Something Moves” descriptive sentence.</w:t>
            </w:r>
          </w:p>
        </w:tc>
      </w:tr>
      <w:tr w:rsidR="00A87515" w:rsidRPr="00D32534" w:rsidTr="00BD78B7">
        <w:trPr>
          <w:trHeight w:val="246"/>
        </w:trPr>
        <w:tc>
          <w:tcPr>
            <w:tcW w:w="1849" w:type="dxa"/>
            <w:shd w:val="clear" w:color="auto" w:fill="D9D9D9" w:themeFill="background1" w:themeFillShade="D9"/>
          </w:tcPr>
          <w:p w:rsidR="00A87515" w:rsidRPr="00A0138F" w:rsidRDefault="00A87515" w:rsidP="00D5038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Unit Concept</w:t>
            </w:r>
          </w:p>
        </w:tc>
        <w:tc>
          <w:tcPr>
            <w:tcW w:w="4266" w:type="dxa"/>
            <w:gridSpan w:val="3"/>
            <w:shd w:val="clear" w:color="auto" w:fill="D9D9D9" w:themeFill="background1" w:themeFillShade="D9"/>
          </w:tcPr>
          <w:p w:rsidR="00A87515" w:rsidRPr="00A0138F" w:rsidRDefault="00A074AA" w:rsidP="00D5038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OBSERVATION</w:t>
            </w:r>
          </w:p>
        </w:tc>
        <w:tc>
          <w:tcPr>
            <w:tcW w:w="4739" w:type="dxa"/>
            <w:gridSpan w:val="3"/>
            <w:shd w:val="clear" w:color="auto" w:fill="D9D9D9" w:themeFill="background1" w:themeFillShade="D9"/>
          </w:tcPr>
          <w:p w:rsidR="00A87515" w:rsidRPr="000B0E7C" w:rsidRDefault="00A50E21" w:rsidP="00D50381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SEQUENCE</w:t>
            </w:r>
          </w:p>
        </w:tc>
      </w:tr>
      <w:tr w:rsidR="00A87515" w:rsidRPr="00D32534" w:rsidTr="00BD78B7">
        <w:trPr>
          <w:trHeight w:val="246"/>
        </w:trPr>
        <w:tc>
          <w:tcPr>
            <w:tcW w:w="1849" w:type="dxa"/>
          </w:tcPr>
          <w:p w:rsidR="00A87515" w:rsidRPr="00A0138F" w:rsidRDefault="00A87515" w:rsidP="00D5038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Essential Question:</w:t>
            </w:r>
          </w:p>
        </w:tc>
        <w:tc>
          <w:tcPr>
            <w:tcW w:w="4266" w:type="dxa"/>
            <w:gridSpan w:val="3"/>
          </w:tcPr>
          <w:p w:rsidR="00A87515" w:rsidRPr="00A0138F" w:rsidRDefault="00A074AA" w:rsidP="00D5038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How do my observations affect how I make sense of the world?</w:t>
            </w:r>
          </w:p>
        </w:tc>
        <w:tc>
          <w:tcPr>
            <w:tcW w:w="4739" w:type="dxa"/>
            <w:gridSpan w:val="3"/>
          </w:tcPr>
          <w:p w:rsidR="00A87515" w:rsidRPr="000B0E7C" w:rsidRDefault="00A50E21" w:rsidP="00D50381">
            <w:pPr>
              <w:tabs>
                <w:tab w:val="left" w:pos="1836"/>
              </w:tabs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Why do things have to go in a logical order?</w:t>
            </w:r>
          </w:p>
        </w:tc>
      </w:tr>
      <w:tr w:rsidR="00A87515" w:rsidRPr="00D32534" w:rsidTr="00BD78B7">
        <w:trPr>
          <w:trHeight w:val="246"/>
        </w:trPr>
        <w:tc>
          <w:tcPr>
            <w:tcW w:w="1849" w:type="dxa"/>
          </w:tcPr>
          <w:p w:rsidR="00A87515" w:rsidRPr="00A0138F" w:rsidRDefault="00A87515" w:rsidP="00D5038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ELA Focus</w:t>
            </w:r>
          </w:p>
        </w:tc>
        <w:tc>
          <w:tcPr>
            <w:tcW w:w="4266" w:type="dxa"/>
            <w:gridSpan w:val="3"/>
          </w:tcPr>
          <w:p w:rsidR="00A87515" w:rsidRPr="00A0138F" w:rsidRDefault="00A87515" w:rsidP="00666121">
            <w:pPr>
              <w:rPr>
                <w:sz w:val="16"/>
                <w:szCs w:val="16"/>
              </w:rPr>
            </w:pPr>
          </w:p>
        </w:tc>
        <w:tc>
          <w:tcPr>
            <w:tcW w:w="4739" w:type="dxa"/>
            <w:gridSpan w:val="3"/>
          </w:tcPr>
          <w:p w:rsidR="00A50E21" w:rsidRPr="000B0E7C" w:rsidRDefault="00A50E21" w:rsidP="00A50E21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Story Elements</w:t>
            </w:r>
          </w:p>
          <w:p w:rsidR="00A50E21" w:rsidRPr="000B0E7C" w:rsidRDefault="00A50E21" w:rsidP="00A50E21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Beginning, Middle, End</w:t>
            </w:r>
          </w:p>
          <w:p w:rsidR="00A50E21" w:rsidRPr="000B0E7C" w:rsidRDefault="00A50E21" w:rsidP="00A50E21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Story Retell</w:t>
            </w:r>
          </w:p>
          <w:p w:rsidR="00A87515" w:rsidRPr="000B0E7C" w:rsidRDefault="00A50E21" w:rsidP="00A50E21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Historical Narrative</w:t>
            </w:r>
          </w:p>
        </w:tc>
      </w:tr>
      <w:tr w:rsidR="00D50381" w:rsidRPr="00D32534" w:rsidTr="00BD78B7">
        <w:trPr>
          <w:trHeight w:val="1264"/>
        </w:trPr>
        <w:tc>
          <w:tcPr>
            <w:tcW w:w="1849" w:type="dxa"/>
          </w:tcPr>
          <w:p w:rsidR="00D50381" w:rsidRPr="00A0138F" w:rsidRDefault="00D50381" w:rsidP="00D50381">
            <w:pPr>
              <w:rPr>
                <w:sz w:val="16"/>
                <w:szCs w:val="16"/>
              </w:rPr>
            </w:pPr>
          </w:p>
        </w:tc>
        <w:tc>
          <w:tcPr>
            <w:tcW w:w="2133" w:type="dxa"/>
          </w:tcPr>
          <w:p w:rsidR="00D50381" w:rsidRPr="00A0138F" w:rsidRDefault="00D50381" w:rsidP="00D5038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SCIENCE: </w:t>
            </w:r>
          </w:p>
          <w:p w:rsidR="00063610" w:rsidRPr="00A0138F" w:rsidRDefault="00063610" w:rsidP="00063610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Five Senses</w:t>
            </w:r>
          </w:p>
          <w:p w:rsidR="00063610" w:rsidRPr="00A0138F" w:rsidRDefault="00063610" w:rsidP="00063610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Investigations</w:t>
            </w:r>
          </w:p>
          <w:p w:rsidR="00063610" w:rsidRPr="00A0138F" w:rsidRDefault="00063610" w:rsidP="00063610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Attributes of Things: colors, size, shape</w:t>
            </w:r>
          </w:p>
          <w:p w:rsidR="00063610" w:rsidRPr="00A0138F" w:rsidRDefault="00063610" w:rsidP="00063610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Describing Things</w:t>
            </w:r>
          </w:p>
          <w:p w:rsidR="00666121" w:rsidRPr="00A0138F" w:rsidRDefault="00063610" w:rsidP="00063610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Sorting by Attribute</w:t>
            </w:r>
          </w:p>
        </w:tc>
        <w:tc>
          <w:tcPr>
            <w:tcW w:w="2133" w:type="dxa"/>
            <w:gridSpan w:val="2"/>
          </w:tcPr>
          <w:p w:rsidR="00D50381" w:rsidRPr="00A0138F" w:rsidRDefault="00D50381" w:rsidP="00D5038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SOCIAL STUDIES:</w:t>
            </w:r>
          </w:p>
          <w:p w:rsidR="00063610" w:rsidRPr="00A0138F" w:rsidRDefault="00063610" w:rsidP="00063610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Rules: Classroom &amp; School</w:t>
            </w:r>
          </w:p>
          <w:p w:rsidR="00063610" w:rsidRPr="00A0138F" w:rsidRDefault="00063610" w:rsidP="00063610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Rules and Responsibilities</w:t>
            </w:r>
          </w:p>
          <w:p w:rsidR="00063610" w:rsidRPr="00A0138F" w:rsidRDefault="00063610" w:rsidP="00063610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Using Manners</w:t>
            </w:r>
          </w:p>
          <w:p w:rsidR="00D50381" w:rsidRPr="00A0138F" w:rsidRDefault="00063610" w:rsidP="00063610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Working Together</w:t>
            </w:r>
          </w:p>
        </w:tc>
        <w:tc>
          <w:tcPr>
            <w:tcW w:w="2369" w:type="dxa"/>
            <w:gridSpan w:val="2"/>
          </w:tcPr>
          <w:p w:rsidR="00A84288" w:rsidRPr="000B0E7C" w:rsidRDefault="00A84288" w:rsidP="00D50381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 xml:space="preserve">SCIENCE: </w:t>
            </w:r>
          </w:p>
          <w:p w:rsidR="00D50381" w:rsidRPr="000B0E7C" w:rsidRDefault="00795BE0" w:rsidP="00A84288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Weather &amp; Seasons</w:t>
            </w:r>
          </w:p>
          <w:p w:rsidR="00795BE0" w:rsidRPr="000B0E7C" w:rsidRDefault="00795BE0" w:rsidP="00795BE0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Forces of Motion</w:t>
            </w:r>
          </w:p>
          <w:p w:rsidR="00795BE0" w:rsidRPr="000B0E7C" w:rsidRDefault="00795BE0" w:rsidP="00795BE0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Push/Pull</w:t>
            </w:r>
          </w:p>
          <w:p w:rsidR="00795BE0" w:rsidRPr="000B0E7C" w:rsidRDefault="00795BE0" w:rsidP="00795BE0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Magnets, Gravity, Vibration</w:t>
            </w:r>
          </w:p>
          <w:p w:rsidR="00795BE0" w:rsidRPr="000B0E7C" w:rsidRDefault="00795BE0" w:rsidP="00795BE0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Simple Investigation with Forces/Motion</w:t>
            </w:r>
          </w:p>
        </w:tc>
        <w:tc>
          <w:tcPr>
            <w:tcW w:w="2369" w:type="dxa"/>
          </w:tcPr>
          <w:p w:rsidR="00A84288" w:rsidRPr="000B0E7C" w:rsidRDefault="00A84288" w:rsidP="00D50381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SOCIAL STUDIES:</w:t>
            </w:r>
          </w:p>
          <w:p w:rsidR="00A50E21" w:rsidRPr="000B0E7C" w:rsidRDefault="00A50E21" w:rsidP="00A50E21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Organizing Time</w:t>
            </w:r>
          </w:p>
          <w:p w:rsidR="00A84288" w:rsidRPr="000B0E7C" w:rsidRDefault="00A50E21" w:rsidP="00A50E21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Days of the Week, Months</w:t>
            </w:r>
          </w:p>
          <w:p w:rsidR="00A50E21" w:rsidRPr="000B0E7C" w:rsidRDefault="00A50E21" w:rsidP="00A50E21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Past/Present/Future</w:t>
            </w:r>
          </w:p>
        </w:tc>
      </w:tr>
      <w:tr w:rsidR="00A87515" w:rsidRPr="00D32534" w:rsidTr="004C3F3F">
        <w:trPr>
          <w:trHeight w:val="1100"/>
        </w:trPr>
        <w:tc>
          <w:tcPr>
            <w:tcW w:w="1849" w:type="dxa"/>
          </w:tcPr>
          <w:p w:rsidR="00A87515" w:rsidRPr="00A0138F" w:rsidRDefault="00A87515" w:rsidP="00D5038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Math</w:t>
            </w:r>
          </w:p>
        </w:tc>
        <w:tc>
          <w:tcPr>
            <w:tcW w:w="4266" w:type="dxa"/>
            <w:gridSpan w:val="3"/>
          </w:tcPr>
          <w:p w:rsidR="00063610" w:rsidRPr="00A0138F" w:rsidRDefault="00063610" w:rsidP="00063610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Numbers to 5</w:t>
            </w:r>
          </w:p>
          <w:p w:rsidR="00666121" w:rsidRPr="00A0138F" w:rsidRDefault="00063610" w:rsidP="00063610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Numbers to 10</w:t>
            </w:r>
          </w:p>
          <w:p w:rsidR="00063610" w:rsidRPr="00A0138F" w:rsidRDefault="00063610" w:rsidP="00063610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Sorting by Attribute</w:t>
            </w:r>
          </w:p>
        </w:tc>
        <w:tc>
          <w:tcPr>
            <w:tcW w:w="4739" w:type="dxa"/>
            <w:gridSpan w:val="3"/>
          </w:tcPr>
          <w:p w:rsidR="00795BE0" w:rsidRPr="000B0E7C" w:rsidRDefault="00795BE0" w:rsidP="00795BE0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Using a Tens Frame</w:t>
            </w:r>
          </w:p>
          <w:p w:rsidR="00795BE0" w:rsidRPr="000B0E7C" w:rsidRDefault="00795BE0" w:rsidP="00795BE0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Numbers Beyond 10 (teen numbers)</w:t>
            </w:r>
          </w:p>
          <w:p w:rsidR="00795BE0" w:rsidRPr="000B0E7C" w:rsidRDefault="00795BE0" w:rsidP="00795BE0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Ordering Sets and Numerals</w:t>
            </w:r>
          </w:p>
          <w:p w:rsidR="00A87515" w:rsidRPr="000B0E7C" w:rsidRDefault="00795BE0" w:rsidP="00795BE0">
            <w:pPr>
              <w:rPr>
                <w:sz w:val="16"/>
                <w:szCs w:val="16"/>
              </w:rPr>
            </w:pPr>
            <w:r w:rsidRPr="000B0E7C">
              <w:rPr>
                <w:sz w:val="16"/>
                <w:szCs w:val="16"/>
              </w:rPr>
              <w:t>Simple Place Value</w:t>
            </w:r>
          </w:p>
        </w:tc>
      </w:tr>
    </w:tbl>
    <w:p w:rsidR="00795BE0" w:rsidRDefault="009339AD">
      <w:r w:rsidRPr="001E2807">
        <w:rPr>
          <w:noProof/>
          <w:sz w:val="15"/>
          <w:szCs w:val="15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4D5F09" wp14:editId="5043A925">
                <wp:simplePos x="0" y="0"/>
                <wp:positionH relativeFrom="column">
                  <wp:posOffset>1219200</wp:posOffset>
                </wp:positionH>
                <wp:positionV relativeFrom="paragraph">
                  <wp:posOffset>9039860</wp:posOffset>
                </wp:positionV>
                <wp:extent cx="4815840" cy="1404620"/>
                <wp:effectExtent l="0" t="0" r="2286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807" w:rsidRDefault="001E2807" w:rsidP="001E2807">
                            <w:r>
                              <w:t>*Highlight specifics in social studies/science found in your standards.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4D5F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pt;margin-top:711.8pt;width:379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">
                <v:textbox style="mso-fit-shape-to-text:t">
                  <w:txbxContent>
                    <w:p w:rsidR="001E2807" w:rsidRDefault="001E2807" w:rsidP="001E2807">
                      <w:r>
                        <w:t>*Highlight specifics in social studies/science found in your standards.</w:t>
                      </w:r>
                    </w:p>
                  </w:txbxContent>
                </v:textbox>
              </v:shape>
            </w:pict>
          </mc:Fallback>
        </mc:AlternateContent>
      </w:r>
      <w:r w:rsidR="00941DC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BCD837" wp14:editId="3DBFA5C6">
                <wp:simplePos x="0" y="0"/>
                <wp:positionH relativeFrom="column">
                  <wp:posOffset>1666240</wp:posOffset>
                </wp:positionH>
                <wp:positionV relativeFrom="paragraph">
                  <wp:posOffset>-200025</wp:posOffset>
                </wp:positionV>
                <wp:extent cx="38100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B54" w:rsidRDefault="00265F6E" w:rsidP="00047B54">
                            <w:pPr>
                              <w:jc w:val="center"/>
                            </w:pPr>
                            <w:r>
                              <w:t>Kindergarten</w:t>
                            </w:r>
                            <w:r w:rsidR="00047B54">
                              <w:t xml:space="preserve"> </w:t>
                            </w:r>
                            <w:r w:rsidR="001E2807">
                              <w:t xml:space="preserve">Scope </w:t>
                            </w:r>
                            <w:r w:rsidR="00047B54">
                              <w:t>and Sequence (</w:t>
                            </w:r>
                            <w:r w:rsidR="00771422">
                              <w:t>Treasures</w:t>
                            </w:r>
                            <w:r w:rsidR="00047B54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BCD837" id="_x0000_s1027" type="#_x0000_t202" style="position:absolute;margin-left:131.2pt;margin-top:-15.75pt;width:300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" filled="f" stroked="f">
                <v:textbox style="mso-fit-shape-to-text:t">
                  <w:txbxContent>
                    <w:p w:rsidR="00047B54" w:rsidRDefault="00265F6E" w:rsidP="00047B54">
                      <w:pPr>
                        <w:jc w:val="center"/>
                      </w:pPr>
                      <w:r>
                        <w:t>Kindergarten</w:t>
                      </w:r>
                      <w:r w:rsidR="00047B54">
                        <w:t xml:space="preserve"> </w:t>
                      </w:r>
                      <w:r w:rsidR="001E2807">
                        <w:t xml:space="preserve">Scope </w:t>
                      </w:r>
                      <w:r w:rsidR="00047B54">
                        <w:t>and Sequence (</w:t>
                      </w:r>
                      <w:r w:rsidR="00771422">
                        <w:t>Treasures</w:t>
                      </w:r>
                      <w:r w:rsidR="00047B54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41"/>
        <w:tblW w:w="11063" w:type="dxa"/>
        <w:tblLook w:val="04A0" w:firstRow="1" w:lastRow="0" w:firstColumn="1" w:lastColumn="0" w:noHBand="0" w:noVBand="1"/>
      </w:tblPr>
      <w:tblGrid>
        <w:gridCol w:w="1885"/>
        <w:gridCol w:w="2174"/>
        <w:gridCol w:w="76"/>
        <w:gridCol w:w="2098"/>
        <w:gridCol w:w="2402"/>
        <w:gridCol w:w="13"/>
        <w:gridCol w:w="2415"/>
      </w:tblGrid>
      <w:tr w:rsidR="00F76B75" w:rsidRPr="00D32534" w:rsidTr="00A741FE">
        <w:trPr>
          <w:trHeight w:val="713"/>
        </w:trPr>
        <w:tc>
          <w:tcPr>
            <w:tcW w:w="1885" w:type="dxa"/>
          </w:tcPr>
          <w:p w:rsidR="00F76B75" w:rsidRPr="003D7977" w:rsidRDefault="00F76B75" w:rsidP="004C4861">
            <w:pPr>
              <w:rPr>
                <w:sz w:val="15"/>
                <w:szCs w:val="15"/>
              </w:rPr>
            </w:pPr>
          </w:p>
        </w:tc>
        <w:tc>
          <w:tcPr>
            <w:tcW w:w="4348" w:type="dxa"/>
            <w:gridSpan w:val="3"/>
          </w:tcPr>
          <w:p w:rsidR="00F76B75" w:rsidRDefault="00F76B75" w:rsidP="004C4861">
            <w:pPr>
              <w:rPr>
                <w:sz w:val="28"/>
                <w:szCs w:val="28"/>
              </w:rPr>
            </w:pPr>
            <w:r w:rsidRPr="00D50381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3</w:t>
            </w:r>
          </w:p>
          <w:p w:rsidR="004C3F3F" w:rsidRPr="004C3F3F" w:rsidRDefault="004C3F3F" w:rsidP="004C4861">
            <w:pPr>
              <w:rPr>
                <w:sz w:val="16"/>
                <w:szCs w:val="16"/>
              </w:rPr>
            </w:pPr>
            <w:r w:rsidRPr="004C3F3F">
              <w:rPr>
                <w:sz w:val="16"/>
                <w:szCs w:val="16"/>
              </w:rPr>
              <w:t>Treasures books: 5 and 6</w:t>
            </w:r>
          </w:p>
        </w:tc>
        <w:tc>
          <w:tcPr>
            <w:tcW w:w="4830" w:type="dxa"/>
            <w:gridSpan w:val="3"/>
          </w:tcPr>
          <w:p w:rsidR="00F76B75" w:rsidRDefault="00F50ED5" w:rsidP="004C4861">
            <w:pPr>
              <w:rPr>
                <w:sz w:val="28"/>
                <w:szCs w:val="28"/>
              </w:rPr>
            </w:pPr>
            <w:r>
              <w:rPr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47E6274C" wp14:editId="637E7077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-507365</wp:posOffset>
                      </wp:positionV>
                      <wp:extent cx="1290320" cy="1259840"/>
                      <wp:effectExtent l="0" t="0" r="5080" b="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0320" cy="1259840"/>
                                <a:chOff x="0" y="0"/>
                                <a:chExt cx="1330960" cy="13100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0960" cy="13100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 descr="http://activities.macmillanmh.com/reading/treasures/html/images/student/corner_treasures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2240" y="162560"/>
                                  <a:ext cx="1026160" cy="9886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D3AEE2" id="Group 7" o:spid="_x0000_s1026" style="position:absolute;margin-left:137.1pt;margin-top:-39.95pt;width:101.6pt;height:99.2pt;z-index:251674624;mso-width-relative:margin;mso-height-relative:margin" coordsize="13309,1310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">
                      <v:shape id="Picture 8" o:spid="_x0000_s1027" type="#_x0000_t75" style="position:absolute;width:13309;height:13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a3SzBAAAA2gAAAA8AAABkcnMvZG93bnJldi54bWxET89rwjAUvgv+D+EJu8iadgeRrlGGoHja&#10;sArT21vz1nZrXkqStd1/bw6DHT++38V2Mp0YyPnWsoIsSUEQV1a3XCu4nPePaxA+IGvsLJOCX/Kw&#10;3cxnBebajnyioQy1iCHsc1TQhNDnUvqqIYM+sT1x5D6tMxgidLXUDscYbjr5lKYrabDl2NBgT7uG&#10;qu/yxygobx+36zCtsHz3b7TUX+b1mh2UelhML88gAk3hX/znPmoFcWu8Em+A3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ia3SzBAAAA2gAAAA8AAAAAAAAAAAAAAAAAnwIA&#10;AGRycy9kb3ducmV2LnhtbFBLBQYAAAAABAAEAPcAAACNAwAAAAA=&#10;">
                        <v:imagedata r:id="rId6" o:title=""/>
                        <v:path arrowok="t"/>
                      </v:shape>
                      <v:shape id="Picture 9" o:spid="_x0000_s1028" type="#_x0000_t75" alt="http://activities.macmillanmh.com/reading/treasures/html/images/student/corner_treasures.gif" style="position:absolute;left:1422;top:1625;width:10262;height:9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foZXBAAAA2gAAAA8AAABkcnMvZG93bnJldi54bWxEj0GLwjAUhO+C/yE8YW+a6mFZq2lZRMGT&#10;YPXg8dE827rNS2libf31ZkHwOMzMN8w67U0tOmpdZVnBfBaBIM6trrhQcD7tpj8gnEfWWFsmBQM5&#10;SJPxaI2xtg8+Upf5QgQIuxgVlN43sZQuL8mgm9mGOHhX2xr0QbaF1C0+AtzUchFF39JgxWGhxIY2&#10;JeV/2d0oMFw/ze55uF22w3U57O+bXHeZUl+T/ncFwlPvP+F3e68VLOH/SrgBMn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0foZXBAAAA2gAAAA8AAAAAAAAAAAAAAAAAnwIA&#10;AGRycy9kb3ducmV2LnhtbFBLBQYAAAAABAAEAPcAAACNAwAAAAA=&#10;">
                        <v:imagedata r:id="rId7" o:title="corner_treasures"/>
                        <v:path arrowok="t"/>
                      </v:shape>
                    </v:group>
                  </w:pict>
                </mc:Fallback>
              </mc:AlternateContent>
            </w:r>
            <w:r w:rsidR="00F76B75" w:rsidRPr="00D50381">
              <w:rPr>
                <w:sz w:val="28"/>
                <w:szCs w:val="28"/>
              </w:rPr>
              <w:t xml:space="preserve">Unit </w:t>
            </w:r>
            <w:r w:rsidR="00F76B75">
              <w:rPr>
                <w:sz w:val="28"/>
                <w:szCs w:val="28"/>
              </w:rPr>
              <w:t>4</w:t>
            </w:r>
          </w:p>
          <w:p w:rsidR="00575388" w:rsidRPr="00575388" w:rsidRDefault="00575388" w:rsidP="004C4861">
            <w:pPr>
              <w:rPr>
                <w:sz w:val="16"/>
                <w:szCs w:val="16"/>
              </w:rPr>
            </w:pPr>
            <w:r w:rsidRPr="00575388">
              <w:rPr>
                <w:sz w:val="16"/>
                <w:szCs w:val="16"/>
              </w:rPr>
              <w:t>Treasures Books: 7 and 8</w:t>
            </w:r>
          </w:p>
        </w:tc>
      </w:tr>
      <w:tr w:rsidR="00F76B75" w:rsidRPr="00D32534" w:rsidTr="004C4861">
        <w:trPr>
          <w:trHeight w:val="205"/>
        </w:trPr>
        <w:tc>
          <w:tcPr>
            <w:tcW w:w="1885" w:type="dxa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Reading: Foundational Skills</w:t>
            </w:r>
          </w:p>
        </w:tc>
        <w:tc>
          <w:tcPr>
            <w:tcW w:w="4348" w:type="dxa"/>
            <w:gridSpan w:val="3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gridSpan w:val="3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</w:p>
        </w:tc>
      </w:tr>
      <w:tr w:rsidR="004C3F3F" w:rsidRPr="00D32534" w:rsidTr="004C4861">
        <w:trPr>
          <w:trHeight w:val="1015"/>
        </w:trPr>
        <w:tc>
          <w:tcPr>
            <w:tcW w:w="1885" w:type="dxa"/>
          </w:tcPr>
          <w:p w:rsidR="004C3F3F" w:rsidRPr="00A0138F" w:rsidRDefault="004C3F3F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Phonemic Awareness</w:t>
            </w:r>
          </w:p>
        </w:tc>
        <w:tc>
          <w:tcPr>
            <w:tcW w:w="2250" w:type="dxa"/>
            <w:gridSpan w:val="2"/>
          </w:tcPr>
          <w:p w:rsidR="004C3F3F" w:rsidRDefault="004C3F3F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Phoneme Isolation</w:t>
            </w:r>
          </w:p>
          <w:p w:rsidR="004C3F3F" w:rsidRDefault="004C3F3F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Phoneme Segmentation</w:t>
            </w:r>
          </w:p>
          <w:p w:rsidR="004C3F3F" w:rsidRPr="00A0138F" w:rsidRDefault="004C3F3F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Phoneme Blending</w:t>
            </w:r>
          </w:p>
        </w:tc>
        <w:tc>
          <w:tcPr>
            <w:tcW w:w="2098" w:type="dxa"/>
          </w:tcPr>
          <w:p w:rsidR="004C3F3F" w:rsidRDefault="00CA7F65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Phoneme isolation</w:t>
            </w:r>
          </w:p>
          <w:p w:rsidR="00CA7F65" w:rsidRDefault="00C46A96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Phoneme</w:t>
            </w:r>
            <w:r w:rsidR="00CA7F65">
              <w:rPr>
                <w:sz w:val="16"/>
                <w:szCs w:val="16"/>
              </w:rPr>
              <w:t xml:space="preserve"> Blending</w:t>
            </w:r>
          </w:p>
          <w:p w:rsidR="00CA7F65" w:rsidRDefault="00CA7F65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Phoneme </w:t>
            </w:r>
            <w:r w:rsidR="00C46A96">
              <w:rPr>
                <w:sz w:val="16"/>
                <w:szCs w:val="16"/>
              </w:rPr>
              <w:t>Segmentation</w:t>
            </w:r>
          </w:p>
          <w:p w:rsidR="00CA7F65" w:rsidRPr="00A0138F" w:rsidRDefault="00CA7F65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Phoneme categorization</w:t>
            </w:r>
          </w:p>
        </w:tc>
        <w:tc>
          <w:tcPr>
            <w:tcW w:w="2402" w:type="dxa"/>
          </w:tcPr>
          <w:p w:rsidR="004C3F3F" w:rsidRDefault="00575388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Phoneme Isolation</w:t>
            </w:r>
          </w:p>
          <w:p w:rsidR="00575388" w:rsidRDefault="00575388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Phoneme Segmentation</w:t>
            </w:r>
          </w:p>
          <w:p w:rsidR="00575388" w:rsidRPr="00A0138F" w:rsidRDefault="00575388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Phoneme Blending</w:t>
            </w:r>
          </w:p>
        </w:tc>
        <w:tc>
          <w:tcPr>
            <w:tcW w:w="2428" w:type="dxa"/>
            <w:gridSpan w:val="2"/>
          </w:tcPr>
          <w:p w:rsidR="004C3F3F" w:rsidRDefault="00C46A96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Phoneme Isolation</w:t>
            </w:r>
          </w:p>
          <w:p w:rsidR="00C46A96" w:rsidRDefault="00C46A96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Phoneme blending</w:t>
            </w:r>
          </w:p>
          <w:p w:rsidR="00C46A96" w:rsidRDefault="00C46A96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Phoneme segmentation</w:t>
            </w:r>
          </w:p>
          <w:p w:rsidR="00C46A96" w:rsidRPr="00A0138F" w:rsidRDefault="00C46A96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Phoneme deletion </w:t>
            </w:r>
          </w:p>
        </w:tc>
      </w:tr>
      <w:tr w:rsidR="00F76B75" w:rsidRPr="00D32534" w:rsidTr="004C4861">
        <w:trPr>
          <w:trHeight w:val="1015"/>
        </w:trPr>
        <w:tc>
          <w:tcPr>
            <w:tcW w:w="1885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Phonics</w:t>
            </w:r>
          </w:p>
        </w:tc>
        <w:tc>
          <w:tcPr>
            <w:tcW w:w="2250" w:type="dxa"/>
            <w:gridSpan w:val="2"/>
          </w:tcPr>
          <w:p w:rsidR="00F76B75" w:rsidRDefault="004C3F3F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 o (initial and medial)</w:t>
            </w:r>
          </w:p>
          <w:p w:rsidR="004C3F3F" w:rsidRDefault="004C3F3F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Consonant f</w:t>
            </w:r>
          </w:p>
          <w:p w:rsidR="004C3F3F" w:rsidRDefault="004C3F3F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Word </w:t>
            </w:r>
            <w:r w:rsidR="00C46A96">
              <w:rPr>
                <w:sz w:val="16"/>
                <w:szCs w:val="16"/>
              </w:rPr>
              <w:t>families</w:t>
            </w:r>
            <w:r>
              <w:rPr>
                <w:sz w:val="16"/>
                <w:szCs w:val="16"/>
              </w:rPr>
              <w:t xml:space="preserve"> –at, -an</w:t>
            </w:r>
          </w:p>
          <w:p w:rsidR="004C3F3F" w:rsidRPr="00A0138F" w:rsidRDefault="004C3F3F" w:rsidP="00795BE0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F76B75" w:rsidRDefault="00CA7F65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Consonant h</w:t>
            </w:r>
          </w:p>
          <w:p w:rsidR="00CA7F65" w:rsidRDefault="00CA7F65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Consonant d (initial and final)</w:t>
            </w:r>
          </w:p>
          <w:p w:rsidR="00CA7F65" w:rsidRPr="00A0138F" w:rsidRDefault="00CA7F65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 families: -ad, -at, -an, -</w:t>
            </w:r>
            <w:proofErr w:type="spellStart"/>
            <w:r>
              <w:rPr>
                <w:sz w:val="16"/>
                <w:szCs w:val="16"/>
              </w:rPr>
              <w:t>ap</w:t>
            </w:r>
            <w:proofErr w:type="spellEnd"/>
            <w:r>
              <w:rPr>
                <w:sz w:val="16"/>
                <w:szCs w:val="16"/>
              </w:rPr>
              <w:t>, -am</w:t>
            </w:r>
          </w:p>
        </w:tc>
        <w:tc>
          <w:tcPr>
            <w:tcW w:w="2402" w:type="dxa"/>
          </w:tcPr>
          <w:p w:rsidR="00F76B75" w:rsidRDefault="00575388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 e (initial and medial)</w:t>
            </w:r>
          </w:p>
          <w:p w:rsidR="00575388" w:rsidRDefault="00575388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Consonant b</w:t>
            </w:r>
          </w:p>
          <w:p w:rsidR="00575388" w:rsidRDefault="00575388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 I (initial and medial)</w:t>
            </w:r>
          </w:p>
          <w:p w:rsidR="00575388" w:rsidRPr="00A0138F" w:rsidRDefault="00575388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 families: -in, -</w:t>
            </w:r>
            <w:proofErr w:type="spellStart"/>
            <w:r>
              <w:rPr>
                <w:sz w:val="16"/>
                <w:szCs w:val="16"/>
              </w:rPr>
              <w:t>ip</w:t>
            </w:r>
            <w:proofErr w:type="spellEnd"/>
            <w:r>
              <w:rPr>
                <w:sz w:val="16"/>
                <w:szCs w:val="16"/>
              </w:rPr>
              <w:t>, -id</w:t>
            </w:r>
          </w:p>
        </w:tc>
        <w:tc>
          <w:tcPr>
            <w:tcW w:w="2428" w:type="dxa"/>
            <w:gridSpan w:val="2"/>
          </w:tcPr>
          <w:p w:rsidR="00F76B75" w:rsidRDefault="00C46A96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Consonant k-initial k and final k as </w:t>
            </w:r>
            <w:proofErr w:type="spellStart"/>
            <w:r>
              <w:rPr>
                <w:sz w:val="16"/>
                <w:szCs w:val="16"/>
              </w:rPr>
              <w:t>ck</w:t>
            </w:r>
            <w:proofErr w:type="spellEnd"/>
          </w:p>
          <w:p w:rsidR="00C46A96" w:rsidRDefault="00C46A96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 u (initial and medial)</w:t>
            </w:r>
          </w:p>
          <w:p w:rsidR="00C46A96" w:rsidRPr="00A0138F" w:rsidRDefault="00C46A96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 families: -</w:t>
            </w:r>
            <w:proofErr w:type="spellStart"/>
            <w:r>
              <w:rPr>
                <w:sz w:val="16"/>
                <w:szCs w:val="16"/>
              </w:rPr>
              <w:t>ot</w:t>
            </w:r>
            <w:proofErr w:type="spellEnd"/>
            <w:r>
              <w:rPr>
                <w:sz w:val="16"/>
                <w:szCs w:val="16"/>
              </w:rPr>
              <w:t>, -op, -ick</w:t>
            </w:r>
          </w:p>
        </w:tc>
      </w:tr>
      <w:tr w:rsidR="00F76B75" w:rsidRPr="00D32534" w:rsidTr="004C4861">
        <w:trPr>
          <w:trHeight w:val="1052"/>
        </w:trPr>
        <w:tc>
          <w:tcPr>
            <w:tcW w:w="1885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Fluency</w:t>
            </w:r>
          </w:p>
        </w:tc>
        <w:tc>
          <w:tcPr>
            <w:tcW w:w="4348" w:type="dxa"/>
            <w:gridSpan w:val="3"/>
          </w:tcPr>
          <w:p w:rsidR="00F76B75" w:rsidRDefault="004C3F3F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 fluency: Sound-spelling</w:t>
            </w:r>
          </w:p>
          <w:p w:rsidR="004C3F3F" w:rsidRDefault="004C3F3F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Build fluency: word automaticity, echo-read, read for </w:t>
            </w:r>
            <w:r w:rsidR="00D501A5">
              <w:rPr>
                <w:sz w:val="16"/>
                <w:szCs w:val="16"/>
              </w:rPr>
              <w:t>fluency, choral read</w:t>
            </w:r>
          </w:p>
          <w:p w:rsidR="00CA7F65" w:rsidRPr="00A0138F" w:rsidRDefault="00CA7F65" w:rsidP="00795BE0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gridSpan w:val="3"/>
          </w:tcPr>
          <w:p w:rsidR="00F76B75" w:rsidRDefault="00575388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 fluency: word automaticity</w:t>
            </w:r>
          </w:p>
          <w:p w:rsidR="00575388" w:rsidRDefault="00575388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Eco-read, read for fluency</w:t>
            </w:r>
          </w:p>
          <w:p w:rsidR="00575388" w:rsidRDefault="00575388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Choral read</w:t>
            </w:r>
          </w:p>
          <w:p w:rsidR="00C46A96" w:rsidRPr="00A0138F" w:rsidRDefault="00C46A96" w:rsidP="00795BE0">
            <w:pPr>
              <w:rPr>
                <w:sz w:val="16"/>
                <w:szCs w:val="16"/>
              </w:rPr>
            </w:pPr>
          </w:p>
        </w:tc>
      </w:tr>
      <w:tr w:rsidR="00F76B75" w:rsidRPr="00D32534" w:rsidTr="004C4861">
        <w:trPr>
          <w:trHeight w:val="205"/>
        </w:trPr>
        <w:tc>
          <w:tcPr>
            <w:tcW w:w="1885" w:type="dxa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Comprehension</w:t>
            </w:r>
          </w:p>
        </w:tc>
        <w:tc>
          <w:tcPr>
            <w:tcW w:w="4348" w:type="dxa"/>
            <w:gridSpan w:val="3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gridSpan w:val="3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</w:p>
        </w:tc>
      </w:tr>
      <w:tr w:rsidR="00F76B75" w:rsidRPr="00D32534" w:rsidTr="004C4861">
        <w:trPr>
          <w:trHeight w:val="1039"/>
        </w:trPr>
        <w:tc>
          <w:tcPr>
            <w:tcW w:w="1885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Skills</w:t>
            </w:r>
          </w:p>
        </w:tc>
        <w:tc>
          <w:tcPr>
            <w:tcW w:w="2174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SKIILS: </w:t>
            </w:r>
          </w:p>
          <w:p w:rsidR="00F76B75" w:rsidRDefault="00D501A5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and confirm predictions</w:t>
            </w:r>
          </w:p>
          <w:p w:rsidR="00D501A5" w:rsidRDefault="00D501A5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Classify and categorize</w:t>
            </w:r>
          </w:p>
          <w:p w:rsidR="00D501A5" w:rsidRDefault="00D501A5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plot and character</w:t>
            </w:r>
          </w:p>
          <w:p w:rsidR="00CA7F65" w:rsidRDefault="00CA7F65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main idea and details</w:t>
            </w:r>
          </w:p>
          <w:p w:rsidR="00CA7F65" w:rsidRPr="00A0138F" w:rsidRDefault="00CA7F65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Retell</w:t>
            </w:r>
          </w:p>
        </w:tc>
        <w:tc>
          <w:tcPr>
            <w:tcW w:w="2174" w:type="dxa"/>
            <w:gridSpan w:val="2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STRATEGIES: </w:t>
            </w:r>
          </w:p>
          <w:p w:rsidR="00F76B75" w:rsidRDefault="00D501A5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Recognize story structure</w:t>
            </w:r>
          </w:p>
          <w:p w:rsidR="00D501A5" w:rsidRDefault="00D501A5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Recognize text structure</w:t>
            </w:r>
          </w:p>
          <w:p w:rsidR="00CA7F65" w:rsidRPr="00A0138F" w:rsidRDefault="00CA7F65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Summarize</w:t>
            </w:r>
          </w:p>
        </w:tc>
        <w:tc>
          <w:tcPr>
            <w:tcW w:w="2415" w:type="dxa"/>
            <w:gridSpan w:val="2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SKILLS: </w:t>
            </w:r>
          </w:p>
          <w:p w:rsidR="00F76B75" w:rsidRDefault="00575388" w:rsidP="000738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main idea and details</w:t>
            </w:r>
          </w:p>
          <w:p w:rsidR="00575388" w:rsidRDefault="00575388" w:rsidP="000738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setting</w:t>
            </w:r>
          </w:p>
          <w:p w:rsidR="00575388" w:rsidRPr="00A0138F" w:rsidRDefault="00575388" w:rsidP="000738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Distinguish between fantasy and reality</w:t>
            </w:r>
          </w:p>
        </w:tc>
        <w:tc>
          <w:tcPr>
            <w:tcW w:w="2415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STRATEGIES: </w:t>
            </w:r>
          </w:p>
          <w:p w:rsidR="00F76B75" w:rsidRDefault="00575388" w:rsidP="000738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Visualize</w:t>
            </w:r>
          </w:p>
          <w:p w:rsidR="00C46A96" w:rsidRDefault="00C46A96" w:rsidP="000738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Recognize text structures</w:t>
            </w:r>
          </w:p>
          <w:p w:rsidR="00C46A96" w:rsidRPr="00A0138F" w:rsidRDefault="00C46A96" w:rsidP="000738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Recognize story structure</w:t>
            </w:r>
          </w:p>
        </w:tc>
      </w:tr>
      <w:tr w:rsidR="00F76B75" w:rsidRPr="00D32534" w:rsidTr="004C4861">
        <w:trPr>
          <w:trHeight w:val="205"/>
        </w:trPr>
        <w:tc>
          <w:tcPr>
            <w:tcW w:w="1885" w:type="dxa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Spelling, Grammar, Writing</w:t>
            </w:r>
          </w:p>
        </w:tc>
        <w:tc>
          <w:tcPr>
            <w:tcW w:w="4348" w:type="dxa"/>
            <w:gridSpan w:val="3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gridSpan w:val="3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</w:p>
        </w:tc>
      </w:tr>
      <w:tr w:rsidR="00F76B75" w:rsidRPr="00D32534" w:rsidTr="004C4861">
        <w:trPr>
          <w:trHeight w:val="911"/>
        </w:trPr>
        <w:tc>
          <w:tcPr>
            <w:tcW w:w="1885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Grammar</w:t>
            </w:r>
          </w:p>
        </w:tc>
        <w:tc>
          <w:tcPr>
            <w:tcW w:w="4348" w:type="dxa"/>
            <w:gridSpan w:val="3"/>
          </w:tcPr>
          <w:p w:rsidR="00F76B75" w:rsidRDefault="00D501A5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Sentences</w:t>
            </w:r>
          </w:p>
          <w:p w:rsidR="00D501A5" w:rsidRDefault="00D501A5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Sentences; Lists, sentences, letters</w:t>
            </w:r>
          </w:p>
          <w:p w:rsidR="00CA7F65" w:rsidRPr="00A0138F" w:rsidRDefault="00CA7F65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Naming words</w:t>
            </w:r>
          </w:p>
        </w:tc>
        <w:tc>
          <w:tcPr>
            <w:tcW w:w="4830" w:type="dxa"/>
            <w:gridSpan w:val="3"/>
          </w:tcPr>
          <w:p w:rsidR="00F76B75" w:rsidRPr="00A0138F" w:rsidRDefault="00C46A96" w:rsidP="00E05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Describing words</w:t>
            </w:r>
          </w:p>
        </w:tc>
      </w:tr>
      <w:tr w:rsidR="00F76B75" w:rsidRPr="00D32534" w:rsidTr="004C4861">
        <w:trPr>
          <w:trHeight w:val="1089"/>
        </w:trPr>
        <w:tc>
          <w:tcPr>
            <w:tcW w:w="1885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Writing </w:t>
            </w:r>
          </w:p>
        </w:tc>
        <w:tc>
          <w:tcPr>
            <w:tcW w:w="2174" w:type="dxa"/>
          </w:tcPr>
          <w:p w:rsidR="00F76B75" w:rsidRDefault="00D501A5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Sentence</w:t>
            </w:r>
          </w:p>
          <w:p w:rsidR="00D501A5" w:rsidRDefault="00D501A5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List, sentence, ABC Page</w:t>
            </w:r>
          </w:p>
          <w:p w:rsidR="00D501A5" w:rsidRDefault="00D501A5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Sentences; Lists, sentences, letters</w:t>
            </w:r>
          </w:p>
          <w:p w:rsidR="00CA7F65" w:rsidRDefault="00CA7F65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Dialogue</w:t>
            </w:r>
          </w:p>
          <w:p w:rsidR="00CA7F65" w:rsidRDefault="00CA7F65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Directions</w:t>
            </w:r>
          </w:p>
          <w:p w:rsidR="00CA7F65" w:rsidRPr="00D501A5" w:rsidRDefault="00CA7F65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Naming words</w:t>
            </w:r>
          </w:p>
        </w:tc>
        <w:tc>
          <w:tcPr>
            <w:tcW w:w="2174" w:type="dxa"/>
            <w:gridSpan w:val="2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FOCUS TRAITS: </w:t>
            </w:r>
          </w:p>
          <w:p w:rsidR="00795BE0" w:rsidRPr="00A0138F" w:rsidRDefault="00795BE0" w:rsidP="00795BE0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Word Choice</w:t>
            </w:r>
          </w:p>
          <w:p w:rsidR="00795BE0" w:rsidRPr="00A0138F" w:rsidRDefault="00795BE0" w:rsidP="00795BE0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Sentence fluency</w:t>
            </w:r>
          </w:p>
          <w:p w:rsidR="00F76B75" w:rsidRPr="00A0138F" w:rsidRDefault="00795BE0" w:rsidP="00795BE0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*Conventions</w:t>
            </w:r>
          </w:p>
        </w:tc>
        <w:tc>
          <w:tcPr>
            <w:tcW w:w="2415" w:type="dxa"/>
            <w:gridSpan w:val="2"/>
          </w:tcPr>
          <w:p w:rsidR="00F76B75" w:rsidRDefault="00C46A96" w:rsidP="00E05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Weather report</w:t>
            </w:r>
          </w:p>
          <w:p w:rsidR="00C46A96" w:rsidRDefault="00C46A96" w:rsidP="00E05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Sentence</w:t>
            </w:r>
          </w:p>
          <w:p w:rsidR="00A50236" w:rsidRDefault="00A50236" w:rsidP="00E05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Directions</w:t>
            </w:r>
          </w:p>
          <w:p w:rsidR="00A50236" w:rsidRDefault="00A50236" w:rsidP="00E05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Similes</w:t>
            </w:r>
          </w:p>
          <w:p w:rsidR="00A50236" w:rsidRPr="00A0138F" w:rsidRDefault="00A50236" w:rsidP="00E05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Poem</w:t>
            </w:r>
          </w:p>
        </w:tc>
        <w:tc>
          <w:tcPr>
            <w:tcW w:w="2415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FOCUS TRAITS:</w:t>
            </w:r>
          </w:p>
          <w:p w:rsidR="00E053CD" w:rsidRPr="00A0138F" w:rsidRDefault="00E053CD" w:rsidP="00E053CD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Voice</w:t>
            </w:r>
          </w:p>
          <w:p w:rsidR="00E053CD" w:rsidRPr="00A0138F" w:rsidRDefault="00E053CD" w:rsidP="00E053CD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Organization</w:t>
            </w:r>
          </w:p>
          <w:p w:rsidR="00E053CD" w:rsidRPr="00A0138F" w:rsidRDefault="00E053CD" w:rsidP="00E053CD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Word Choice</w:t>
            </w:r>
          </w:p>
          <w:p w:rsidR="00F76B75" w:rsidRPr="00A0138F" w:rsidRDefault="00E053CD" w:rsidP="00E053CD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*Conventions</w:t>
            </w:r>
          </w:p>
        </w:tc>
      </w:tr>
      <w:tr w:rsidR="00F76B75" w:rsidRPr="00D32534" w:rsidTr="004C4861">
        <w:trPr>
          <w:trHeight w:val="205"/>
        </w:trPr>
        <w:tc>
          <w:tcPr>
            <w:tcW w:w="1885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Performance Task</w:t>
            </w:r>
          </w:p>
        </w:tc>
        <w:tc>
          <w:tcPr>
            <w:tcW w:w="4348" w:type="dxa"/>
            <w:gridSpan w:val="3"/>
          </w:tcPr>
          <w:p w:rsidR="00F76B75" w:rsidRPr="00A0138F" w:rsidRDefault="00795BE0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PERFORMANCE TASK:  Narrative-A Small Moment (special day in student’s life)</w:t>
            </w:r>
          </w:p>
          <w:p w:rsidR="00E053CD" w:rsidRPr="00A0138F" w:rsidRDefault="00E053CD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PERFORMANCE TASK: Narrative: Fiction Story</w:t>
            </w:r>
          </w:p>
        </w:tc>
        <w:tc>
          <w:tcPr>
            <w:tcW w:w="4830" w:type="dxa"/>
            <w:gridSpan w:val="3"/>
          </w:tcPr>
          <w:p w:rsidR="00F76B75" w:rsidRPr="00A0138F" w:rsidRDefault="00E053CD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PERFORMANCE TASK: Informative-Animal Research Project-labels animal parts and tell their uses.</w:t>
            </w:r>
          </w:p>
          <w:p w:rsidR="00E053CD" w:rsidRPr="00A0138F" w:rsidRDefault="00E053CD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PERFORMANCE TASK: Persuasive- The Best Job in the World</w:t>
            </w:r>
          </w:p>
        </w:tc>
      </w:tr>
      <w:tr w:rsidR="00F76B75" w:rsidRPr="00D32534" w:rsidTr="000B0E7C">
        <w:trPr>
          <w:trHeight w:val="416"/>
        </w:trPr>
        <w:tc>
          <w:tcPr>
            <w:tcW w:w="1885" w:type="dxa"/>
            <w:shd w:val="clear" w:color="auto" w:fill="D9D9D9" w:themeFill="background1" w:themeFillShade="D9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Unit Concept</w:t>
            </w:r>
          </w:p>
        </w:tc>
        <w:tc>
          <w:tcPr>
            <w:tcW w:w="4348" w:type="dxa"/>
            <w:gridSpan w:val="3"/>
            <w:shd w:val="clear" w:color="auto" w:fill="D9D9D9" w:themeFill="background1" w:themeFillShade="D9"/>
          </w:tcPr>
          <w:p w:rsidR="00F76B75" w:rsidRPr="00A0138F" w:rsidRDefault="00795BE0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EXPLORATION</w:t>
            </w:r>
          </w:p>
        </w:tc>
        <w:tc>
          <w:tcPr>
            <w:tcW w:w="4830" w:type="dxa"/>
            <w:gridSpan w:val="3"/>
            <w:shd w:val="clear" w:color="auto" w:fill="D9D9D9" w:themeFill="background1" w:themeFillShade="D9"/>
          </w:tcPr>
          <w:p w:rsidR="00F76B75" w:rsidRPr="00A0138F" w:rsidRDefault="00E053CD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CONNECTIONS</w:t>
            </w:r>
          </w:p>
        </w:tc>
      </w:tr>
      <w:tr w:rsidR="00F76B75" w:rsidRPr="00D32534" w:rsidTr="004C4861">
        <w:trPr>
          <w:trHeight w:val="205"/>
        </w:trPr>
        <w:tc>
          <w:tcPr>
            <w:tcW w:w="1885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Essential Question:</w:t>
            </w:r>
          </w:p>
        </w:tc>
        <w:tc>
          <w:tcPr>
            <w:tcW w:w="4348" w:type="dxa"/>
            <w:gridSpan w:val="3"/>
          </w:tcPr>
          <w:p w:rsidR="00F76B75" w:rsidRPr="00A0138F" w:rsidRDefault="00795BE0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How does exploring help us to understand something better?</w:t>
            </w:r>
          </w:p>
        </w:tc>
        <w:tc>
          <w:tcPr>
            <w:tcW w:w="4830" w:type="dxa"/>
            <w:gridSpan w:val="3"/>
          </w:tcPr>
          <w:p w:rsidR="00F76B75" w:rsidRPr="00A0138F" w:rsidRDefault="00E053CD" w:rsidP="004C4861">
            <w:pPr>
              <w:tabs>
                <w:tab w:val="left" w:pos="1836"/>
              </w:tabs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Is it possible to find connections between things that seem very different?</w:t>
            </w:r>
          </w:p>
        </w:tc>
      </w:tr>
      <w:tr w:rsidR="00F76B75" w:rsidRPr="00D32534" w:rsidTr="004C4861">
        <w:trPr>
          <w:trHeight w:val="205"/>
        </w:trPr>
        <w:tc>
          <w:tcPr>
            <w:tcW w:w="1885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ELA Focus</w:t>
            </w:r>
          </w:p>
        </w:tc>
        <w:tc>
          <w:tcPr>
            <w:tcW w:w="4348" w:type="dxa"/>
            <w:gridSpan w:val="3"/>
          </w:tcPr>
          <w:p w:rsidR="00F76B75" w:rsidRPr="00A0138F" w:rsidRDefault="00795BE0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Character Traits</w:t>
            </w:r>
          </w:p>
        </w:tc>
        <w:tc>
          <w:tcPr>
            <w:tcW w:w="4830" w:type="dxa"/>
            <w:gridSpan w:val="3"/>
          </w:tcPr>
          <w:p w:rsidR="00EB19FA" w:rsidRPr="00A0138F" w:rsidRDefault="00EB19FA" w:rsidP="00EB19FA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Author’s Purpose (Persuade, Inform, Entertain)</w:t>
            </w:r>
          </w:p>
          <w:p w:rsidR="00F76B75" w:rsidRPr="00A0138F" w:rsidRDefault="00EB19FA" w:rsidP="00EB19FA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Making Text Connection</w:t>
            </w:r>
          </w:p>
        </w:tc>
      </w:tr>
      <w:tr w:rsidR="00F76B75" w:rsidRPr="00D32534" w:rsidTr="004C4861">
        <w:trPr>
          <w:trHeight w:val="1052"/>
        </w:trPr>
        <w:tc>
          <w:tcPr>
            <w:tcW w:w="1885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F76B75" w:rsidRPr="00A0138F" w:rsidRDefault="00795BE0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SOCIAL STUDIES:</w:t>
            </w:r>
          </w:p>
          <w:p w:rsidR="00795BE0" w:rsidRPr="00A0138F" w:rsidRDefault="00795BE0" w:rsidP="00795BE0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What is History?</w:t>
            </w:r>
          </w:p>
          <w:p w:rsidR="00795BE0" w:rsidRPr="00A0138F" w:rsidRDefault="00795BE0" w:rsidP="00795BE0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Family History</w:t>
            </w:r>
          </w:p>
          <w:p w:rsidR="00795BE0" w:rsidRPr="00A0138F" w:rsidRDefault="00795BE0" w:rsidP="00795BE0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Famous People &amp; Celebrations</w:t>
            </w:r>
          </w:p>
          <w:p w:rsidR="00795BE0" w:rsidRPr="00A0138F" w:rsidRDefault="00795BE0" w:rsidP="00795BE0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Simple Biographies</w:t>
            </w:r>
          </w:p>
          <w:p w:rsidR="00795BE0" w:rsidRPr="00A0138F" w:rsidRDefault="00795BE0" w:rsidP="00795BE0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How People Celebrate</w:t>
            </w:r>
          </w:p>
          <w:p w:rsidR="00795BE0" w:rsidRPr="00A0138F" w:rsidRDefault="00795BE0" w:rsidP="00795BE0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Symbols &amp; Celebrations</w:t>
            </w:r>
          </w:p>
          <w:p w:rsidR="00F76B75" w:rsidRPr="00A0138F" w:rsidRDefault="00795BE0" w:rsidP="00795BE0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Holidays</w:t>
            </w:r>
          </w:p>
        </w:tc>
        <w:tc>
          <w:tcPr>
            <w:tcW w:w="2174" w:type="dxa"/>
            <w:gridSpan w:val="2"/>
          </w:tcPr>
          <w:p w:rsidR="00F76B75" w:rsidRPr="00A0138F" w:rsidRDefault="00795BE0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SOCIAL STUDIES (cont.)</w:t>
            </w:r>
          </w:p>
          <w:p w:rsidR="00795BE0" w:rsidRPr="00A0138F" w:rsidRDefault="00795BE0" w:rsidP="00795BE0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Place Where I Live</w:t>
            </w:r>
          </w:p>
          <w:p w:rsidR="00795BE0" w:rsidRPr="00A0138F" w:rsidRDefault="00795BE0" w:rsidP="00795BE0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Land/Water (Globe/map)</w:t>
            </w:r>
          </w:p>
          <w:p w:rsidR="00795BE0" w:rsidRPr="00A0138F" w:rsidRDefault="00795BE0" w:rsidP="00795BE0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Models and Maps</w:t>
            </w:r>
          </w:p>
          <w:p w:rsidR="00795BE0" w:rsidRPr="00A0138F" w:rsidRDefault="00795BE0" w:rsidP="00795BE0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Shelters (homes in the US)</w:t>
            </w:r>
          </w:p>
          <w:p w:rsidR="00795BE0" w:rsidRPr="00A0138F" w:rsidRDefault="00795BE0" w:rsidP="00795BE0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City and Farm Life</w:t>
            </w:r>
          </w:p>
        </w:tc>
        <w:tc>
          <w:tcPr>
            <w:tcW w:w="2415" w:type="dxa"/>
            <w:gridSpan w:val="2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SCIENCE: </w:t>
            </w:r>
          </w:p>
          <w:p w:rsidR="00EB19FA" w:rsidRPr="00A0138F" w:rsidRDefault="00EB19FA" w:rsidP="00EB19FA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Living/Non-living things</w:t>
            </w:r>
          </w:p>
          <w:p w:rsidR="00EB19FA" w:rsidRPr="00A0138F" w:rsidRDefault="00EB19FA" w:rsidP="00EB19FA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Animal Groups</w:t>
            </w:r>
          </w:p>
          <w:p w:rsidR="00EB19FA" w:rsidRPr="00A0138F" w:rsidRDefault="00EB19FA" w:rsidP="00EB19FA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What Animals Need</w:t>
            </w:r>
          </w:p>
          <w:p w:rsidR="00EB19FA" w:rsidRPr="00A0138F" w:rsidRDefault="00EB19FA" w:rsidP="00EB19FA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Animals and their Parts</w:t>
            </w:r>
          </w:p>
          <w:p w:rsidR="00EB19FA" w:rsidRPr="00A0138F" w:rsidRDefault="00EB19FA" w:rsidP="00EB19FA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Animals Alike and Different</w:t>
            </w:r>
          </w:p>
          <w:p w:rsidR="00EB19FA" w:rsidRPr="00A0138F" w:rsidRDefault="00EB19FA" w:rsidP="00EB19FA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How Animals Move</w:t>
            </w:r>
          </w:p>
          <w:p w:rsidR="00EB19FA" w:rsidRPr="00A0138F" w:rsidRDefault="00EB19FA" w:rsidP="00EB19FA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Animal Survival Skills</w:t>
            </w:r>
          </w:p>
          <w:p w:rsidR="00F76B75" w:rsidRPr="00A0138F" w:rsidRDefault="00EB19FA" w:rsidP="00EB19FA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People and Animals</w:t>
            </w:r>
          </w:p>
        </w:tc>
        <w:tc>
          <w:tcPr>
            <w:tcW w:w="2415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SOCIAL STUDIES:</w:t>
            </w:r>
          </w:p>
          <w:p w:rsidR="00EB19FA" w:rsidRPr="00A0138F" w:rsidRDefault="00EB19FA" w:rsidP="00EB19FA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Needs and Wants of People</w:t>
            </w:r>
          </w:p>
          <w:p w:rsidR="00EB19FA" w:rsidRPr="00A0138F" w:rsidRDefault="00EB19FA" w:rsidP="00EB19FA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Goods and Services</w:t>
            </w:r>
          </w:p>
          <w:p w:rsidR="00EB19FA" w:rsidRPr="00A0138F" w:rsidRDefault="00EB19FA" w:rsidP="00EB19FA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Jobs People Do</w:t>
            </w:r>
          </w:p>
          <w:p w:rsidR="00F76B75" w:rsidRPr="00A0138F" w:rsidRDefault="00EB19FA" w:rsidP="00EB19FA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Resources for People</w:t>
            </w:r>
          </w:p>
        </w:tc>
      </w:tr>
      <w:tr w:rsidR="00F76B75" w:rsidRPr="00D32534" w:rsidTr="000B0E7C">
        <w:trPr>
          <w:trHeight w:val="1685"/>
        </w:trPr>
        <w:tc>
          <w:tcPr>
            <w:tcW w:w="1885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Math</w:t>
            </w:r>
          </w:p>
        </w:tc>
        <w:tc>
          <w:tcPr>
            <w:tcW w:w="4348" w:type="dxa"/>
            <w:gridSpan w:val="3"/>
          </w:tcPr>
          <w:p w:rsidR="00795BE0" w:rsidRPr="00A0138F" w:rsidRDefault="00795BE0" w:rsidP="00795BE0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Compose Numbers</w:t>
            </w:r>
          </w:p>
          <w:p w:rsidR="00795BE0" w:rsidRPr="00A0138F" w:rsidRDefault="00795BE0" w:rsidP="00795BE0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Decompose Numbers</w:t>
            </w:r>
          </w:p>
          <w:p w:rsidR="00795BE0" w:rsidRPr="00A0138F" w:rsidRDefault="00795BE0" w:rsidP="00795BE0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Visual Models</w:t>
            </w:r>
          </w:p>
          <w:p w:rsidR="00F76B75" w:rsidRPr="00A0138F" w:rsidRDefault="00795BE0" w:rsidP="00795BE0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Simple story problems</w:t>
            </w:r>
          </w:p>
        </w:tc>
        <w:tc>
          <w:tcPr>
            <w:tcW w:w="4830" w:type="dxa"/>
            <w:gridSpan w:val="3"/>
          </w:tcPr>
          <w:p w:rsidR="00EB19FA" w:rsidRPr="00A0138F" w:rsidRDefault="00EB19FA" w:rsidP="00EB19FA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Addition</w:t>
            </w:r>
          </w:p>
          <w:p w:rsidR="00EB19FA" w:rsidRPr="00A0138F" w:rsidRDefault="00EB19FA" w:rsidP="00EB19FA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Subtraction</w:t>
            </w:r>
          </w:p>
          <w:p w:rsidR="00EB19FA" w:rsidRPr="00A0138F" w:rsidRDefault="00EB19FA" w:rsidP="00EB19FA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Connecting Addition &amp; Subtraction</w:t>
            </w:r>
          </w:p>
          <w:p w:rsidR="00EB19FA" w:rsidRPr="00A0138F" w:rsidRDefault="00EB19FA" w:rsidP="00EB19FA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Simple story problems</w:t>
            </w:r>
          </w:p>
          <w:p w:rsidR="00F76B75" w:rsidRPr="00A0138F" w:rsidRDefault="00EB19FA" w:rsidP="00EB19FA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Addition Sentences</w:t>
            </w:r>
          </w:p>
        </w:tc>
      </w:tr>
    </w:tbl>
    <w:p w:rsidR="00F76B75" w:rsidRDefault="00F50E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AF70392" wp14:editId="2150E6F0">
                <wp:simplePos x="0" y="0"/>
                <wp:positionH relativeFrom="column">
                  <wp:posOffset>1524000</wp:posOffset>
                </wp:positionH>
                <wp:positionV relativeFrom="paragraph">
                  <wp:posOffset>-281940</wp:posOffset>
                </wp:positionV>
                <wp:extent cx="3810000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ED5" w:rsidRDefault="00F50ED5" w:rsidP="00F50ED5">
                            <w:pPr>
                              <w:jc w:val="center"/>
                            </w:pPr>
                            <w:r>
                              <w:t>Kindergarten Scope and Sequence (Treasures)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F70392" id="_x0000_s1028" type="#_x0000_t202" style="position:absolute;margin-left:120pt;margin-top:-22.2pt;width:300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" filled="f" stroked="f">
                <v:textbox style="mso-fit-shape-to-text:t">
                  <w:txbxContent>
                    <w:p w:rsidR="00F50ED5" w:rsidRDefault="00F50ED5" w:rsidP="00F50ED5">
                      <w:pPr>
                        <w:jc w:val="center"/>
                      </w:pPr>
                      <w:r>
                        <w:t>Kindergarten Scope and Sequence (Treasures)</w:t>
                      </w:r>
                    </w:p>
                  </w:txbxContent>
                </v:textbox>
              </v:shape>
            </w:pict>
          </mc:Fallback>
        </mc:AlternateContent>
      </w:r>
    </w:p>
    <w:p w:rsidR="00EB19FA" w:rsidRDefault="00EB19FA">
      <w:bookmarkStart w:id="0" w:name="_GoBack"/>
      <w:bookmarkEnd w:id="0"/>
    </w:p>
    <w:p w:rsidR="00F76B75" w:rsidRDefault="00A741FE">
      <w:r w:rsidRPr="00A741FE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5D70738" wp14:editId="053CD207">
                <wp:simplePos x="0" y="0"/>
                <wp:positionH relativeFrom="column">
                  <wp:posOffset>1570990</wp:posOffset>
                </wp:positionH>
                <wp:positionV relativeFrom="paragraph">
                  <wp:posOffset>-3175</wp:posOffset>
                </wp:positionV>
                <wp:extent cx="3810000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1FE" w:rsidRDefault="00A741FE" w:rsidP="00A741FE">
                            <w:pPr>
                              <w:jc w:val="center"/>
                            </w:pPr>
                            <w:r>
                              <w:t>Kindergarten Scope and Sequence (Treasures)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D70738" id="_x0000_s1029" type="#_x0000_t202" style="position:absolute;margin-left:123.7pt;margin-top:-.25pt;width:300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" filled="f" stroked="f">
                <v:textbox style="mso-fit-shape-to-text:t">
                  <w:txbxContent>
                    <w:p w:rsidR="00A741FE" w:rsidRDefault="00A741FE" w:rsidP="00A741FE">
                      <w:pPr>
                        <w:jc w:val="center"/>
                      </w:pPr>
                      <w:r>
                        <w:t>Kindergarten Scope and Sequence (Treasures)</w:t>
                      </w:r>
                    </w:p>
                  </w:txbxContent>
                </v:textbox>
              </v:shape>
            </w:pict>
          </mc:Fallback>
        </mc:AlternateContent>
      </w:r>
    </w:p>
    <w:p w:rsidR="00F76B75" w:rsidRDefault="00F76B75"/>
    <w:tbl>
      <w:tblPr>
        <w:tblStyle w:val="TableGrid"/>
        <w:tblpPr w:leftFromText="180" w:rightFromText="180" w:vertAnchor="text" w:horzAnchor="margin" w:tblpY="241"/>
        <w:tblW w:w="11093" w:type="dxa"/>
        <w:tblLook w:val="04A0" w:firstRow="1" w:lastRow="0" w:firstColumn="1" w:lastColumn="0" w:noHBand="0" w:noVBand="1"/>
      </w:tblPr>
      <w:tblGrid>
        <w:gridCol w:w="1890"/>
        <w:gridCol w:w="2180"/>
        <w:gridCol w:w="76"/>
        <w:gridCol w:w="2104"/>
        <w:gridCol w:w="2408"/>
        <w:gridCol w:w="13"/>
        <w:gridCol w:w="2422"/>
      </w:tblGrid>
      <w:tr w:rsidR="00F76B75" w:rsidRPr="00D32534" w:rsidTr="00CA56EF">
        <w:trPr>
          <w:trHeight w:val="218"/>
        </w:trPr>
        <w:tc>
          <w:tcPr>
            <w:tcW w:w="1890" w:type="dxa"/>
          </w:tcPr>
          <w:p w:rsidR="00F76B75" w:rsidRPr="003D7977" w:rsidRDefault="00F76B75" w:rsidP="004C4861">
            <w:pPr>
              <w:rPr>
                <w:sz w:val="15"/>
                <w:szCs w:val="15"/>
              </w:rPr>
            </w:pPr>
          </w:p>
        </w:tc>
        <w:tc>
          <w:tcPr>
            <w:tcW w:w="4360" w:type="dxa"/>
            <w:gridSpan w:val="3"/>
          </w:tcPr>
          <w:p w:rsidR="00F76B75" w:rsidRDefault="00F76B75" w:rsidP="004C4861">
            <w:pPr>
              <w:rPr>
                <w:sz w:val="28"/>
                <w:szCs w:val="28"/>
              </w:rPr>
            </w:pPr>
            <w:r w:rsidRPr="00D50381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5</w:t>
            </w:r>
          </w:p>
          <w:p w:rsidR="00A71B44" w:rsidRPr="00A71B44" w:rsidRDefault="00A71B44" w:rsidP="004C4861">
            <w:pPr>
              <w:rPr>
                <w:sz w:val="16"/>
                <w:szCs w:val="16"/>
              </w:rPr>
            </w:pPr>
            <w:r w:rsidRPr="00A71B44">
              <w:rPr>
                <w:sz w:val="16"/>
                <w:szCs w:val="16"/>
              </w:rPr>
              <w:t>Treasures Books: 9 and 10</w:t>
            </w:r>
          </w:p>
        </w:tc>
        <w:tc>
          <w:tcPr>
            <w:tcW w:w="4843" w:type="dxa"/>
            <w:gridSpan w:val="3"/>
          </w:tcPr>
          <w:p w:rsidR="00F76B75" w:rsidRPr="00D50381" w:rsidRDefault="00A741FE" w:rsidP="004C4861">
            <w:pPr>
              <w:rPr>
                <w:sz w:val="28"/>
                <w:szCs w:val="28"/>
              </w:rPr>
            </w:pPr>
            <w:r w:rsidRPr="00A741FE"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155901E9" wp14:editId="12AB0803">
                      <wp:simplePos x="0" y="0"/>
                      <wp:positionH relativeFrom="column">
                        <wp:posOffset>1482192</wp:posOffset>
                      </wp:positionH>
                      <wp:positionV relativeFrom="paragraph">
                        <wp:posOffset>-581660</wp:posOffset>
                      </wp:positionV>
                      <wp:extent cx="1290320" cy="1259840"/>
                      <wp:effectExtent l="0" t="0" r="5080" b="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0320" cy="1259840"/>
                                <a:chOff x="0" y="0"/>
                                <a:chExt cx="1330960" cy="13100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0960" cy="13100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3" descr="http://activities.macmillanmh.com/reading/treasures/html/images/student/corner_treasures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2240" y="162560"/>
                                  <a:ext cx="1026160" cy="9886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ED547A" id="Group 11" o:spid="_x0000_s1026" style="position:absolute;margin-left:116.7pt;margin-top:-45.8pt;width:101.6pt;height:99.2pt;z-index:251677696;mso-width-relative:margin;mso-height-relative:margin" coordsize="13309,1310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">
                      <v:shape id="Picture 12" o:spid="_x0000_s1027" type="#_x0000_t75" style="position:absolute;width:13309;height:13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qAyzCAAAA2wAAAA8AAABkcnMvZG93bnJldi54bWxET01rwkAQvRf8D8sIvRTdmIOUmFVEsPRk&#10;aSpobmN2TKLZ2ZBdk/TfdwuF3ubxPifdjKYRPXWutqxgMY9AEBdW11wqOH7tZ68gnEfW2FgmBd/k&#10;YLOePKWYaDvwJ/WZL0UIYZeggsr7NpHSFRUZdHPbEgfuajuDPsCulLrDIYSbRsZRtJQGaw4NFba0&#10;q6i4Zw+jIMsv+bkfl5id3Ae96Js5nBdvSj1Px+0KhKfR/4v/3O86zI/h95dwgF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6gMswgAAANsAAAAPAAAAAAAAAAAAAAAAAJ8C&#10;AABkcnMvZG93bnJldi54bWxQSwUGAAAAAAQABAD3AAAAjgMAAAAA&#10;">
                        <v:imagedata r:id="rId6" o:title=""/>
                        <v:path arrowok="t"/>
                      </v:shape>
                      <v:shape id="Picture 13" o:spid="_x0000_s1028" type="#_x0000_t75" alt="http://activities.macmillanmh.com/reading/treasures/html/images/student/corner_treasures.gif" style="position:absolute;left:1422;top:1625;width:10262;height:9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EgtHAAAAA2wAAAA8AAABkcnMvZG93bnJldi54bWxET02LwjAQvQv+hzCCN03dBVm7pmURBU+C&#10;XQ8eh2Zsu9tMShNr6683guBtHu9z1mlvatFR6yrLChbzCARxbnXFhYLT7272BcJ5ZI21ZVIwkIM0&#10;GY/WGGt74yN1mS9ECGEXo4LS+yaW0uUlGXRz2xAH7mJbgz7AtpC6xVsIN7X8iKKlNFhxaCixoU1J&#10;+X92NQoM13ezux/+ztvhshr2102uu0yp6aT/+Qbhqfdv8cu912H+Jzx/CQfI5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ESC0cAAAADbAAAADwAAAAAAAAAAAAAAAACfAgAA&#10;ZHJzL2Rvd25yZXYueG1sUEsFBgAAAAAEAAQA9wAAAIwDAAAAAA==&#10;">
                        <v:imagedata r:id="rId7" o:title="corner_treasures"/>
                        <v:path arrowok="t"/>
                      </v:shape>
                    </v:group>
                  </w:pict>
                </mc:Fallback>
              </mc:AlternateContent>
            </w:r>
            <w:r w:rsidR="00F76B75" w:rsidRPr="00D50381">
              <w:rPr>
                <w:sz w:val="28"/>
                <w:szCs w:val="28"/>
              </w:rPr>
              <w:t xml:space="preserve">Unit </w:t>
            </w:r>
            <w:r w:rsidR="00F76B75">
              <w:rPr>
                <w:sz w:val="28"/>
                <w:szCs w:val="28"/>
              </w:rPr>
              <w:t>6</w:t>
            </w:r>
          </w:p>
        </w:tc>
      </w:tr>
      <w:tr w:rsidR="00F76B75" w:rsidRPr="00D32534" w:rsidTr="00CA56EF">
        <w:trPr>
          <w:trHeight w:val="218"/>
        </w:trPr>
        <w:tc>
          <w:tcPr>
            <w:tcW w:w="1890" w:type="dxa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Reading: Foundational Skills</w:t>
            </w:r>
          </w:p>
        </w:tc>
        <w:tc>
          <w:tcPr>
            <w:tcW w:w="4360" w:type="dxa"/>
            <w:gridSpan w:val="3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</w:p>
        </w:tc>
        <w:tc>
          <w:tcPr>
            <w:tcW w:w="4843" w:type="dxa"/>
            <w:gridSpan w:val="3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</w:p>
        </w:tc>
      </w:tr>
      <w:tr w:rsidR="00A71B44" w:rsidRPr="00D32534" w:rsidTr="00CA56EF">
        <w:trPr>
          <w:trHeight w:val="1081"/>
        </w:trPr>
        <w:tc>
          <w:tcPr>
            <w:tcW w:w="1890" w:type="dxa"/>
          </w:tcPr>
          <w:p w:rsidR="00A71B44" w:rsidRPr="00A0138F" w:rsidRDefault="00A71B44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Phonemic Awareness</w:t>
            </w:r>
          </w:p>
        </w:tc>
        <w:tc>
          <w:tcPr>
            <w:tcW w:w="2256" w:type="dxa"/>
            <w:gridSpan w:val="2"/>
          </w:tcPr>
          <w:p w:rsidR="00A71B44" w:rsidRDefault="00A71B44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Phoneme isolation</w:t>
            </w:r>
          </w:p>
          <w:p w:rsidR="00A71B44" w:rsidRDefault="00A71B44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Phoneme </w:t>
            </w:r>
            <w:r w:rsidR="001679B1">
              <w:rPr>
                <w:sz w:val="16"/>
                <w:szCs w:val="16"/>
              </w:rPr>
              <w:t>Blending</w:t>
            </w:r>
          </w:p>
          <w:p w:rsidR="00A71B44" w:rsidRDefault="00A71B44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Phoneme </w:t>
            </w:r>
            <w:r w:rsidR="001679B1">
              <w:rPr>
                <w:sz w:val="16"/>
                <w:szCs w:val="16"/>
              </w:rPr>
              <w:t>segmentation</w:t>
            </w:r>
          </w:p>
          <w:p w:rsidR="00A71B44" w:rsidRPr="00A0138F" w:rsidRDefault="00A71B44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Phoneme Addition</w:t>
            </w:r>
          </w:p>
        </w:tc>
        <w:tc>
          <w:tcPr>
            <w:tcW w:w="2104" w:type="dxa"/>
          </w:tcPr>
          <w:p w:rsidR="00A71B44" w:rsidRDefault="001679B1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Phoneme Isolation</w:t>
            </w:r>
          </w:p>
          <w:p w:rsidR="001679B1" w:rsidRDefault="001679B1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Phoneme Blending</w:t>
            </w:r>
          </w:p>
          <w:p w:rsidR="001679B1" w:rsidRDefault="001679B1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Phoneme Substitution</w:t>
            </w:r>
          </w:p>
          <w:p w:rsidR="001679B1" w:rsidRPr="00A0138F" w:rsidRDefault="001679B1" w:rsidP="004C4861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</w:tcPr>
          <w:p w:rsidR="00A71B44" w:rsidRPr="00A0138F" w:rsidRDefault="00A71B44" w:rsidP="00A5421E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:rsidR="00A71B44" w:rsidRPr="00A0138F" w:rsidRDefault="00A71B44" w:rsidP="004C4861">
            <w:pPr>
              <w:rPr>
                <w:sz w:val="16"/>
                <w:szCs w:val="16"/>
              </w:rPr>
            </w:pPr>
          </w:p>
        </w:tc>
      </w:tr>
      <w:tr w:rsidR="00F76B75" w:rsidRPr="00D32534" w:rsidTr="00CA56EF">
        <w:trPr>
          <w:trHeight w:val="1081"/>
        </w:trPr>
        <w:tc>
          <w:tcPr>
            <w:tcW w:w="1890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Phonics</w:t>
            </w:r>
          </w:p>
        </w:tc>
        <w:tc>
          <w:tcPr>
            <w:tcW w:w="2256" w:type="dxa"/>
            <w:gridSpan w:val="2"/>
          </w:tcPr>
          <w:p w:rsidR="00F76B75" w:rsidRDefault="00A71B44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Consonant g (hard g( (</w:t>
            </w:r>
            <w:r w:rsidR="001679B1">
              <w:rPr>
                <w:sz w:val="16"/>
                <w:szCs w:val="16"/>
              </w:rPr>
              <w:t>initial</w:t>
            </w:r>
            <w:r>
              <w:rPr>
                <w:sz w:val="16"/>
                <w:szCs w:val="16"/>
              </w:rPr>
              <w:t xml:space="preserve"> and final)</w:t>
            </w:r>
          </w:p>
          <w:p w:rsidR="00A71B44" w:rsidRDefault="00A71B44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Consonant w (</w:t>
            </w:r>
            <w:r w:rsidR="001679B1">
              <w:rPr>
                <w:sz w:val="16"/>
                <w:szCs w:val="16"/>
              </w:rPr>
              <w:t>initial</w:t>
            </w:r>
            <w:r>
              <w:rPr>
                <w:sz w:val="16"/>
                <w:szCs w:val="16"/>
              </w:rPr>
              <w:t>)</w:t>
            </w:r>
          </w:p>
          <w:p w:rsidR="00A71B44" w:rsidRDefault="00A71B44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Consonant v (initial)</w:t>
            </w:r>
          </w:p>
          <w:p w:rsidR="00A71B44" w:rsidRDefault="00E82F17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Consonant x (</w:t>
            </w:r>
            <w:proofErr w:type="spellStart"/>
            <w:r>
              <w:rPr>
                <w:sz w:val="16"/>
                <w:szCs w:val="16"/>
              </w:rPr>
              <w:t>ks</w:t>
            </w:r>
            <w:proofErr w:type="spellEnd"/>
            <w:r>
              <w:rPr>
                <w:sz w:val="16"/>
                <w:szCs w:val="16"/>
              </w:rPr>
              <w:t>) (final)</w:t>
            </w:r>
          </w:p>
          <w:p w:rsidR="00E82F17" w:rsidRPr="00A0138F" w:rsidRDefault="00E82F17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 families: -et, -</w:t>
            </w:r>
            <w:proofErr w:type="spellStart"/>
            <w:r>
              <w:rPr>
                <w:sz w:val="16"/>
                <w:szCs w:val="16"/>
              </w:rPr>
              <w:t>ot</w:t>
            </w:r>
            <w:proofErr w:type="spellEnd"/>
            <w:r>
              <w:rPr>
                <w:sz w:val="16"/>
                <w:szCs w:val="16"/>
              </w:rPr>
              <w:t>, -ix, -</w:t>
            </w:r>
            <w:proofErr w:type="spellStart"/>
            <w:r>
              <w:rPr>
                <w:sz w:val="16"/>
                <w:szCs w:val="16"/>
              </w:rPr>
              <w:t>ed</w:t>
            </w:r>
            <w:proofErr w:type="spellEnd"/>
            <w:r>
              <w:rPr>
                <w:sz w:val="16"/>
                <w:szCs w:val="16"/>
              </w:rPr>
              <w:t>, -</w:t>
            </w:r>
            <w:proofErr w:type="spellStart"/>
            <w:r>
              <w:rPr>
                <w:sz w:val="16"/>
                <w:szCs w:val="16"/>
              </w:rPr>
              <w:t>en</w:t>
            </w:r>
            <w:proofErr w:type="spellEnd"/>
          </w:p>
        </w:tc>
        <w:tc>
          <w:tcPr>
            <w:tcW w:w="2104" w:type="dxa"/>
          </w:tcPr>
          <w:p w:rsidR="00F76B75" w:rsidRDefault="001679B1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Consonant j, q /kw/</w:t>
            </w:r>
          </w:p>
          <w:p w:rsidR="001679B1" w:rsidRDefault="001679B1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Consonant y, z</w:t>
            </w:r>
          </w:p>
          <w:p w:rsidR="001679B1" w:rsidRPr="00A0138F" w:rsidRDefault="001679B1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 families: -</w:t>
            </w:r>
            <w:proofErr w:type="spellStart"/>
            <w:r>
              <w:rPr>
                <w:sz w:val="16"/>
                <w:szCs w:val="16"/>
              </w:rPr>
              <w:t>ug</w:t>
            </w:r>
            <w:proofErr w:type="spellEnd"/>
            <w:r>
              <w:rPr>
                <w:sz w:val="16"/>
                <w:szCs w:val="16"/>
              </w:rPr>
              <w:t>, -</w:t>
            </w:r>
            <w:proofErr w:type="spellStart"/>
            <w:r>
              <w:rPr>
                <w:sz w:val="16"/>
                <w:szCs w:val="16"/>
              </w:rPr>
              <w:t>ut</w:t>
            </w:r>
            <w:proofErr w:type="spellEnd"/>
            <w:r>
              <w:rPr>
                <w:sz w:val="16"/>
                <w:szCs w:val="16"/>
              </w:rPr>
              <w:t>, -un</w:t>
            </w:r>
          </w:p>
        </w:tc>
        <w:tc>
          <w:tcPr>
            <w:tcW w:w="2408" w:type="dxa"/>
          </w:tcPr>
          <w:p w:rsidR="00F76B75" w:rsidRPr="00A0138F" w:rsidRDefault="00F76B75" w:rsidP="00A5421E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:rsidR="00F76B75" w:rsidRPr="00A0138F" w:rsidRDefault="001679B1" w:rsidP="004C4861">
            <w:pPr>
              <w:rPr>
                <w:sz w:val="16"/>
                <w:szCs w:val="16"/>
              </w:rPr>
            </w:pPr>
            <w:r w:rsidRPr="001679B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B512A4B" wp14:editId="63D03BB6">
                      <wp:simplePos x="0" y="0"/>
                      <wp:positionH relativeFrom="column">
                        <wp:posOffset>-1308735</wp:posOffset>
                      </wp:positionH>
                      <wp:positionV relativeFrom="paragraph">
                        <wp:posOffset>141605</wp:posOffset>
                      </wp:positionV>
                      <wp:extent cx="2360930" cy="1404620"/>
                      <wp:effectExtent l="0" t="533400" r="0" b="54800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985591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9B1" w:rsidRPr="001679B1" w:rsidRDefault="001679B1" w:rsidP="001679B1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1679B1">
                                    <w:rPr>
                                      <w:sz w:val="40"/>
                                      <w:szCs w:val="40"/>
                                    </w:rPr>
                                    <w:t>Review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12A4B" id="_x0000_s1030" type="#_x0000_t202" style="position:absolute;margin-left:-103.05pt;margin-top:11.15pt;width:185.9pt;height:110.6pt;rotation:-1763365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">
                      <v:textbox style="mso-fit-shape-to-text:t">
                        <w:txbxContent>
                          <w:p w:rsidR="001679B1" w:rsidRPr="001679B1" w:rsidRDefault="001679B1" w:rsidP="001679B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679B1">
                              <w:rPr>
                                <w:sz w:val="40"/>
                                <w:szCs w:val="40"/>
                              </w:rPr>
                              <w:t>Review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6B75" w:rsidRPr="00D32534" w:rsidTr="00CA56EF">
        <w:trPr>
          <w:trHeight w:val="1121"/>
        </w:trPr>
        <w:tc>
          <w:tcPr>
            <w:tcW w:w="1890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Fluency</w:t>
            </w:r>
          </w:p>
        </w:tc>
        <w:tc>
          <w:tcPr>
            <w:tcW w:w="4360" w:type="dxa"/>
            <w:gridSpan w:val="3"/>
          </w:tcPr>
          <w:p w:rsidR="00F76B75" w:rsidRDefault="00E82F17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Build Fluency: Word </w:t>
            </w:r>
            <w:r w:rsidR="001679B1">
              <w:rPr>
                <w:sz w:val="16"/>
                <w:szCs w:val="16"/>
              </w:rPr>
              <w:t>automaticity</w:t>
            </w:r>
          </w:p>
          <w:p w:rsidR="00E82F17" w:rsidRDefault="00E82F17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Echo-Read, Read for Fluency</w:t>
            </w:r>
          </w:p>
          <w:p w:rsidR="00E82F17" w:rsidRPr="00A0138F" w:rsidRDefault="00E82F17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Choral Read</w:t>
            </w:r>
          </w:p>
        </w:tc>
        <w:tc>
          <w:tcPr>
            <w:tcW w:w="4843" w:type="dxa"/>
            <w:gridSpan w:val="3"/>
          </w:tcPr>
          <w:p w:rsidR="00F76B75" w:rsidRPr="00A0138F" w:rsidRDefault="00F76B75" w:rsidP="00A5421E">
            <w:pPr>
              <w:rPr>
                <w:sz w:val="16"/>
                <w:szCs w:val="16"/>
              </w:rPr>
            </w:pPr>
          </w:p>
        </w:tc>
      </w:tr>
      <w:tr w:rsidR="00F76B75" w:rsidRPr="00D32534" w:rsidTr="00CA56EF">
        <w:trPr>
          <w:trHeight w:val="218"/>
        </w:trPr>
        <w:tc>
          <w:tcPr>
            <w:tcW w:w="1890" w:type="dxa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Comprehension</w:t>
            </w:r>
          </w:p>
        </w:tc>
        <w:tc>
          <w:tcPr>
            <w:tcW w:w="4360" w:type="dxa"/>
            <w:gridSpan w:val="3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</w:p>
        </w:tc>
        <w:tc>
          <w:tcPr>
            <w:tcW w:w="4843" w:type="dxa"/>
            <w:gridSpan w:val="3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</w:p>
        </w:tc>
      </w:tr>
      <w:tr w:rsidR="00F76B75" w:rsidRPr="00D32534" w:rsidTr="00CA56EF">
        <w:trPr>
          <w:trHeight w:val="1107"/>
        </w:trPr>
        <w:tc>
          <w:tcPr>
            <w:tcW w:w="1890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Skills</w:t>
            </w:r>
          </w:p>
        </w:tc>
        <w:tc>
          <w:tcPr>
            <w:tcW w:w="2180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SKIILS: </w:t>
            </w:r>
          </w:p>
          <w:p w:rsidR="00E82F17" w:rsidRDefault="001679B1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illustrations</w:t>
            </w:r>
          </w:p>
          <w:p w:rsidR="001679B1" w:rsidRDefault="001679B1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cause and effect</w:t>
            </w:r>
          </w:p>
          <w:p w:rsidR="001679B1" w:rsidRPr="00A0138F" w:rsidRDefault="001679B1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setting</w:t>
            </w:r>
          </w:p>
        </w:tc>
        <w:tc>
          <w:tcPr>
            <w:tcW w:w="2180" w:type="dxa"/>
            <w:gridSpan w:val="2"/>
          </w:tcPr>
          <w:p w:rsidR="00E82F17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STRATEGIES:</w:t>
            </w:r>
          </w:p>
          <w:p w:rsidR="00F76B75" w:rsidRPr="00A0138F" w:rsidRDefault="001679B1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 comprehension: Reread</w:t>
            </w:r>
          </w:p>
          <w:p w:rsidR="00F76B75" w:rsidRPr="00A0138F" w:rsidRDefault="00F76B75" w:rsidP="00302F82">
            <w:pPr>
              <w:rPr>
                <w:sz w:val="16"/>
                <w:szCs w:val="16"/>
              </w:rPr>
            </w:pPr>
          </w:p>
        </w:tc>
        <w:tc>
          <w:tcPr>
            <w:tcW w:w="2421" w:type="dxa"/>
            <w:gridSpan w:val="2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SKILLS: </w:t>
            </w:r>
          </w:p>
          <w:p w:rsidR="00F76B75" w:rsidRPr="00A0138F" w:rsidRDefault="00F76B75" w:rsidP="00A5421E">
            <w:pPr>
              <w:rPr>
                <w:sz w:val="16"/>
                <w:szCs w:val="16"/>
              </w:rPr>
            </w:pPr>
          </w:p>
        </w:tc>
        <w:tc>
          <w:tcPr>
            <w:tcW w:w="2421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STRATEGIES: </w:t>
            </w:r>
          </w:p>
          <w:p w:rsidR="00F76B75" w:rsidRPr="00A0138F" w:rsidRDefault="00F76B75" w:rsidP="00A5421E">
            <w:pPr>
              <w:rPr>
                <w:sz w:val="16"/>
                <w:szCs w:val="16"/>
              </w:rPr>
            </w:pPr>
          </w:p>
        </w:tc>
      </w:tr>
      <w:tr w:rsidR="00F76B75" w:rsidRPr="00D32534" w:rsidTr="00CA56EF">
        <w:trPr>
          <w:trHeight w:val="218"/>
        </w:trPr>
        <w:tc>
          <w:tcPr>
            <w:tcW w:w="1890" w:type="dxa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Spelling, Grammar, Writing</w:t>
            </w:r>
          </w:p>
        </w:tc>
        <w:tc>
          <w:tcPr>
            <w:tcW w:w="4360" w:type="dxa"/>
            <w:gridSpan w:val="3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</w:p>
        </w:tc>
        <w:tc>
          <w:tcPr>
            <w:tcW w:w="4843" w:type="dxa"/>
            <w:gridSpan w:val="3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</w:p>
        </w:tc>
      </w:tr>
      <w:tr w:rsidR="00F76B75" w:rsidRPr="00D32534" w:rsidTr="00CA56EF">
        <w:trPr>
          <w:trHeight w:val="970"/>
        </w:trPr>
        <w:tc>
          <w:tcPr>
            <w:tcW w:w="1890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Grammar</w:t>
            </w:r>
          </w:p>
        </w:tc>
        <w:tc>
          <w:tcPr>
            <w:tcW w:w="4360" w:type="dxa"/>
            <w:gridSpan w:val="3"/>
          </w:tcPr>
          <w:p w:rsidR="00F76B75" w:rsidRDefault="001679B1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Pronouns</w:t>
            </w:r>
          </w:p>
          <w:p w:rsidR="001679B1" w:rsidRPr="00A0138F" w:rsidRDefault="001679B1" w:rsidP="00302F82">
            <w:pPr>
              <w:rPr>
                <w:sz w:val="16"/>
                <w:szCs w:val="16"/>
              </w:rPr>
            </w:pPr>
          </w:p>
        </w:tc>
        <w:tc>
          <w:tcPr>
            <w:tcW w:w="4843" w:type="dxa"/>
            <w:gridSpan w:val="3"/>
          </w:tcPr>
          <w:p w:rsidR="00F76B75" w:rsidRPr="00A0138F" w:rsidRDefault="00F76B75" w:rsidP="00A5421E">
            <w:pPr>
              <w:rPr>
                <w:sz w:val="16"/>
                <w:szCs w:val="16"/>
              </w:rPr>
            </w:pPr>
          </w:p>
        </w:tc>
      </w:tr>
      <w:tr w:rsidR="00F76B75" w:rsidRPr="00D32534" w:rsidTr="00CA56EF">
        <w:trPr>
          <w:trHeight w:val="1160"/>
        </w:trPr>
        <w:tc>
          <w:tcPr>
            <w:tcW w:w="1890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Writing </w:t>
            </w:r>
          </w:p>
        </w:tc>
        <w:tc>
          <w:tcPr>
            <w:tcW w:w="2180" w:type="dxa"/>
          </w:tcPr>
          <w:p w:rsidR="00F76B75" w:rsidRDefault="00E82F17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Questions and answers</w:t>
            </w:r>
          </w:p>
          <w:p w:rsidR="00E82F17" w:rsidRDefault="00E82F17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Descriptive sentences</w:t>
            </w:r>
          </w:p>
          <w:p w:rsidR="00E82F17" w:rsidRPr="00A0138F" w:rsidRDefault="00E82F17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Story</w:t>
            </w:r>
          </w:p>
        </w:tc>
        <w:tc>
          <w:tcPr>
            <w:tcW w:w="2180" w:type="dxa"/>
            <w:gridSpan w:val="2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FOCUS TRAITS: </w:t>
            </w:r>
          </w:p>
          <w:p w:rsidR="00302F82" w:rsidRPr="00A0138F" w:rsidRDefault="00302F82" w:rsidP="00302F82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Organization</w:t>
            </w:r>
          </w:p>
          <w:p w:rsidR="00302F82" w:rsidRPr="00A0138F" w:rsidRDefault="00302F82" w:rsidP="00302F82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Ideas</w:t>
            </w:r>
          </w:p>
          <w:p w:rsidR="00F76B75" w:rsidRPr="00A0138F" w:rsidRDefault="00302F82" w:rsidP="00302F82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*Conventions</w:t>
            </w:r>
          </w:p>
        </w:tc>
        <w:tc>
          <w:tcPr>
            <w:tcW w:w="2421" w:type="dxa"/>
            <w:gridSpan w:val="2"/>
          </w:tcPr>
          <w:p w:rsidR="00F76B75" w:rsidRPr="00A0138F" w:rsidRDefault="00F76B75" w:rsidP="00A5421E">
            <w:pPr>
              <w:rPr>
                <w:sz w:val="16"/>
                <w:szCs w:val="16"/>
              </w:rPr>
            </w:pPr>
          </w:p>
        </w:tc>
        <w:tc>
          <w:tcPr>
            <w:tcW w:w="2421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FOCUS TRAITS:</w:t>
            </w:r>
          </w:p>
          <w:p w:rsidR="00A5421E" w:rsidRPr="00A0138F" w:rsidRDefault="00A5421E" w:rsidP="00A5421E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Voice</w:t>
            </w:r>
          </w:p>
          <w:p w:rsidR="00A5421E" w:rsidRPr="00A0138F" w:rsidRDefault="00A5421E" w:rsidP="00A5421E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Ideas</w:t>
            </w:r>
          </w:p>
          <w:p w:rsidR="00A5421E" w:rsidRPr="00A0138F" w:rsidRDefault="00A5421E" w:rsidP="00A5421E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Sentence fluency</w:t>
            </w:r>
          </w:p>
          <w:p w:rsidR="00F76B75" w:rsidRPr="00A0138F" w:rsidRDefault="00A5421E" w:rsidP="00A5421E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*Conventions</w:t>
            </w:r>
          </w:p>
        </w:tc>
      </w:tr>
      <w:tr w:rsidR="00F76B75" w:rsidRPr="00D32534" w:rsidTr="00CA56EF">
        <w:trPr>
          <w:trHeight w:val="218"/>
        </w:trPr>
        <w:tc>
          <w:tcPr>
            <w:tcW w:w="1890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Performance Task</w:t>
            </w:r>
          </w:p>
        </w:tc>
        <w:tc>
          <w:tcPr>
            <w:tcW w:w="4360" w:type="dxa"/>
            <w:gridSpan w:val="3"/>
          </w:tcPr>
          <w:p w:rsidR="00F76B75" w:rsidRPr="00A0138F" w:rsidRDefault="00302F82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PERFORMANCE TASK: Persuasive-The best poem is….”</w:t>
            </w:r>
          </w:p>
          <w:p w:rsidR="00302F82" w:rsidRPr="00A0138F" w:rsidRDefault="00302F82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PERFORMANCE TASK: Persuasive-Take Care of the Earth, Please1</w:t>
            </w:r>
          </w:p>
        </w:tc>
        <w:tc>
          <w:tcPr>
            <w:tcW w:w="4843" w:type="dxa"/>
            <w:gridSpan w:val="3"/>
          </w:tcPr>
          <w:p w:rsidR="00F76B75" w:rsidRPr="00A0138F" w:rsidRDefault="00A5421E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PERFORMANCE TASK: Informative-How a Seed Grows expository paragraph</w:t>
            </w:r>
          </w:p>
          <w:p w:rsidR="00A5421E" w:rsidRPr="00A0138F" w:rsidRDefault="00A5421E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PERFORMANCE TASK: Narrative-A Special Celebration</w:t>
            </w:r>
          </w:p>
        </w:tc>
      </w:tr>
      <w:tr w:rsidR="00F76B75" w:rsidRPr="00D32534" w:rsidTr="00CA56EF">
        <w:trPr>
          <w:trHeight w:val="218"/>
        </w:trPr>
        <w:tc>
          <w:tcPr>
            <w:tcW w:w="1890" w:type="dxa"/>
            <w:shd w:val="clear" w:color="auto" w:fill="D9D9D9" w:themeFill="background1" w:themeFillShade="D9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Unit Concept</w:t>
            </w:r>
          </w:p>
        </w:tc>
        <w:tc>
          <w:tcPr>
            <w:tcW w:w="4360" w:type="dxa"/>
            <w:gridSpan w:val="3"/>
            <w:shd w:val="clear" w:color="auto" w:fill="D9D9D9" w:themeFill="background1" w:themeFillShade="D9"/>
          </w:tcPr>
          <w:p w:rsidR="00F76B75" w:rsidRPr="00A0138F" w:rsidRDefault="00302F82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ENVIRONMENTALISM</w:t>
            </w:r>
          </w:p>
        </w:tc>
        <w:tc>
          <w:tcPr>
            <w:tcW w:w="4843" w:type="dxa"/>
            <w:gridSpan w:val="3"/>
            <w:shd w:val="clear" w:color="auto" w:fill="D9D9D9" w:themeFill="background1" w:themeFillShade="D9"/>
          </w:tcPr>
          <w:p w:rsidR="00F76B75" w:rsidRPr="00A0138F" w:rsidRDefault="00A5421E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DIVERSITY</w:t>
            </w:r>
          </w:p>
        </w:tc>
      </w:tr>
      <w:tr w:rsidR="00F76B75" w:rsidRPr="00D32534" w:rsidTr="00CA56EF">
        <w:trPr>
          <w:trHeight w:val="218"/>
        </w:trPr>
        <w:tc>
          <w:tcPr>
            <w:tcW w:w="1890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Essential Question:</w:t>
            </w:r>
          </w:p>
        </w:tc>
        <w:tc>
          <w:tcPr>
            <w:tcW w:w="4360" w:type="dxa"/>
            <w:gridSpan w:val="3"/>
          </w:tcPr>
          <w:p w:rsidR="00F76B75" w:rsidRPr="00A0138F" w:rsidRDefault="00302F82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Why is taking care of the Earth important?</w:t>
            </w:r>
          </w:p>
        </w:tc>
        <w:tc>
          <w:tcPr>
            <w:tcW w:w="4843" w:type="dxa"/>
            <w:gridSpan w:val="3"/>
          </w:tcPr>
          <w:p w:rsidR="00F76B75" w:rsidRPr="00A0138F" w:rsidRDefault="00A5421E" w:rsidP="004C4861">
            <w:pPr>
              <w:tabs>
                <w:tab w:val="left" w:pos="1836"/>
              </w:tabs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How do the differences between people and things make the world more beautiful?</w:t>
            </w:r>
          </w:p>
        </w:tc>
      </w:tr>
      <w:tr w:rsidR="00F76B75" w:rsidRPr="00D32534" w:rsidTr="00CA56EF">
        <w:trPr>
          <w:trHeight w:val="218"/>
        </w:trPr>
        <w:tc>
          <w:tcPr>
            <w:tcW w:w="1890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ELA Focus</w:t>
            </w:r>
          </w:p>
        </w:tc>
        <w:tc>
          <w:tcPr>
            <w:tcW w:w="4360" w:type="dxa"/>
            <w:gridSpan w:val="3"/>
          </w:tcPr>
          <w:p w:rsidR="00302F82" w:rsidRPr="00A0138F" w:rsidRDefault="00302F82" w:rsidP="00302F82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Informational Text Features</w:t>
            </w:r>
          </w:p>
          <w:p w:rsidR="00302F82" w:rsidRPr="00A0138F" w:rsidRDefault="00302F82" w:rsidP="00302F82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Poetry</w:t>
            </w:r>
          </w:p>
          <w:p w:rsidR="00F76B75" w:rsidRPr="00A0138F" w:rsidRDefault="00302F82" w:rsidP="00302F82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Types of Poems</w:t>
            </w:r>
          </w:p>
        </w:tc>
        <w:tc>
          <w:tcPr>
            <w:tcW w:w="4843" w:type="dxa"/>
            <w:gridSpan w:val="3"/>
          </w:tcPr>
          <w:p w:rsidR="00A5421E" w:rsidRPr="00A0138F" w:rsidRDefault="00A5421E" w:rsidP="00A5421E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Folklore from Other Countries: Little Red Riding Hood</w:t>
            </w:r>
          </w:p>
          <w:p w:rsidR="00F76B75" w:rsidRPr="00A0138F" w:rsidRDefault="00A5421E" w:rsidP="00A5421E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Comparing Story Versions</w:t>
            </w:r>
          </w:p>
        </w:tc>
      </w:tr>
      <w:tr w:rsidR="00F76B75" w:rsidRPr="00D32534" w:rsidTr="00CA56EF">
        <w:trPr>
          <w:trHeight w:val="1121"/>
        </w:trPr>
        <w:tc>
          <w:tcPr>
            <w:tcW w:w="1890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SCIENCE: </w:t>
            </w:r>
          </w:p>
          <w:p w:rsidR="00302F82" w:rsidRPr="00A0138F" w:rsidRDefault="00302F82" w:rsidP="00302F82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Soil and its Features</w:t>
            </w:r>
          </w:p>
          <w:p w:rsidR="00302F82" w:rsidRPr="00A0138F" w:rsidRDefault="00302F82" w:rsidP="00302F82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Rock Characteristics</w:t>
            </w:r>
          </w:p>
          <w:p w:rsidR="00302F82" w:rsidRPr="00A0138F" w:rsidRDefault="00302F82" w:rsidP="00302F82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Plants and Soil</w:t>
            </w:r>
          </w:p>
          <w:p w:rsidR="00302F82" w:rsidRPr="00A0138F" w:rsidRDefault="00302F82" w:rsidP="00302F82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Observing Day and Night</w:t>
            </w:r>
          </w:p>
          <w:p w:rsidR="00302F82" w:rsidRPr="00A0138F" w:rsidRDefault="00302F82" w:rsidP="00302F82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Changes in the Moon</w:t>
            </w:r>
          </w:p>
          <w:p w:rsidR="00302F82" w:rsidRPr="00A0138F" w:rsidRDefault="00302F82" w:rsidP="00302F82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Sun &amp; Shadows</w:t>
            </w:r>
          </w:p>
          <w:p w:rsidR="00F76B75" w:rsidRPr="00A0138F" w:rsidRDefault="00302F82" w:rsidP="00302F82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Sun as Source of Energy</w:t>
            </w:r>
          </w:p>
        </w:tc>
        <w:tc>
          <w:tcPr>
            <w:tcW w:w="2180" w:type="dxa"/>
            <w:gridSpan w:val="2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SOCIAL STUDIES:</w:t>
            </w:r>
          </w:p>
          <w:p w:rsidR="00302F82" w:rsidRPr="00A0138F" w:rsidRDefault="00302F82" w:rsidP="00302F82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Earth’s natural Resources (Conservation)</w:t>
            </w:r>
          </w:p>
          <w:p w:rsidR="00302F82" w:rsidRPr="00A0138F" w:rsidRDefault="00302F82" w:rsidP="00302F82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Harming the Earth</w:t>
            </w:r>
          </w:p>
          <w:p w:rsidR="00302F82" w:rsidRPr="00A0138F" w:rsidRDefault="00302F82" w:rsidP="00302F82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Recycle, Reuse, Reduce</w:t>
            </w:r>
          </w:p>
          <w:p w:rsidR="00F76B75" w:rsidRPr="00A0138F" w:rsidRDefault="00302F82" w:rsidP="00302F82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Ways to Help the Earth</w:t>
            </w:r>
          </w:p>
        </w:tc>
        <w:tc>
          <w:tcPr>
            <w:tcW w:w="2421" w:type="dxa"/>
            <w:gridSpan w:val="2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SCIENCE: </w:t>
            </w:r>
          </w:p>
          <w:p w:rsidR="00A5421E" w:rsidRPr="00A0138F" w:rsidRDefault="00A5421E" w:rsidP="00A5421E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Living/Non-living Things</w:t>
            </w:r>
          </w:p>
          <w:p w:rsidR="00A5421E" w:rsidRPr="00A0138F" w:rsidRDefault="00A5421E" w:rsidP="00A5421E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What Plants Need</w:t>
            </w:r>
          </w:p>
          <w:p w:rsidR="00A5421E" w:rsidRPr="00A0138F" w:rsidRDefault="00A5421E" w:rsidP="00A5421E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Plant Parts</w:t>
            </w:r>
          </w:p>
          <w:p w:rsidR="00F76B75" w:rsidRPr="00A0138F" w:rsidRDefault="00A5421E" w:rsidP="00A5421E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How Plants Grow</w:t>
            </w:r>
          </w:p>
          <w:p w:rsidR="00A5421E" w:rsidRPr="00A0138F" w:rsidRDefault="00A5421E" w:rsidP="00A5421E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Different Types of Plants</w:t>
            </w:r>
          </w:p>
          <w:p w:rsidR="00A5421E" w:rsidRPr="00A0138F" w:rsidRDefault="00A5421E" w:rsidP="00A5421E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Plants We Use</w:t>
            </w:r>
          </w:p>
        </w:tc>
        <w:tc>
          <w:tcPr>
            <w:tcW w:w="2421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SOCIAL STUDIES:</w:t>
            </w:r>
          </w:p>
          <w:p w:rsidR="00A5421E" w:rsidRPr="00A0138F" w:rsidRDefault="00A5421E" w:rsidP="00A5421E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People Around the World (same/different)</w:t>
            </w:r>
          </w:p>
          <w:p w:rsidR="00A5421E" w:rsidRPr="00A0138F" w:rsidRDefault="00A5421E" w:rsidP="00A5421E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Children Like Me</w:t>
            </w:r>
          </w:p>
          <w:p w:rsidR="00A5421E" w:rsidRPr="00A0138F" w:rsidRDefault="00A5421E" w:rsidP="00A5421E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Families Around the World</w:t>
            </w:r>
          </w:p>
          <w:p w:rsidR="00F76B75" w:rsidRPr="00A0138F" w:rsidRDefault="00A5421E" w:rsidP="00A5421E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Celebrations around the world</w:t>
            </w:r>
          </w:p>
        </w:tc>
      </w:tr>
      <w:tr w:rsidR="00F76B75" w:rsidRPr="00D32534" w:rsidTr="00CA56EF">
        <w:trPr>
          <w:trHeight w:val="1239"/>
        </w:trPr>
        <w:tc>
          <w:tcPr>
            <w:tcW w:w="1890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Math</w:t>
            </w:r>
          </w:p>
        </w:tc>
        <w:tc>
          <w:tcPr>
            <w:tcW w:w="4360" w:type="dxa"/>
            <w:gridSpan w:val="3"/>
          </w:tcPr>
          <w:p w:rsidR="00302F82" w:rsidRPr="00A0138F" w:rsidRDefault="00302F82" w:rsidP="00302F82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Composing &amp; Decomposing Teen Numbers</w:t>
            </w:r>
          </w:p>
          <w:p w:rsidR="00302F82" w:rsidRPr="00A0138F" w:rsidRDefault="00302F82" w:rsidP="00302F82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Measurement</w:t>
            </w:r>
          </w:p>
          <w:p w:rsidR="00302F82" w:rsidRPr="00A0138F" w:rsidRDefault="00302F82" w:rsidP="00302F82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Comparing Length, Height, Weight</w:t>
            </w:r>
          </w:p>
          <w:p w:rsidR="00F76B75" w:rsidRPr="00A0138F" w:rsidRDefault="00302F82" w:rsidP="00302F82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Compare Capacity</w:t>
            </w:r>
          </w:p>
        </w:tc>
        <w:tc>
          <w:tcPr>
            <w:tcW w:w="4843" w:type="dxa"/>
            <w:gridSpan w:val="3"/>
          </w:tcPr>
          <w:p w:rsidR="00A5421E" w:rsidRPr="00A0138F" w:rsidRDefault="00A5421E" w:rsidP="00A5421E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Position</w:t>
            </w:r>
          </w:p>
          <w:p w:rsidR="00A5421E" w:rsidRPr="00A0138F" w:rsidRDefault="00A5421E" w:rsidP="00A5421E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Two-Dimensional Shapes</w:t>
            </w:r>
          </w:p>
          <w:p w:rsidR="00F76B75" w:rsidRPr="00A0138F" w:rsidRDefault="00A5421E" w:rsidP="00A5421E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Three-Dimensional Shapes</w:t>
            </w:r>
          </w:p>
        </w:tc>
      </w:tr>
    </w:tbl>
    <w:p w:rsidR="00F76B75" w:rsidRDefault="00F76B75"/>
    <w:sectPr w:rsidR="00F76B75" w:rsidSect="00A875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15"/>
    <w:rsid w:val="00001EA4"/>
    <w:rsid w:val="00005DBD"/>
    <w:rsid w:val="000066E1"/>
    <w:rsid w:val="00007D14"/>
    <w:rsid w:val="000112EE"/>
    <w:rsid w:val="00012CC7"/>
    <w:rsid w:val="00013ACD"/>
    <w:rsid w:val="00013FE3"/>
    <w:rsid w:val="00014486"/>
    <w:rsid w:val="000164B5"/>
    <w:rsid w:val="00024D8C"/>
    <w:rsid w:val="00025262"/>
    <w:rsid w:val="00026AAB"/>
    <w:rsid w:val="00026C8E"/>
    <w:rsid w:val="00030181"/>
    <w:rsid w:val="0003124B"/>
    <w:rsid w:val="00031551"/>
    <w:rsid w:val="00032D34"/>
    <w:rsid w:val="000375BE"/>
    <w:rsid w:val="00037A0E"/>
    <w:rsid w:val="00037FE5"/>
    <w:rsid w:val="0004026B"/>
    <w:rsid w:val="00041716"/>
    <w:rsid w:val="00041F23"/>
    <w:rsid w:val="00042D96"/>
    <w:rsid w:val="000436AC"/>
    <w:rsid w:val="00044922"/>
    <w:rsid w:val="00045026"/>
    <w:rsid w:val="000464DF"/>
    <w:rsid w:val="00047B54"/>
    <w:rsid w:val="00050917"/>
    <w:rsid w:val="0005211E"/>
    <w:rsid w:val="000529BB"/>
    <w:rsid w:val="00052B7E"/>
    <w:rsid w:val="000533AF"/>
    <w:rsid w:val="00054B28"/>
    <w:rsid w:val="00055994"/>
    <w:rsid w:val="0005756C"/>
    <w:rsid w:val="000604EB"/>
    <w:rsid w:val="0006120F"/>
    <w:rsid w:val="00061D6F"/>
    <w:rsid w:val="00063610"/>
    <w:rsid w:val="00063A99"/>
    <w:rsid w:val="00064907"/>
    <w:rsid w:val="000654B6"/>
    <w:rsid w:val="0006571A"/>
    <w:rsid w:val="00066291"/>
    <w:rsid w:val="000666E0"/>
    <w:rsid w:val="000671F8"/>
    <w:rsid w:val="000710C9"/>
    <w:rsid w:val="000722D3"/>
    <w:rsid w:val="00072BCE"/>
    <w:rsid w:val="000738FB"/>
    <w:rsid w:val="0007682E"/>
    <w:rsid w:val="00077923"/>
    <w:rsid w:val="00082907"/>
    <w:rsid w:val="00083FA6"/>
    <w:rsid w:val="000860E0"/>
    <w:rsid w:val="00086597"/>
    <w:rsid w:val="00086D6E"/>
    <w:rsid w:val="0009122F"/>
    <w:rsid w:val="000947BD"/>
    <w:rsid w:val="00094916"/>
    <w:rsid w:val="00096A11"/>
    <w:rsid w:val="00096BF9"/>
    <w:rsid w:val="0009770F"/>
    <w:rsid w:val="00097C0F"/>
    <w:rsid w:val="000A33E7"/>
    <w:rsid w:val="000A4B31"/>
    <w:rsid w:val="000A773C"/>
    <w:rsid w:val="000A7BFF"/>
    <w:rsid w:val="000B0E7C"/>
    <w:rsid w:val="000B2359"/>
    <w:rsid w:val="000C0551"/>
    <w:rsid w:val="000C09F9"/>
    <w:rsid w:val="000C262E"/>
    <w:rsid w:val="000C3792"/>
    <w:rsid w:val="000C460E"/>
    <w:rsid w:val="000C4988"/>
    <w:rsid w:val="000C5228"/>
    <w:rsid w:val="000C6575"/>
    <w:rsid w:val="000C7EFA"/>
    <w:rsid w:val="000D3515"/>
    <w:rsid w:val="000D4572"/>
    <w:rsid w:val="000E02C1"/>
    <w:rsid w:val="000E0F11"/>
    <w:rsid w:val="000E457B"/>
    <w:rsid w:val="000E568A"/>
    <w:rsid w:val="000E7061"/>
    <w:rsid w:val="000F1DAD"/>
    <w:rsid w:val="000F227C"/>
    <w:rsid w:val="000F3049"/>
    <w:rsid w:val="000F49A2"/>
    <w:rsid w:val="000F578D"/>
    <w:rsid w:val="000F5ECE"/>
    <w:rsid w:val="000F655E"/>
    <w:rsid w:val="000F7DB8"/>
    <w:rsid w:val="001005D4"/>
    <w:rsid w:val="001006B2"/>
    <w:rsid w:val="00100A2B"/>
    <w:rsid w:val="00101089"/>
    <w:rsid w:val="00102B23"/>
    <w:rsid w:val="00102FEB"/>
    <w:rsid w:val="00103675"/>
    <w:rsid w:val="001045F0"/>
    <w:rsid w:val="00107E03"/>
    <w:rsid w:val="0011587C"/>
    <w:rsid w:val="00120551"/>
    <w:rsid w:val="00121556"/>
    <w:rsid w:val="00121A45"/>
    <w:rsid w:val="00121B31"/>
    <w:rsid w:val="00123360"/>
    <w:rsid w:val="00123A48"/>
    <w:rsid w:val="00123F4D"/>
    <w:rsid w:val="00124EA6"/>
    <w:rsid w:val="00125E1A"/>
    <w:rsid w:val="00127480"/>
    <w:rsid w:val="00132856"/>
    <w:rsid w:val="00133A1B"/>
    <w:rsid w:val="00134125"/>
    <w:rsid w:val="001350E0"/>
    <w:rsid w:val="00141585"/>
    <w:rsid w:val="001415F9"/>
    <w:rsid w:val="00142B79"/>
    <w:rsid w:val="001445A0"/>
    <w:rsid w:val="0014587A"/>
    <w:rsid w:val="001462B4"/>
    <w:rsid w:val="0015098D"/>
    <w:rsid w:val="0015165D"/>
    <w:rsid w:val="00151D1A"/>
    <w:rsid w:val="001529F6"/>
    <w:rsid w:val="00153E60"/>
    <w:rsid w:val="001543FA"/>
    <w:rsid w:val="00154552"/>
    <w:rsid w:val="00156906"/>
    <w:rsid w:val="00156FD3"/>
    <w:rsid w:val="0016003E"/>
    <w:rsid w:val="001600A3"/>
    <w:rsid w:val="001606E9"/>
    <w:rsid w:val="00163F80"/>
    <w:rsid w:val="00164B83"/>
    <w:rsid w:val="00165C83"/>
    <w:rsid w:val="00166EAE"/>
    <w:rsid w:val="001679B1"/>
    <w:rsid w:val="0017176B"/>
    <w:rsid w:val="0017187B"/>
    <w:rsid w:val="001718B2"/>
    <w:rsid w:val="00171FFB"/>
    <w:rsid w:val="00172AF7"/>
    <w:rsid w:val="00173237"/>
    <w:rsid w:val="001734D0"/>
    <w:rsid w:val="0017399A"/>
    <w:rsid w:val="00173F71"/>
    <w:rsid w:val="0017510B"/>
    <w:rsid w:val="001751D2"/>
    <w:rsid w:val="00177A86"/>
    <w:rsid w:val="00180DCB"/>
    <w:rsid w:val="00181F4E"/>
    <w:rsid w:val="00183AE8"/>
    <w:rsid w:val="00187966"/>
    <w:rsid w:val="0019141F"/>
    <w:rsid w:val="00192B32"/>
    <w:rsid w:val="00197210"/>
    <w:rsid w:val="00197DC6"/>
    <w:rsid w:val="001A14AC"/>
    <w:rsid w:val="001A1952"/>
    <w:rsid w:val="001A3493"/>
    <w:rsid w:val="001A3CB5"/>
    <w:rsid w:val="001A5E13"/>
    <w:rsid w:val="001A6660"/>
    <w:rsid w:val="001A66BC"/>
    <w:rsid w:val="001A7F97"/>
    <w:rsid w:val="001B102B"/>
    <w:rsid w:val="001B2386"/>
    <w:rsid w:val="001B61E1"/>
    <w:rsid w:val="001C0651"/>
    <w:rsid w:val="001C42F4"/>
    <w:rsid w:val="001C46F2"/>
    <w:rsid w:val="001C4C4A"/>
    <w:rsid w:val="001C6FD3"/>
    <w:rsid w:val="001C75A7"/>
    <w:rsid w:val="001D3553"/>
    <w:rsid w:val="001D4A98"/>
    <w:rsid w:val="001D4D6E"/>
    <w:rsid w:val="001E2807"/>
    <w:rsid w:val="001E3DB3"/>
    <w:rsid w:val="001E69BA"/>
    <w:rsid w:val="001F17E4"/>
    <w:rsid w:val="001F1C61"/>
    <w:rsid w:val="001F280C"/>
    <w:rsid w:val="001F2923"/>
    <w:rsid w:val="001F3939"/>
    <w:rsid w:val="001F43C2"/>
    <w:rsid w:val="001F6CA0"/>
    <w:rsid w:val="00203175"/>
    <w:rsid w:val="00204093"/>
    <w:rsid w:val="002054BC"/>
    <w:rsid w:val="00210F13"/>
    <w:rsid w:val="002115D1"/>
    <w:rsid w:val="002169ED"/>
    <w:rsid w:val="002206D9"/>
    <w:rsid w:val="0022119E"/>
    <w:rsid w:val="002217EA"/>
    <w:rsid w:val="00225432"/>
    <w:rsid w:val="002255A7"/>
    <w:rsid w:val="0022699C"/>
    <w:rsid w:val="00227E69"/>
    <w:rsid w:val="00231935"/>
    <w:rsid w:val="00234408"/>
    <w:rsid w:val="00236892"/>
    <w:rsid w:val="00236C16"/>
    <w:rsid w:val="00241627"/>
    <w:rsid w:val="00241E9E"/>
    <w:rsid w:val="00243691"/>
    <w:rsid w:val="00246A19"/>
    <w:rsid w:val="00246EDF"/>
    <w:rsid w:val="002514D1"/>
    <w:rsid w:val="0026507F"/>
    <w:rsid w:val="00265F6E"/>
    <w:rsid w:val="00270DD6"/>
    <w:rsid w:val="00274D84"/>
    <w:rsid w:val="00282630"/>
    <w:rsid w:val="00285DE7"/>
    <w:rsid w:val="00286B7D"/>
    <w:rsid w:val="00291586"/>
    <w:rsid w:val="002926B9"/>
    <w:rsid w:val="00292E56"/>
    <w:rsid w:val="00293283"/>
    <w:rsid w:val="002939DF"/>
    <w:rsid w:val="002944B3"/>
    <w:rsid w:val="002944CB"/>
    <w:rsid w:val="0029454C"/>
    <w:rsid w:val="0029771E"/>
    <w:rsid w:val="002A302C"/>
    <w:rsid w:val="002A47B4"/>
    <w:rsid w:val="002A527C"/>
    <w:rsid w:val="002A63CA"/>
    <w:rsid w:val="002A7AE9"/>
    <w:rsid w:val="002B06BE"/>
    <w:rsid w:val="002B084A"/>
    <w:rsid w:val="002B0BA9"/>
    <w:rsid w:val="002B1469"/>
    <w:rsid w:val="002B3F17"/>
    <w:rsid w:val="002B523D"/>
    <w:rsid w:val="002B667A"/>
    <w:rsid w:val="002C08EC"/>
    <w:rsid w:val="002C2553"/>
    <w:rsid w:val="002C3452"/>
    <w:rsid w:val="002C6579"/>
    <w:rsid w:val="002D05B6"/>
    <w:rsid w:val="002D08EB"/>
    <w:rsid w:val="002D1841"/>
    <w:rsid w:val="002D1B65"/>
    <w:rsid w:val="002D372F"/>
    <w:rsid w:val="002D6CF8"/>
    <w:rsid w:val="002D7AE0"/>
    <w:rsid w:val="002E0EDF"/>
    <w:rsid w:val="002E31C9"/>
    <w:rsid w:val="002E5F8D"/>
    <w:rsid w:val="002E7426"/>
    <w:rsid w:val="002E7CDD"/>
    <w:rsid w:val="002F003C"/>
    <w:rsid w:val="002F208E"/>
    <w:rsid w:val="002F33A5"/>
    <w:rsid w:val="00302F82"/>
    <w:rsid w:val="003032AB"/>
    <w:rsid w:val="00305E81"/>
    <w:rsid w:val="00312CC2"/>
    <w:rsid w:val="0031709C"/>
    <w:rsid w:val="00317B23"/>
    <w:rsid w:val="0032351E"/>
    <w:rsid w:val="00323DE1"/>
    <w:rsid w:val="0032495E"/>
    <w:rsid w:val="003259CF"/>
    <w:rsid w:val="00325CE6"/>
    <w:rsid w:val="003273D5"/>
    <w:rsid w:val="00327603"/>
    <w:rsid w:val="00327976"/>
    <w:rsid w:val="003301E1"/>
    <w:rsid w:val="003311F8"/>
    <w:rsid w:val="00333768"/>
    <w:rsid w:val="0033437C"/>
    <w:rsid w:val="00335B1E"/>
    <w:rsid w:val="00335CD8"/>
    <w:rsid w:val="003360C9"/>
    <w:rsid w:val="003363DE"/>
    <w:rsid w:val="0033788F"/>
    <w:rsid w:val="00337E79"/>
    <w:rsid w:val="0034047A"/>
    <w:rsid w:val="0034130C"/>
    <w:rsid w:val="00341778"/>
    <w:rsid w:val="003421CD"/>
    <w:rsid w:val="00343287"/>
    <w:rsid w:val="00343929"/>
    <w:rsid w:val="003521C6"/>
    <w:rsid w:val="00352F61"/>
    <w:rsid w:val="003533D9"/>
    <w:rsid w:val="00354E49"/>
    <w:rsid w:val="00362141"/>
    <w:rsid w:val="00362280"/>
    <w:rsid w:val="00364635"/>
    <w:rsid w:val="00365228"/>
    <w:rsid w:val="00366DFC"/>
    <w:rsid w:val="003732D2"/>
    <w:rsid w:val="003746F9"/>
    <w:rsid w:val="003752B8"/>
    <w:rsid w:val="003811AB"/>
    <w:rsid w:val="0038555B"/>
    <w:rsid w:val="003864FC"/>
    <w:rsid w:val="00390530"/>
    <w:rsid w:val="0039208C"/>
    <w:rsid w:val="003944A2"/>
    <w:rsid w:val="00395EE0"/>
    <w:rsid w:val="00397FE5"/>
    <w:rsid w:val="003A0773"/>
    <w:rsid w:val="003A2847"/>
    <w:rsid w:val="003A3948"/>
    <w:rsid w:val="003A3B32"/>
    <w:rsid w:val="003A5964"/>
    <w:rsid w:val="003A63B9"/>
    <w:rsid w:val="003B1256"/>
    <w:rsid w:val="003B190A"/>
    <w:rsid w:val="003B3A7E"/>
    <w:rsid w:val="003B3D08"/>
    <w:rsid w:val="003B449A"/>
    <w:rsid w:val="003B46C1"/>
    <w:rsid w:val="003B5EE2"/>
    <w:rsid w:val="003C00FE"/>
    <w:rsid w:val="003C1B35"/>
    <w:rsid w:val="003C47EC"/>
    <w:rsid w:val="003C4865"/>
    <w:rsid w:val="003C487D"/>
    <w:rsid w:val="003C6133"/>
    <w:rsid w:val="003C657C"/>
    <w:rsid w:val="003D025E"/>
    <w:rsid w:val="003D0F86"/>
    <w:rsid w:val="003D5183"/>
    <w:rsid w:val="003D7D69"/>
    <w:rsid w:val="003D7EF0"/>
    <w:rsid w:val="003E037C"/>
    <w:rsid w:val="003E1712"/>
    <w:rsid w:val="003E4F6B"/>
    <w:rsid w:val="003E5C62"/>
    <w:rsid w:val="003E7240"/>
    <w:rsid w:val="003F0980"/>
    <w:rsid w:val="003F53CE"/>
    <w:rsid w:val="003F5B68"/>
    <w:rsid w:val="003F6986"/>
    <w:rsid w:val="003F6A43"/>
    <w:rsid w:val="003F7D17"/>
    <w:rsid w:val="00400650"/>
    <w:rsid w:val="004013A4"/>
    <w:rsid w:val="004050C1"/>
    <w:rsid w:val="00405525"/>
    <w:rsid w:val="00411E1C"/>
    <w:rsid w:val="0041244F"/>
    <w:rsid w:val="004124E2"/>
    <w:rsid w:val="00417627"/>
    <w:rsid w:val="0041792A"/>
    <w:rsid w:val="00420416"/>
    <w:rsid w:val="004206C7"/>
    <w:rsid w:val="00420B2D"/>
    <w:rsid w:val="00422B5B"/>
    <w:rsid w:val="004249F4"/>
    <w:rsid w:val="00424A3D"/>
    <w:rsid w:val="00424BC5"/>
    <w:rsid w:val="00424E81"/>
    <w:rsid w:val="00426618"/>
    <w:rsid w:val="00432D3A"/>
    <w:rsid w:val="004333A1"/>
    <w:rsid w:val="00436678"/>
    <w:rsid w:val="0043688A"/>
    <w:rsid w:val="004419E0"/>
    <w:rsid w:val="00441B87"/>
    <w:rsid w:val="004464B9"/>
    <w:rsid w:val="0044764B"/>
    <w:rsid w:val="0045042D"/>
    <w:rsid w:val="00450537"/>
    <w:rsid w:val="004535AF"/>
    <w:rsid w:val="004567DE"/>
    <w:rsid w:val="0045785E"/>
    <w:rsid w:val="00457D81"/>
    <w:rsid w:val="004611A4"/>
    <w:rsid w:val="00461F33"/>
    <w:rsid w:val="00464FF6"/>
    <w:rsid w:val="00465934"/>
    <w:rsid w:val="00470931"/>
    <w:rsid w:val="0047326A"/>
    <w:rsid w:val="0047377B"/>
    <w:rsid w:val="00480B1B"/>
    <w:rsid w:val="004818DB"/>
    <w:rsid w:val="00481A9D"/>
    <w:rsid w:val="00484EF7"/>
    <w:rsid w:val="004867EC"/>
    <w:rsid w:val="00487824"/>
    <w:rsid w:val="00491DC1"/>
    <w:rsid w:val="00492314"/>
    <w:rsid w:val="004967E6"/>
    <w:rsid w:val="004A0669"/>
    <w:rsid w:val="004A2CA1"/>
    <w:rsid w:val="004A336A"/>
    <w:rsid w:val="004A4082"/>
    <w:rsid w:val="004A505E"/>
    <w:rsid w:val="004A61EB"/>
    <w:rsid w:val="004A6333"/>
    <w:rsid w:val="004A7057"/>
    <w:rsid w:val="004A78EE"/>
    <w:rsid w:val="004A7EB8"/>
    <w:rsid w:val="004B3A9A"/>
    <w:rsid w:val="004B6188"/>
    <w:rsid w:val="004B6216"/>
    <w:rsid w:val="004B780D"/>
    <w:rsid w:val="004B789D"/>
    <w:rsid w:val="004C1B21"/>
    <w:rsid w:val="004C227E"/>
    <w:rsid w:val="004C3503"/>
    <w:rsid w:val="004C36A4"/>
    <w:rsid w:val="004C3F3F"/>
    <w:rsid w:val="004C5C7E"/>
    <w:rsid w:val="004C5FDC"/>
    <w:rsid w:val="004C68F7"/>
    <w:rsid w:val="004D6D59"/>
    <w:rsid w:val="004D715B"/>
    <w:rsid w:val="004E0D2A"/>
    <w:rsid w:val="004E151E"/>
    <w:rsid w:val="004E2774"/>
    <w:rsid w:val="004E3519"/>
    <w:rsid w:val="004E4B6F"/>
    <w:rsid w:val="004E4C29"/>
    <w:rsid w:val="004E65DC"/>
    <w:rsid w:val="004E6DAD"/>
    <w:rsid w:val="004F05B8"/>
    <w:rsid w:val="004F1545"/>
    <w:rsid w:val="004F20CF"/>
    <w:rsid w:val="004F7ACE"/>
    <w:rsid w:val="005027FD"/>
    <w:rsid w:val="0050427F"/>
    <w:rsid w:val="00504280"/>
    <w:rsid w:val="005044C8"/>
    <w:rsid w:val="005051BA"/>
    <w:rsid w:val="0050749E"/>
    <w:rsid w:val="00510B93"/>
    <w:rsid w:val="00511564"/>
    <w:rsid w:val="005117C0"/>
    <w:rsid w:val="00513652"/>
    <w:rsid w:val="005162AA"/>
    <w:rsid w:val="005174AD"/>
    <w:rsid w:val="00522C00"/>
    <w:rsid w:val="00525CD4"/>
    <w:rsid w:val="00526074"/>
    <w:rsid w:val="005266DE"/>
    <w:rsid w:val="00526B45"/>
    <w:rsid w:val="00527915"/>
    <w:rsid w:val="00540307"/>
    <w:rsid w:val="00540861"/>
    <w:rsid w:val="00542963"/>
    <w:rsid w:val="00543FA7"/>
    <w:rsid w:val="0054495A"/>
    <w:rsid w:val="00545284"/>
    <w:rsid w:val="005500A8"/>
    <w:rsid w:val="0055036A"/>
    <w:rsid w:val="00552257"/>
    <w:rsid w:val="0055518D"/>
    <w:rsid w:val="0055712B"/>
    <w:rsid w:val="00557324"/>
    <w:rsid w:val="00557FAA"/>
    <w:rsid w:val="0056132D"/>
    <w:rsid w:val="00561908"/>
    <w:rsid w:val="00561F67"/>
    <w:rsid w:val="00565194"/>
    <w:rsid w:val="00565746"/>
    <w:rsid w:val="00566402"/>
    <w:rsid w:val="0056729F"/>
    <w:rsid w:val="005672CF"/>
    <w:rsid w:val="00570D56"/>
    <w:rsid w:val="00572B1E"/>
    <w:rsid w:val="00572BCA"/>
    <w:rsid w:val="005747CD"/>
    <w:rsid w:val="005749E3"/>
    <w:rsid w:val="00575388"/>
    <w:rsid w:val="0057670D"/>
    <w:rsid w:val="005812EC"/>
    <w:rsid w:val="005823B9"/>
    <w:rsid w:val="00582FE5"/>
    <w:rsid w:val="0058324F"/>
    <w:rsid w:val="005839F0"/>
    <w:rsid w:val="00587622"/>
    <w:rsid w:val="00591996"/>
    <w:rsid w:val="00591A2C"/>
    <w:rsid w:val="00596094"/>
    <w:rsid w:val="00596B13"/>
    <w:rsid w:val="0059773B"/>
    <w:rsid w:val="00597E0E"/>
    <w:rsid w:val="005A1D87"/>
    <w:rsid w:val="005A2B04"/>
    <w:rsid w:val="005A3091"/>
    <w:rsid w:val="005B045A"/>
    <w:rsid w:val="005B0DD7"/>
    <w:rsid w:val="005B1B19"/>
    <w:rsid w:val="005B2C07"/>
    <w:rsid w:val="005B6A56"/>
    <w:rsid w:val="005B6FA3"/>
    <w:rsid w:val="005B7391"/>
    <w:rsid w:val="005C1ACB"/>
    <w:rsid w:val="005C31B1"/>
    <w:rsid w:val="005D1C3E"/>
    <w:rsid w:val="005D649F"/>
    <w:rsid w:val="005D6790"/>
    <w:rsid w:val="005E0320"/>
    <w:rsid w:val="005E228C"/>
    <w:rsid w:val="005E39D0"/>
    <w:rsid w:val="005E3EAB"/>
    <w:rsid w:val="005E435F"/>
    <w:rsid w:val="005E455E"/>
    <w:rsid w:val="005E49C2"/>
    <w:rsid w:val="005E53DB"/>
    <w:rsid w:val="005E6898"/>
    <w:rsid w:val="005E6AD3"/>
    <w:rsid w:val="005F171E"/>
    <w:rsid w:val="005F188B"/>
    <w:rsid w:val="005F1E29"/>
    <w:rsid w:val="005F2F49"/>
    <w:rsid w:val="005F395E"/>
    <w:rsid w:val="005F4FDF"/>
    <w:rsid w:val="00602999"/>
    <w:rsid w:val="006068A7"/>
    <w:rsid w:val="00621830"/>
    <w:rsid w:val="006221E1"/>
    <w:rsid w:val="00622254"/>
    <w:rsid w:val="00623C0D"/>
    <w:rsid w:val="006242B8"/>
    <w:rsid w:val="006276C5"/>
    <w:rsid w:val="006302A2"/>
    <w:rsid w:val="00632951"/>
    <w:rsid w:val="00633623"/>
    <w:rsid w:val="00634568"/>
    <w:rsid w:val="00634A47"/>
    <w:rsid w:val="00637178"/>
    <w:rsid w:val="00640A83"/>
    <w:rsid w:val="00641C5E"/>
    <w:rsid w:val="006425DB"/>
    <w:rsid w:val="00646155"/>
    <w:rsid w:val="00647BB7"/>
    <w:rsid w:val="00647D8A"/>
    <w:rsid w:val="0065205C"/>
    <w:rsid w:val="006534A8"/>
    <w:rsid w:val="0066074B"/>
    <w:rsid w:val="00660BF9"/>
    <w:rsid w:val="00662174"/>
    <w:rsid w:val="00662757"/>
    <w:rsid w:val="00663994"/>
    <w:rsid w:val="0066516B"/>
    <w:rsid w:val="006656AA"/>
    <w:rsid w:val="00666121"/>
    <w:rsid w:val="00671888"/>
    <w:rsid w:val="00677526"/>
    <w:rsid w:val="006814AF"/>
    <w:rsid w:val="006832DE"/>
    <w:rsid w:val="0068639A"/>
    <w:rsid w:val="0068664A"/>
    <w:rsid w:val="00686CF9"/>
    <w:rsid w:val="0069138B"/>
    <w:rsid w:val="006927B3"/>
    <w:rsid w:val="00692BA9"/>
    <w:rsid w:val="006939EE"/>
    <w:rsid w:val="00694845"/>
    <w:rsid w:val="006969D9"/>
    <w:rsid w:val="006A0947"/>
    <w:rsid w:val="006A1C88"/>
    <w:rsid w:val="006A2016"/>
    <w:rsid w:val="006A4A38"/>
    <w:rsid w:val="006A4D5B"/>
    <w:rsid w:val="006B0C94"/>
    <w:rsid w:val="006B218A"/>
    <w:rsid w:val="006B40A8"/>
    <w:rsid w:val="006B4DDE"/>
    <w:rsid w:val="006B7609"/>
    <w:rsid w:val="006C2496"/>
    <w:rsid w:val="006C3AEF"/>
    <w:rsid w:val="006C4D0E"/>
    <w:rsid w:val="006C611E"/>
    <w:rsid w:val="006C7039"/>
    <w:rsid w:val="006D1CCD"/>
    <w:rsid w:val="006D3A04"/>
    <w:rsid w:val="006D4E4A"/>
    <w:rsid w:val="006D5BDB"/>
    <w:rsid w:val="006D72EB"/>
    <w:rsid w:val="006D74F2"/>
    <w:rsid w:val="006E7218"/>
    <w:rsid w:val="006E7964"/>
    <w:rsid w:val="006F042B"/>
    <w:rsid w:val="006F0595"/>
    <w:rsid w:val="006F4841"/>
    <w:rsid w:val="006F4E9B"/>
    <w:rsid w:val="006F5E88"/>
    <w:rsid w:val="006F5FA0"/>
    <w:rsid w:val="00700B55"/>
    <w:rsid w:val="00702001"/>
    <w:rsid w:val="00702997"/>
    <w:rsid w:val="00702BAD"/>
    <w:rsid w:val="00703549"/>
    <w:rsid w:val="00706BAD"/>
    <w:rsid w:val="00710F8D"/>
    <w:rsid w:val="00714979"/>
    <w:rsid w:val="007315D0"/>
    <w:rsid w:val="00731A80"/>
    <w:rsid w:val="00733BB8"/>
    <w:rsid w:val="0073448C"/>
    <w:rsid w:val="007352F7"/>
    <w:rsid w:val="0073636C"/>
    <w:rsid w:val="00741258"/>
    <w:rsid w:val="007419B4"/>
    <w:rsid w:val="00742732"/>
    <w:rsid w:val="00745A11"/>
    <w:rsid w:val="00746AF7"/>
    <w:rsid w:val="00746C47"/>
    <w:rsid w:val="007504BA"/>
    <w:rsid w:val="00751F32"/>
    <w:rsid w:val="00754C82"/>
    <w:rsid w:val="00757A30"/>
    <w:rsid w:val="0076058B"/>
    <w:rsid w:val="00761276"/>
    <w:rsid w:val="00762E48"/>
    <w:rsid w:val="0076367E"/>
    <w:rsid w:val="00764F18"/>
    <w:rsid w:val="007665E7"/>
    <w:rsid w:val="00766CC8"/>
    <w:rsid w:val="00766E9E"/>
    <w:rsid w:val="00766FB8"/>
    <w:rsid w:val="00770C9E"/>
    <w:rsid w:val="00770E48"/>
    <w:rsid w:val="00771422"/>
    <w:rsid w:val="007714ED"/>
    <w:rsid w:val="007727ED"/>
    <w:rsid w:val="00772E7E"/>
    <w:rsid w:val="007733C2"/>
    <w:rsid w:val="00774727"/>
    <w:rsid w:val="00780A95"/>
    <w:rsid w:val="00783DAE"/>
    <w:rsid w:val="00783F92"/>
    <w:rsid w:val="0078437A"/>
    <w:rsid w:val="00784A39"/>
    <w:rsid w:val="00784C94"/>
    <w:rsid w:val="007852A8"/>
    <w:rsid w:val="00785436"/>
    <w:rsid w:val="007862F6"/>
    <w:rsid w:val="00795BCF"/>
    <w:rsid w:val="00795BE0"/>
    <w:rsid w:val="00795D26"/>
    <w:rsid w:val="007962F6"/>
    <w:rsid w:val="007A3682"/>
    <w:rsid w:val="007A3684"/>
    <w:rsid w:val="007A6E25"/>
    <w:rsid w:val="007A7B6C"/>
    <w:rsid w:val="007B02EA"/>
    <w:rsid w:val="007B100A"/>
    <w:rsid w:val="007B23C8"/>
    <w:rsid w:val="007B2B14"/>
    <w:rsid w:val="007B3DC2"/>
    <w:rsid w:val="007B4AD2"/>
    <w:rsid w:val="007B5DAD"/>
    <w:rsid w:val="007C0B96"/>
    <w:rsid w:val="007C1C4C"/>
    <w:rsid w:val="007C1F1E"/>
    <w:rsid w:val="007C4600"/>
    <w:rsid w:val="007C6954"/>
    <w:rsid w:val="007C6C25"/>
    <w:rsid w:val="007C7498"/>
    <w:rsid w:val="007C7C5B"/>
    <w:rsid w:val="007D5B15"/>
    <w:rsid w:val="007D5B8F"/>
    <w:rsid w:val="007E0E67"/>
    <w:rsid w:val="007E0FF1"/>
    <w:rsid w:val="007E18A3"/>
    <w:rsid w:val="007E2B70"/>
    <w:rsid w:val="007E7C87"/>
    <w:rsid w:val="007F1E51"/>
    <w:rsid w:val="007F243C"/>
    <w:rsid w:val="007F4D6C"/>
    <w:rsid w:val="007F5979"/>
    <w:rsid w:val="007F7DB2"/>
    <w:rsid w:val="00802B0B"/>
    <w:rsid w:val="0080331C"/>
    <w:rsid w:val="00804B45"/>
    <w:rsid w:val="00804D2C"/>
    <w:rsid w:val="008050CE"/>
    <w:rsid w:val="00805426"/>
    <w:rsid w:val="00805753"/>
    <w:rsid w:val="008065BD"/>
    <w:rsid w:val="00807458"/>
    <w:rsid w:val="008079F6"/>
    <w:rsid w:val="00811FF0"/>
    <w:rsid w:val="00815E76"/>
    <w:rsid w:val="00815FEC"/>
    <w:rsid w:val="0081612F"/>
    <w:rsid w:val="00817F6C"/>
    <w:rsid w:val="00830C1D"/>
    <w:rsid w:val="00835D94"/>
    <w:rsid w:val="00835DE4"/>
    <w:rsid w:val="008402A1"/>
    <w:rsid w:val="00841628"/>
    <w:rsid w:val="0084185A"/>
    <w:rsid w:val="00845E6D"/>
    <w:rsid w:val="0084647C"/>
    <w:rsid w:val="00847CBF"/>
    <w:rsid w:val="0085109F"/>
    <w:rsid w:val="00852B1C"/>
    <w:rsid w:val="0085496B"/>
    <w:rsid w:val="0085706B"/>
    <w:rsid w:val="00857645"/>
    <w:rsid w:val="008630D3"/>
    <w:rsid w:val="008634B8"/>
    <w:rsid w:val="00864439"/>
    <w:rsid w:val="00865FA6"/>
    <w:rsid w:val="008663B4"/>
    <w:rsid w:val="00866E7B"/>
    <w:rsid w:val="00867940"/>
    <w:rsid w:val="00867F83"/>
    <w:rsid w:val="00873E3D"/>
    <w:rsid w:val="0087591F"/>
    <w:rsid w:val="00875E74"/>
    <w:rsid w:val="00875F02"/>
    <w:rsid w:val="008773EB"/>
    <w:rsid w:val="008774D9"/>
    <w:rsid w:val="008826CA"/>
    <w:rsid w:val="00883D25"/>
    <w:rsid w:val="00886532"/>
    <w:rsid w:val="008871CD"/>
    <w:rsid w:val="00891923"/>
    <w:rsid w:val="00891ABD"/>
    <w:rsid w:val="00892B97"/>
    <w:rsid w:val="00893625"/>
    <w:rsid w:val="00894681"/>
    <w:rsid w:val="00895370"/>
    <w:rsid w:val="00895A08"/>
    <w:rsid w:val="00895AD8"/>
    <w:rsid w:val="0089666A"/>
    <w:rsid w:val="008A0077"/>
    <w:rsid w:val="008A071F"/>
    <w:rsid w:val="008A174B"/>
    <w:rsid w:val="008A2C21"/>
    <w:rsid w:val="008A3C81"/>
    <w:rsid w:val="008A489B"/>
    <w:rsid w:val="008A79E8"/>
    <w:rsid w:val="008B01A8"/>
    <w:rsid w:val="008B0E00"/>
    <w:rsid w:val="008B221C"/>
    <w:rsid w:val="008B2766"/>
    <w:rsid w:val="008B300C"/>
    <w:rsid w:val="008B613C"/>
    <w:rsid w:val="008B6594"/>
    <w:rsid w:val="008B66D2"/>
    <w:rsid w:val="008C28DC"/>
    <w:rsid w:val="008C38C4"/>
    <w:rsid w:val="008C3BA0"/>
    <w:rsid w:val="008C539D"/>
    <w:rsid w:val="008D1028"/>
    <w:rsid w:val="008D2852"/>
    <w:rsid w:val="008D3A63"/>
    <w:rsid w:val="008D53D7"/>
    <w:rsid w:val="008D7982"/>
    <w:rsid w:val="008D7A9D"/>
    <w:rsid w:val="008D7C07"/>
    <w:rsid w:val="008D7E75"/>
    <w:rsid w:val="008E1214"/>
    <w:rsid w:val="008E1AE7"/>
    <w:rsid w:val="008E2283"/>
    <w:rsid w:val="008E3ABD"/>
    <w:rsid w:val="008E503D"/>
    <w:rsid w:val="008E6701"/>
    <w:rsid w:val="008E79AC"/>
    <w:rsid w:val="008F0DF5"/>
    <w:rsid w:val="008F1B05"/>
    <w:rsid w:val="008F202A"/>
    <w:rsid w:val="008F5B4F"/>
    <w:rsid w:val="008F6013"/>
    <w:rsid w:val="008F76C0"/>
    <w:rsid w:val="00900386"/>
    <w:rsid w:val="009028BA"/>
    <w:rsid w:val="00910E4C"/>
    <w:rsid w:val="00912CAA"/>
    <w:rsid w:val="00913D69"/>
    <w:rsid w:val="00914236"/>
    <w:rsid w:val="00914458"/>
    <w:rsid w:val="00915455"/>
    <w:rsid w:val="00916382"/>
    <w:rsid w:val="00916EFE"/>
    <w:rsid w:val="00917142"/>
    <w:rsid w:val="00920595"/>
    <w:rsid w:val="009206D7"/>
    <w:rsid w:val="00924068"/>
    <w:rsid w:val="009241BB"/>
    <w:rsid w:val="00925830"/>
    <w:rsid w:val="009262C9"/>
    <w:rsid w:val="009305F3"/>
    <w:rsid w:val="009313E2"/>
    <w:rsid w:val="009339AD"/>
    <w:rsid w:val="00935830"/>
    <w:rsid w:val="00935B85"/>
    <w:rsid w:val="00935EEB"/>
    <w:rsid w:val="00936EC6"/>
    <w:rsid w:val="009373E7"/>
    <w:rsid w:val="00937D22"/>
    <w:rsid w:val="00941436"/>
    <w:rsid w:val="00941DC4"/>
    <w:rsid w:val="00942763"/>
    <w:rsid w:val="00945B93"/>
    <w:rsid w:val="00947DF0"/>
    <w:rsid w:val="0095173B"/>
    <w:rsid w:val="009548F7"/>
    <w:rsid w:val="0095732F"/>
    <w:rsid w:val="00957F00"/>
    <w:rsid w:val="00962001"/>
    <w:rsid w:val="009666DD"/>
    <w:rsid w:val="00973D1A"/>
    <w:rsid w:val="009758D8"/>
    <w:rsid w:val="00975A48"/>
    <w:rsid w:val="00975A66"/>
    <w:rsid w:val="00975B2C"/>
    <w:rsid w:val="00975BF9"/>
    <w:rsid w:val="00975F2C"/>
    <w:rsid w:val="00983548"/>
    <w:rsid w:val="00983D08"/>
    <w:rsid w:val="009858CB"/>
    <w:rsid w:val="00990D9F"/>
    <w:rsid w:val="00991F9C"/>
    <w:rsid w:val="009926F6"/>
    <w:rsid w:val="00995218"/>
    <w:rsid w:val="00995634"/>
    <w:rsid w:val="00995D4E"/>
    <w:rsid w:val="00995EF1"/>
    <w:rsid w:val="009967A2"/>
    <w:rsid w:val="00996E60"/>
    <w:rsid w:val="009A13B7"/>
    <w:rsid w:val="009A1F8E"/>
    <w:rsid w:val="009A5244"/>
    <w:rsid w:val="009C0631"/>
    <w:rsid w:val="009C1D5F"/>
    <w:rsid w:val="009C22BA"/>
    <w:rsid w:val="009C4B53"/>
    <w:rsid w:val="009C4BED"/>
    <w:rsid w:val="009C554A"/>
    <w:rsid w:val="009C65FC"/>
    <w:rsid w:val="009C7FC0"/>
    <w:rsid w:val="009D4A23"/>
    <w:rsid w:val="009D5E47"/>
    <w:rsid w:val="009D6956"/>
    <w:rsid w:val="009D75AF"/>
    <w:rsid w:val="009E1250"/>
    <w:rsid w:val="009E3510"/>
    <w:rsid w:val="009E3B2D"/>
    <w:rsid w:val="009E521B"/>
    <w:rsid w:val="009E66A0"/>
    <w:rsid w:val="009F116A"/>
    <w:rsid w:val="009F219F"/>
    <w:rsid w:val="009F3524"/>
    <w:rsid w:val="009F43FC"/>
    <w:rsid w:val="009F6B98"/>
    <w:rsid w:val="009F6C13"/>
    <w:rsid w:val="00A008BD"/>
    <w:rsid w:val="00A00933"/>
    <w:rsid w:val="00A0125F"/>
    <w:rsid w:val="00A0138F"/>
    <w:rsid w:val="00A016A6"/>
    <w:rsid w:val="00A01F50"/>
    <w:rsid w:val="00A03AF2"/>
    <w:rsid w:val="00A05671"/>
    <w:rsid w:val="00A07155"/>
    <w:rsid w:val="00A074AA"/>
    <w:rsid w:val="00A0767C"/>
    <w:rsid w:val="00A07DEF"/>
    <w:rsid w:val="00A07E29"/>
    <w:rsid w:val="00A11A68"/>
    <w:rsid w:val="00A11CDD"/>
    <w:rsid w:val="00A11D33"/>
    <w:rsid w:val="00A15EEF"/>
    <w:rsid w:val="00A164F2"/>
    <w:rsid w:val="00A16B2E"/>
    <w:rsid w:val="00A2147C"/>
    <w:rsid w:val="00A21AA8"/>
    <w:rsid w:val="00A22A95"/>
    <w:rsid w:val="00A23FBF"/>
    <w:rsid w:val="00A25229"/>
    <w:rsid w:val="00A25B23"/>
    <w:rsid w:val="00A31481"/>
    <w:rsid w:val="00A31CDD"/>
    <w:rsid w:val="00A32CF0"/>
    <w:rsid w:val="00A35FD5"/>
    <w:rsid w:val="00A37911"/>
    <w:rsid w:val="00A40B47"/>
    <w:rsid w:val="00A40EA9"/>
    <w:rsid w:val="00A42D05"/>
    <w:rsid w:val="00A44F6E"/>
    <w:rsid w:val="00A475C8"/>
    <w:rsid w:val="00A50236"/>
    <w:rsid w:val="00A50E21"/>
    <w:rsid w:val="00A510A7"/>
    <w:rsid w:val="00A53421"/>
    <w:rsid w:val="00A53B30"/>
    <w:rsid w:val="00A5421E"/>
    <w:rsid w:val="00A55B67"/>
    <w:rsid w:val="00A55C03"/>
    <w:rsid w:val="00A563CB"/>
    <w:rsid w:val="00A56C97"/>
    <w:rsid w:val="00A57E74"/>
    <w:rsid w:val="00A57F66"/>
    <w:rsid w:val="00A62D82"/>
    <w:rsid w:val="00A64AAC"/>
    <w:rsid w:val="00A65B93"/>
    <w:rsid w:val="00A67A8C"/>
    <w:rsid w:val="00A67E5D"/>
    <w:rsid w:val="00A70B0F"/>
    <w:rsid w:val="00A71B44"/>
    <w:rsid w:val="00A741FE"/>
    <w:rsid w:val="00A74F34"/>
    <w:rsid w:val="00A75DC1"/>
    <w:rsid w:val="00A77C5F"/>
    <w:rsid w:val="00A77D63"/>
    <w:rsid w:val="00A805B4"/>
    <w:rsid w:val="00A81108"/>
    <w:rsid w:val="00A814D4"/>
    <w:rsid w:val="00A81634"/>
    <w:rsid w:val="00A82049"/>
    <w:rsid w:val="00A83337"/>
    <w:rsid w:val="00A84288"/>
    <w:rsid w:val="00A84C97"/>
    <w:rsid w:val="00A84FC1"/>
    <w:rsid w:val="00A85D7F"/>
    <w:rsid w:val="00A861AA"/>
    <w:rsid w:val="00A866B1"/>
    <w:rsid w:val="00A86B8B"/>
    <w:rsid w:val="00A87515"/>
    <w:rsid w:val="00A8755C"/>
    <w:rsid w:val="00A90068"/>
    <w:rsid w:val="00A90FF5"/>
    <w:rsid w:val="00A927ED"/>
    <w:rsid w:val="00A928E5"/>
    <w:rsid w:val="00A932C3"/>
    <w:rsid w:val="00A93A74"/>
    <w:rsid w:val="00A94831"/>
    <w:rsid w:val="00A96E01"/>
    <w:rsid w:val="00A976CB"/>
    <w:rsid w:val="00AA0788"/>
    <w:rsid w:val="00AA2928"/>
    <w:rsid w:val="00AA4B0D"/>
    <w:rsid w:val="00AA609C"/>
    <w:rsid w:val="00AA62B2"/>
    <w:rsid w:val="00AB1358"/>
    <w:rsid w:val="00AB192E"/>
    <w:rsid w:val="00AB4304"/>
    <w:rsid w:val="00AB64DD"/>
    <w:rsid w:val="00AB7144"/>
    <w:rsid w:val="00AB771F"/>
    <w:rsid w:val="00AC07AA"/>
    <w:rsid w:val="00AC2A28"/>
    <w:rsid w:val="00AC66C2"/>
    <w:rsid w:val="00AD2EC4"/>
    <w:rsid w:val="00AD6B84"/>
    <w:rsid w:val="00AE0B50"/>
    <w:rsid w:val="00AE1154"/>
    <w:rsid w:val="00AE1569"/>
    <w:rsid w:val="00AE1DD3"/>
    <w:rsid w:val="00AE51F3"/>
    <w:rsid w:val="00AE7B74"/>
    <w:rsid w:val="00AF0670"/>
    <w:rsid w:val="00AF3A68"/>
    <w:rsid w:val="00AF58D3"/>
    <w:rsid w:val="00AF6598"/>
    <w:rsid w:val="00AF676E"/>
    <w:rsid w:val="00B00453"/>
    <w:rsid w:val="00B02E10"/>
    <w:rsid w:val="00B03C2F"/>
    <w:rsid w:val="00B04C11"/>
    <w:rsid w:val="00B05388"/>
    <w:rsid w:val="00B10155"/>
    <w:rsid w:val="00B11D64"/>
    <w:rsid w:val="00B16562"/>
    <w:rsid w:val="00B21298"/>
    <w:rsid w:val="00B22CAE"/>
    <w:rsid w:val="00B23404"/>
    <w:rsid w:val="00B25C64"/>
    <w:rsid w:val="00B301A2"/>
    <w:rsid w:val="00B302D4"/>
    <w:rsid w:val="00B3081E"/>
    <w:rsid w:val="00B31D69"/>
    <w:rsid w:val="00B33B91"/>
    <w:rsid w:val="00B3529A"/>
    <w:rsid w:val="00B35A11"/>
    <w:rsid w:val="00B36295"/>
    <w:rsid w:val="00B4034A"/>
    <w:rsid w:val="00B43DF1"/>
    <w:rsid w:val="00B448CE"/>
    <w:rsid w:val="00B44AB5"/>
    <w:rsid w:val="00B45946"/>
    <w:rsid w:val="00B46F1E"/>
    <w:rsid w:val="00B4727D"/>
    <w:rsid w:val="00B4729A"/>
    <w:rsid w:val="00B47DFC"/>
    <w:rsid w:val="00B5074E"/>
    <w:rsid w:val="00B53699"/>
    <w:rsid w:val="00B60264"/>
    <w:rsid w:val="00B605F5"/>
    <w:rsid w:val="00B60F97"/>
    <w:rsid w:val="00B613B5"/>
    <w:rsid w:val="00B672E3"/>
    <w:rsid w:val="00B675D3"/>
    <w:rsid w:val="00B67868"/>
    <w:rsid w:val="00B70169"/>
    <w:rsid w:val="00B73BBA"/>
    <w:rsid w:val="00B74C91"/>
    <w:rsid w:val="00B76DB5"/>
    <w:rsid w:val="00B77930"/>
    <w:rsid w:val="00B801A8"/>
    <w:rsid w:val="00B80474"/>
    <w:rsid w:val="00B81040"/>
    <w:rsid w:val="00B81DD0"/>
    <w:rsid w:val="00B8275D"/>
    <w:rsid w:val="00B836A7"/>
    <w:rsid w:val="00B83B3A"/>
    <w:rsid w:val="00B86FC9"/>
    <w:rsid w:val="00B87DA7"/>
    <w:rsid w:val="00B90A6B"/>
    <w:rsid w:val="00B91236"/>
    <w:rsid w:val="00B954DB"/>
    <w:rsid w:val="00B955BB"/>
    <w:rsid w:val="00B96B1C"/>
    <w:rsid w:val="00BA3A34"/>
    <w:rsid w:val="00BA44B9"/>
    <w:rsid w:val="00BA4FC2"/>
    <w:rsid w:val="00BA6BD3"/>
    <w:rsid w:val="00BA6F33"/>
    <w:rsid w:val="00BB0553"/>
    <w:rsid w:val="00BB168C"/>
    <w:rsid w:val="00BB3F60"/>
    <w:rsid w:val="00BB4533"/>
    <w:rsid w:val="00BB6A73"/>
    <w:rsid w:val="00BB7B97"/>
    <w:rsid w:val="00BC02F2"/>
    <w:rsid w:val="00BC0550"/>
    <w:rsid w:val="00BC08EA"/>
    <w:rsid w:val="00BC2719"/>
    <w:rsid w:val="00BC352D"/>
    <w:rsid w:val="00BC3618"/>
    <w:rsid w:val="00BC41D7"/>
    <w:rsid w:val="00BD08BF"/>
    <w:rsid w:val="00BD1500"/>
    <w:rsid w:val="00BD17F8"/>
    <w:rsid w:val="00BD2B3B"/>
    <w:rsid w:val="00BD352D"/>
    <w:rsid w:val="00BD41C8"/>
    <w:rsid w:val="00BD42B0"/>
    <w:rsid w:val="00BD4DF8"/>
    <w:rsid w:val="00BD5F99"/>
    <w:rsid w:val="00BD78B7"/>
    <w:rsid w:val="00BD78F9"/>
    <w:rsid w:val="00BD7CC3"/>
    <w:rsid w:val="00BE33AE"/>
    <w:rsid w:val="00BE3FDD"/>
    <w:rsid w:val="00BE7B17"/>
    <w:rsid w:val="00BF1D37"/>
    <w:rsid w:val="00BF2FA0"/>
    <w:rsid w:val="00BF57C2"/>
    <w:rsid w:val="00BF6569"/>
    <w:rsid w:val="00C00262"/>
    <w:rsid w:val="00C01407"/>
    <w:rsid w:val="00C05A7E"/>
    <w:rsid w:val="00C07A7A"/>
    <w:rsid w:val="00C07B16"/>
    <w:rsid w:val="00C127ED"/>
    <w:rsid w:val="00C13601"/>
    <w:rsid w:val="00C16172"/>
    <w:rsid w:val="00C172B2"/>
    <w:rsid w:val="00C206BF"/>
    <w:rsid w:val="00C228D6"/>
    <w:rsid w:val="00C22CC6"/>
    <w:rsid w:val="00C24272"/>
    <w:rsid w:val="00C26FB9"/>
    <w:rsid w:val="00C306F9"/>
    <w:rsid w:val="00C31E92"/>
    <w:rsid w:val="00C320BE"/>
    <w:rsid w:val="00C35984"/>
    <w:rsid w:val="00C36F2F"/>
    <w:rsid w:val="00C410D9"/>
    <w:rsid w:val="00C437CF"/>
    <w:rsid w:val="00C45818"/>
    <w:rsid w:val="00C45A77"/>
    <w:rsid w:val="00C46962"/>
    <w:rsid w:val="00C46A96"/>
    <w:rsid w:val="00C47D6F"/>
    <w:rsid w:val="00C47E4E"/>
    <w:rsid w:val="00C509A7"/>
    <w:rsid w:val="00C51212"/>
    <w:rsid w:val="00C52EBB"/>
    <w:rsid w:val="00C53586"/>
    <w:rsid w:val="00C55E38"/>
    <w:rsid w:val="00C561F3"/>
    <w:rsid w:val="00C57F79"/>
    <w:rsid w:val="00C608D9"/>
    <w:rsid w:val="00C61472"/>
    <w:rsid w:val="00C61DAC"/>
    <w:rsid w:val="00C628BC"/>
    <w:rsid w:val="00C63E87"/>
    <w:rsid w:val="00C64B81"/>
    <w:rsid w:val="00C668EC"/>
    <w:rsid w:val="00C72B02"/>
    <w:rsid w:val="00C72F1D"/>
    <w:rsid w:val="00C761D0"/>
    <w:rsid w:val="00C77092"/>
    <w:rsid w:val="00C77308"/>
    <w:rsid w:val="00C775EB"/>
    <w:rsid w:val="00C812BC"/>
    <w:rsid w:val="00C838EF"/>
    <w:rsid w:val="00C85136"/>
    <w:rsid w:val="00C86676"/>
    <w:rsid w:val="00C874DF"/>
    <w:rsid w:val="00C94ADF"/>
    <w:rsid w:val="00C960A3"/>
    <w:rsid w:val="00C9753A"/>
    <w:rsid w:val="00C97976"/>
    <w:rsid w:val="00C97C4E"/>
    <w:rsid w:val="00CA0BF5"/>
    <w:rsid w:val="00CA29D5"/>
    <w:rsid w:val="00CA3033"/>
    <w:rsid w:val="00CA43A2"/>
    <w:rsid w:val="00CA56EF"/>
    <w:rsid w:val="00CA6887"/>
    <w:rsid w:val="00CA7F65"/>
    <w:rsid w:val="00CB05F5"/>
    <w:rsid w:val="00CB523E"/>
    <w:rsid w:val="00CB5FC3"/>
    <w:rsid w:val="00CB603C"/>
    <w:rsid w:val="00CB616D"/>
    <w:rsid w:val="00CC09E5"/>
    <w:rsid w:val="00CC3235"/>
    <w:rsid w:val="00CC3745"/>
    <w:rsid w:val="00CC3FA7"/>
    <w:rsid w:val="00CC4987"/>
    <w:rsid w:val="00CC6AA9"/>
    <w:rsid w:val="00CC75F4"/>
    <w:rsid w:val="00CD24F8"/>
    <w:rsid w:val="00CD2A74"/>
    <w:rsid w:val="00CD36D0"/>
    <w:rsid w:val="00CD5295"/>
    <w:rsid w:val="00CE632C"/>
    <w:rsid w:val="00CE77CB"/>
    <w:rsid w:val="00CE7E12"/>
    <w:rsid w:val="00CF1E99"/>
    <w:rsid w:val="00CF378C"/>
    <w:rsid w:val="00CF3B39"/>
    <w:rsid w:val="00CF47C8"/>
    <w:rsid w:val="00D00790"/>
    <w:rsid w:val="00D00B69"/>
    <w:rsid w:val="00D01A91"/>
    <w:rsid w:val="00D022AC"/>
    <w:rsid w:val="00D02416"/>
    <w:rsid w:val="00D038CF"/>
    <w:rsid w:val="00D04C33"/>
    <w:rsid w:val="00D061AE"/>
    <w:rsid w:val="00D06DDB"/>
    <w:rsid w:val="00D07E63"/>
    <w:rsid w:val="00D10FD2"/>
    <w:rsid w:val="00D121CC"/>
    <w:rsid w:val="00D21A6F"/>
    <w:rsid w:val="00D21C6A"/>
    <w:rsid w:val="00D23424"/>
    <w:rsid w:val="00D2564D"/>
    <w:rsid w:val="00D273E6"/>
    <w:rsid w:val="00D3004D"/>
    <w:rsid w:val="00D31068"/>
    <w:rsid w:val="00D33ACE"/>
    <w:rsid w:val="00D344A3"/>
    <w:rsid w:val="00D3515F"/>
    <w:rsid w:val="00D359B5"/>
    <w:rsid w:val="00D3660A"/>
    <w:rsid w:val="00D40FC5"/>
    <w:rsid w:val="00D42804"/>
    <w:rsid w:val="00D44C4D"/>
    <w:rsid w:val="00D44F45"/>
    <w:rsid w:val="00D457E1"/>
    <w:rsid w:val="00D45C26"/>
    <w:rsid w:val="00D46129"/>
    <w:rsid w:val="00D501A5"/>
    <w:rsid w:val="00D50381"/>
    <w:rsid w:val="00D50613"/>
    <w:rsid w:val="00D51D2D"/>
    <w:rsid w:val="00D51E67"/>
    <w:rsid w:val="00D523C3"/>
    <w:rsid w:val="00D53565"/>
    <w:rsid w:val="00D54C65"/>
    <w:rsid w:val="00D57C37"/>
    <w:rsid w:val="00D6022A"/>
    <w:rsid w:val="00D619E0"/>
    <w:rsid w:val="00D62C29"/>
    <w:rsid w:val="00D63229"/>
    <w:rsid w:val="00D63643"/>
    <w:rsid w:val="00D63AB3"/>
    <w:rsid w:val="00D65F56"/>
    <w:rsid w:val="00D66A4A"/>
    <w:rsid w:val="00D67A33"/>
    <w:rsid w:val="00D706D2"/>
    <w:rsid w:val="00D71727"/>
    <w:rsid w:val="00D720E9"/>
    <w:rsid w:val="00D732C7"/>
    <w:rsid w:val="00D73DBF"/>
    <w:rsid w:val="00D760D8"/>
    <w:rsid w:val="00D7646C"/>
    <w:rsid w:val="00D7749C"/>
    <w:rsid w:val="00D807C6"/>
    <w:rsid w:val="00D80BCA"/>
    <w:rsid w:val="00D817E5"/>
    <w:rsid w:val="00D819C6"/>
    <w:rsid w:val="00D81B20"/>
    <w:rsid w:val="00D82168"/>
    <w:rsid w:val="00D84657"/>
    <w:rsid w:val="00D87DFD"/>
    <w:rsid w:val="00D90B02"/>
    <w:rsid w:val="00D920DB"/>
    <w:rsid w:val="00D92A28"/>
    <w:rsid w:val="00D9717C"/>
    <w:rsid w:val="00DA1D25"/>
    <w:rsid w:val="00DA4392"/>
    <w:rsid w:val="00DA5854"/>
    <w:rsid w:val="00DA6B25"/>
    <w:rsid w:val="00DA6DDC"/>
    <w:rsid w:val="00DA767B"/>
    <w:rsid w:val="00DB0461"/>
    <w:rsid w:val="00DB1180"/>
    <w:rsid w:val="00DB2F62"/>
    <w:rsid w:val="00DB52E7"/>
    <w:rsid w:val="00DB7CB3"/>
    <w:rsid w:val="00DC012E"/>
    <w:rsid w:val="00DC09FE"/>
    <w:rsid w:val="00DC1A79"/>
    <w:rsid w:val="00DC2DC3"/>
    <w:rsid w:val="00DC38D8"/>
    <w:rsid w:val="00DC5390"/>
    <w:rsid w:val="00DC7615"/>
    <w:rsid w:val="00DC77AE"/>
    <w:rsid w:val="00DD25F4"/>
    <w:rsid w:val="00DD33EB"/>
    <w:rsid w:val="00DD5894"/>
    <w:rsid w:val="00DD5BBE"/>
    <w:rsid w:val="00DD6401"/>
    <w:rsid w:val="00DD6D9B"/>
    <w:rsid w:val="00DE0D34"/>
    <w:rsid w:val="00DE29A8"/>
    <w:rsid w:val="00DE2A19"/>
    <w:rsid w:val="00DE2B8A"/>
    <w:rsid w:val="00DE31AD"/>
    <w:rsid w:val="00DE34BE"/>
    <w:rsid w:val="00DE4F5D"/>
    <w:rsid w:val="00DE5270"/>
    <w:rsid w:val="00DF069B"/>
    <w:rsid w:val="00DF2730"/>
    <w:rsid w:val="00DF2A00"/>
    <w:rsid w:val="00DF324C"/>
    <w:rsid w:val="00DF5C79"/>
    <w:rsid w:val="00DF7A9B"/>
    <w:rsid w:val="00DF7E97"/>
    <w:rsid w:val="00E015A6"/>
    <w:rsid w:val="00E01C5B"/>
    <w:rsid w:val="00E02029"/>
    <w:rsid w:val="00E0394F"/>
    <w:rsid w:val="00E041A0"/>
    <w:rsid w:val="00E053CD"/>
    <w:rsid w:val="00E05DFB"/>
    <w:rsid w:val="00E101C3"/>
    <w:rsid w:val="00E13DDE"/>
    <w:rsid w:val="00E1418A"/>
    <w:rsid w:val="00E14757"/>
    <w:rsid w:val="00E149C2"/>
    <w:rsid w:val="00E14C5E"/>
    <w:rsid w:val="00E179F1"/>
    <w:rsid w:val="00E21CC6"/>
    <w:rsid w:val="00E22E02"/>
    <w:rsid w:val="00E23132"/>
    <w:rsid w:val="00E249ED"/>
    <w:rsid w:val="00E33E36"/>
    <w:rsid w:val="00E341ED"/>
    <w:rsid w:val="00E35E93"/>
    <w:rsid w:val="00E368D4"/>
    <w:rsid w:val="00E377D9"/>
    <w:rsid w:val="00E37A27"/>
    <w:rsid w:val="00E37A49"/>
    <w:rsid w:val="00E4087B"/>
    <w:rsid w:val="00E40DD2"/>
    <w:rsid w:val="00E41BBB"/>
    <w:rsid w:val="00E42DE7"/>
    <w:rsid w:val="00E4313D"/>
    <w:rsid w:val="00E44FC2"/>
    <w:rsid w:val="00E4580C"/>
    <w:rsid w:val="00E47599"/>
    <w:rsid w:val="00E47C5C"/>
    <w:rsid w:val="00E52CED"/>
    <w:rsid w:val="00E53ED9"/>
    <w:rsid w:val="00E55284"/>
    <w:rsid w:val="00E5642F"/>
    <w:rsid w:val="00E57B74"/>
    <w:rsid w:val="00E63221"/>
    <w:rsid w:val="00E63658"/>
    <w:rsid w:val="00E67426"/>
    <w:rsid w:val="00E71624"/>
    <w:rsid w:val="00E73441"/>
    <w:rsid w:val="00E74885"/>
    <w:rsid w:val="00E7639F"/>
    <w:rsid w:val="00E80D80"/>
    <w:rsid w:val="00E814F5"/>
    <w:rsid w:val="00E82F17"/>
    <w:rsid w:val="00E83D42"/>
    <w:rsid w:val="00E84E60"/>
    <w:rsid w:val="00E84EB0"/>
    <w:rsid w:val="00E85630"/>
    <w:rsid w:val="00E85D95"/>
    <w:rsid w:val="00E876AF"/>
    <w:rsid w:val="00E87BFA"/>
    <w:rsid w:val="00E87E89"/>
    <w:rsid w:val="00E87EC8"/>
    <w:rsid w:val="00E9191A"/>
    <w:rsid w:val="00E92286"/>
    <w:rsid w:val="00E938BC"/>
    <w:rsid w:val="00E94D3A"/>
    <w:rsid w:val="00E94DC6"/>
    <w:rsid w:val="00E9509B"/>
    <w:rsid w:val="00E97D3D"/>
    <w:rsid w:val="00EA0C3B"/>
    <w:rsid w:val="00EA2677"/>
    <w:rsid w:val="00EA4F6F"/>
    <w:rsid w:val="00EA6C87"/>
    <w:rsid w:val="00EB0C07"/>
    <w:rsid w:val="00EB19FA"/>
    <w:rsid w:val="00EB4AA0"/>
    <w:rsid w:val="00EB6ADB"/>
    <w:rsid w:val="00EC16E4"/>
    <w:rsid w:val="00EC3070"/>
    <w:rsid w:val="00EC61FA"/>
    <w:rsid w:val="00EC64B0"/>
    <w:rsid w:val="00EC6A77"/>
    <w:rsid w:val="00ED0BC7"/>
    <w:rsid w:val="00ED22E4"/>
    <w:rsid w:val="00ED2C57"/>
    <w:rsid w:val="00ED3ED1"/>
    <w:rsid w:val="00ED5738"/>
    <w:rsid w:val="00ED63E8"/>
    <w:rsid w:val="00ED6499"/>
    <w:rsid w:val="00ED7781"/>
    <w:rsid w:val="00ED7870"/>
    <w:rsid w:val="00EE2504"/>
    <w:rsid w:val="00EE3259"/>
    <w:rsid w:val="00EE6298"/>
    <w:rsid w:val="00EE763D"/>
    <w:rsid w:val="00EE78AC"/>
    <w:rsid w:val="00EF0934"/>
    <w:rsid w:val="00EF0EAC"/>
    <w:rsid w:val="00EF1319"/>
    <w:rsid w:val="00EF2265"/>
    <w:rsid w:val="00EF2653"/>
    <w:rsid w:val="00EF2929"/>
    <w:rsid w:val="00EF3508"/>
    <w:rsid w:val="00EF400B"/>
    <w:rsid w:val="00EF6BA5"/>
    <w:rsid w:val="00F02BDD"/>
    <w:rsid w:val="00F02EDD"/>
    <w:rsid w:val="00F046C8"/>
    <w:rsid w:val="00F06440"/>
    <w:rsid w:val="00F079F3"/>
    <w:rsid w:val="00F12509"/>
    <w:rsid w:val="00F13AD8"/>
    <w:rsid w:val="00F15730"/>
    <w:rsid w:val="00F15735"/>
    <w:rsid w:val="00F1621B"/>
    <w:rsid w:val="00F20D75"/>
    <w:rsid w:val="00F21D36"/>
    <w:rsid w:val="00F2270E"/>
    <w:rsid w:val="00F22853"/>
    <w:rsid w:val="00F23C45"/>
    <w:rsid w:val="00F320EA"/>
    <w:rsid w:val="00F3224D"/>
    <w:rsid w:val="00F32C78"/>
    <w:rsid w:val="00F33475"/>
    <w:rsid w:val="00F352F4"/>
    <w:rsid w:val="00F36199"/>
    <w:rsid w:val="00F400F6"/>
    <w:rsid w:val="00F420FC"/>
    <w:rsid w:val="00F42CCC"/>
    <w:rsid w:val="00F45E8B"/>
    <w:rsid w:val="00F464E3"/>
    <w:rsid w:val="00F50ED5"/>
    <w:rsid w:val="00F54AAD"/>
    <w:rsid w:val="00F560BE"/>
    <w:rsid w:val="00F567D4"/>
    <w:rsid w:val="00F568CE"/>
    <w:rsid w:val="00F57FFA"/>
    <w:rsid w:val="00F60C28"/>
    <w:rsid w:val="00F61E05"/>
    <w:rsid w:val="00F64A81"/>
    <w:rsid w:val="00F65E6D"/>
    <w:rsid w:val="00F6650B"/>
    <w:rsid w:val="00F709EC"/>
    <w:rsid w:val="00F70A3E"/>
    <w:rsid w:val="00F719B1"/>
    <w:rsid w:val="00F71DFA"/>
    <w:rsid w:val="00F736AF"/>
    <w:rsid w:val="00F758E2"/>
    <w:rsid w:val="00F76249"/>
    <w:rsid w:val="00F76B75"/>
    <w:rsid w:val="00F81BA9"/>
    <w:rsid w:val="00F81C03"/>
    <w:rsid w:val="00F81D09"/>
    <w:rsid w:val="00F83BCC"/>
    <w:rsid w:val="00F840BE"/>
    <w:rsid w:val="00F8441B"/>
    <w:rsid w:val="00F845AD"/>
    <w:rsid w:val="00F849D1"/>
    <w:rsid w:val="00F84AB8"/>
    <w:rsid w:val="00F85B99"/>
    <w:rsid w:val="00F87662"/>
    <w:rsid w:val="00F87CF0"/>
    <w:rsid w:val="00F913F5"/>
    <w:rsid w:val="00F937ED"/>
    <w:rsid w:val="00F95712"/>
    <w:rsid w:val="00F959F3"/>
    <w:rsid w:val="00F95D46"/>
    <w:rsid w:val="00FA0CB6"/>
    <w:rsid w:val="00FA1880"/>
    <w:rsid w:val="00FA5ED3"/>
    <w:rsid w:val="00FA62F0"/>
    <w:rsid w:val="00FA7112"/>
    <w:rsid w:val="00FA74C5"/>
    <w:rsid w:val="00FB26BF"/>
    <w:rsid w:val="00FB4ECA"/>
    <w:rsid w:val="00FB5C59"/>
    <w:rsid w:val="00FB6772"/>
    <w:rsid w:val="00FC212F"/>
    <w:rsid w:val="00FC214D"/>
    <w:rsid w:val="00FC249D"/>
    <w:rsid w:val="00FC2BDC"/>
    <w:rsid w:val="00FC345B"/>
    <w:rsid w:val="00FC34A9"/>
    <w:rsid w:val="00FC429E"/>
    <w:rsid w:val="00FC4FEE"/>
    <w:rsid w:val="00FC5937"/>
    <w:rsid w:val="00FD2662"/>
    <w:rsid w:val="00FD330A"/>
    <w:rsid w:val="00FD37A7"/>
    <w:rsid w:val="00FD4D7B"/>
    <w:rsid w:val="00FD7741"/>
    <w:rsid w:val="00FD7DB5"/>
    <w:rsid w:val="00FE0215"/>
    <w:rsid w:val="00FE0875"/>
    <w:rsid w:val="00FE1653"/>
    <w:rsid w:val="00FE444D"/>
    <w:rsid w:val="00FE67AB"/>
    <w:rsid w:val="00FF3840"/>
    <w:rsid w:val="00FF5DEE"/>
    <w:rsid w:val="00FF79F7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8616A-C328-49AC-BD10-824BC6A2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15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515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1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Sajovec</dc:creator>
  <cp:keywords/>
  <dc:description/>
  <cp:lastModifiedBy>Jennifer Sajovec</cp:lastModifiedBy>
  <cp:revision>6</cp:revision>
  <cp:lastPrinted>2015-06-29T17:11:00Z</cp:lastPrinted>
  <dcterms:created xsi:type="dcterms:W3CDTF">2015-06-09T17:49:00Z</dcterms:created>
  <dcterms:modified xsi:type="dcterms:W3CDTF">2015-06-29T17:11:00Z</dcterms:modified>
</cp:coreProperties>
</file>