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A87515" w:rsidRPr="00D50381" w:rsidRDefault="00A87515" w:rsidP="00D5038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>Unit 1</w:t>
            </w:r>
          </w:p>
        </w:tc>
        <w:tc>
          <w:tcPr>
            <w:tcW w:w="4830" w:type="dxa"/>
            <w:gridSpan w:val="3"/>
          </w:tcPr>
          <w:p w:rsidR="00A87515" w:rsidRPr="00D50381" w:rsidRDefault="00783109" w:rsidP="00D50381">
            <w:pPr>
              <w:rPr>
                <w:sz w:val="28"/>
                <w:szCs w:val="28"/>
              </w:rPr>
            </w:pPr>
            <w:r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65408" behindDoc="0" locked="0" layoutInCell="1" allowOverlap="1" wp14:anchorId="30E19929" wp14:editId="59BD8BCA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-464185</wp:posOffset>
                  </wp:positionV>
                  <wp:extent cx="1068576" cy="10515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12" cy="105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15" w:rsidRPr="00D50381">
              <w:rPr>
                <w:sz w:val="28"/>
                <w:szCs w:val="28"/>
              </w:rPr>
              <w:t>Unit 2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101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2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Rhyming words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Beginning sound</w:t>
            </w:r>
          </w:p>
          <w:p w:rsidR="00A87515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Words in oral sentences</w:t>
            </w:r>
          </w:p>
        </w:tc>
        <w:tc>
          <w:tcPr>
            <w:tcW w:w="2098" w:type="dxa"/>
          </w:tcPr>
          <w:p w:rsidR="00A87515" w:rsidRPr="003D7977" w:rsidRDefault="00A87515" w:rsidP="00DE2289">
            <w:pPr>
              <w:rPr>
                <w:sz w:val="15"/>
                <w:szCs w:val="15"/>
              </w:rPr>
            </w:pPr>
          </w:p>
        </w:tc>
        <w:tc>
          <w:tcPr>
            <w:tcW w:w="2402" w:type="dxa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 /Sound a (short a), vowels and consonants</w:t>
            </w:r>
          </w:p>
          <w:p w:rsidR="00A87515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t /t/, short a, long a</w:t>
            </w:r>
          </w:p>
        </w:tc>
        <w:tc>
          <w:tcPr>
            <w:tcW w:w="2428" w:type="dxa"/>
            <w:gridSpan w:val="2"/>
          </w:tcPr>
          <w:p w:rsidR="00783109" w:rsidRDefault="00783109" w:rsidP="000A7FA6">
            <w:pPr>
              <w:rPr>
                <w:sz w:val="15"/>
                <w:szCs w:val="15"/>
              </w:rPr>
            </w:pP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c /k/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p /p/</w:t>
            </w:r>
          </w:p>
          <w:p w:rsidR="00A87515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Review</w:t>
            </w:r>
          </w:p>
        </w:tc>
      </w:tr>
      <w:tr w:rsidR="00A87515" w:rsidRPr="00D32534" w:rsidTr="00D50381">
        <w:trPr>
          <w:trHeight w:val="1052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3"/>
          </w:tcPr>
          <w:p w:rsidR="00D93CD9" w:rsidRPr="00D93CD9" w:rsidRDefault="00D93CD9" w:rsidP="00D93CD9">
            <w:pPr>
              <w:rPr>
                <w:sz w:val="15"/>
                <w:szCs w:val="15"/>
              </w:rPr>
            </w:pPr>
            <w:r w:rsidRPr="00D93CD9">
              <w:rPr>
                <w:sz w:val="15"/>
                <w:szCs w:val="15"/>
              </w:rPr>
              <w:t>Read with expression</w:t>
            </w:r>
          </w:p>
          <w:p w:rsidR="00D93CD9" w:rsidRPr="00D93CD9" w:rsidRDefault="00D93CD9" w:rsidP="00D93CD9">
            <w:pPr>
              <w:rPr>
                <w:sz w:val="15"/>
                <w:szCs w:val="15"/>
              </w:rPr>
            </w:pPr>
            <w:r w:rsidRPr="00D93CD9">
              <w:rPr>
                <w:sz w:val="15"/>
                <w:szCs w:val="15"/>
              </w:rPr>
              <w:t>Pause for punctuation</w:t>
            </w:r>
          </w:p>
          <w:p w:rsidR="00A87515" w:rsidRPr="003D7977" w:rsidRDefault="00D93CD9" w:rsidP="00D93CD9">
            <w:pPr>
              <w:rPr>
                <w:sz w:val="15"/>
                <w:szCs w:val="15"/>
              </w:rPr>
            </w:pPr>
            <w:r w:rsidRPr="00D93CD9">
              <w:rPr>
                <w:sz w:val="15"/>
                <w:szCs w:val="15"/>
              </w:rPr>
              <w:t>Reading rate</w:t>
            </w:r>
          </w:p>
        </w:tc>
        <w:tc>
          <w:tcPr>
            <w:tcW w:w="4830" w:type="dxa"/>
            <w:gridSpan w:val="3"/>
          </w:tcPr>
          <w:p w:rsidR="00D93CD9" w:rsidRPr="00D93CD9" w:rsidRDefault="00D93CD9" w:rsidP="00D93CD9">
            <w:pPr>
              <w:rPr>
                <w:sz w:val="15"/>
                <w:szCs w:val="15"/>
              </w:rPr>
            </w:pPr>
            <w:r w:rsidRPr="00D93CD9">
              <w:rPr>
                <w:sz w:val="15"/>
                <w:szCs w:val="15"/>
              </w:rPr>
              <w:t>Pause for punctuation</w:t>
            </w:r>
          </w:p>
          <w:p w:rsidR="00D93CD9" w:rsidRPr="00D93CD9" w:rsidRDefault="00D93CD9" w:rsidP="00D93CD9">
            <w:pPr>
              <w:rPr>
                <w:sz w:val="15"/>
                <w:szCs w:val="15"/>
              </w:rPr>
            </w:pPr>
            <w:r w:rsidRPr="00D93CD9">
              <w:rPr>
                <w:sz w:val="15"/>
                <w:szCs w:val="15"/>
              </w:rPr>
              <w:t>Read with expression</w:t>
            </w:r>
          </w:p>
          <w:p w:rsidR="00A87515" w:rsidRPr="003D7977" w:rsidRDefault="00D93CD9" w:rsidP="00D93CD9">
            <w:pPr>
              <w:rPr>
                <w:sz w:val="15"/>
                <w:szCs w:val="15"/>
              </w:rPr>
            </w:pPr>
            <w:r w:rsidRPr="00D93CD9">
              <w:rPr>
                <w:sz w:val="15"/>
                <w:szCs w:val="15"/>
              </w:rPr>
              <w:t>Reading rate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943E3F" w:rsidRPr="00D32534" w:rsidTr="00D50381">
        <w:trPr>
          <w:trHeight w:val="634"/>
        </w:trPr>
        <w:tc>
          <w:tcPr>
            <w:tcW w:w="1885" w:type="dxa"/>
            <w:shd w:val="clear" w:color="auto" w:fill="auto"/>
          </w:tcPr>
          <w:p w:rsidR="00943E3F" w:rsidRPr="003D7977" w:rsidRDefault="00943E3F" w:rsidP="00943E3F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943E3F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Talk about jobs</w:t>
            </w:r>
          </w:p>
          <w:p w:rsidR="00943E3F" w:rsidRPr="003D7977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Research a tool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943E3F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Discuss daily activities</w:t>
            </w:r>
          </w:p>
          <w:p w:rsidR="00943E3F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Have a conversation</w:t>
            </w:r>
          </w:p>
          <w:p w:rsidR="00943E3F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Research an animal</w:t>
            </w:r>
          </w:p>
          <w:p w:rsidR="00943E3F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Answer questions about (vehicles)</w:t>
            </w:r>
          </w:p>
          <w:p w:rsidR="00943E3F" w:rsidRPr="003D7977" w:rsidRDefault="00943E3F" w:rsidP="00943E3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Talk about characters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A87515" w:rsidRPr="00D32534" w:rsidTr="00D50381">
        <w:trPr>
          <w:trHeight w:val="1039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Main Ideas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Understanding characters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Story structure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Text and graphic features</w:t>
            </w:r>
          </w:p>
          <w:p w:rsidR="00A87515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Details</w:t>
            </w:r>
          </w:p>
        </w:tc>
        <w:tc>
          <w:tcPr>
            <w:tcW w:w="2174" w:type="dxa"/>
            <w:gridSpan w:val="2"/>
          </w:tcPr>
          <w:p w:rsidR="00DE2289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Summarize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Infer/predict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Monitor/clarify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Analyze/evaluate</w:t>
            </w:r>
          </w:p>
          <w:p w:rsidR="00A87515" w:rsidRPr="00DE2289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Question</w:t>
            </w:r>
          </w:p>
        </w:tc>
        <w:tc>
          <w:tcPr>
            <w:tcW w:w="2415" w:type="dxa"/>
            <w:gridSpan w:val="2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Compare/contrast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Understanding characters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Details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Text and graphic features</w:t>
            </w:r>
          </w:p>
          <w:p w:rsidR="00A87515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Story structure</w:t>
            </w:r>
          </w:p>
        </w:tc>
        <w:tc>
          <w:tcPr>
            <w:tcW w:w="2415" w:type="dxa"/>
          </w:tcPr>
          <w:p w:rsidR="00A87515" w:rsidRDefault="00A87515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Monitor/clarify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Analyze/evaluate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Visualize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Question</w:t>
            </w:r>
          </w:p>
          <w:p w:rsidR="00A87515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Summarize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</w:p>
        </w:tc>
      </w:tr>
      <w:tr w:rsidR="00386121" w:rsidRPr="00D32534" w:rsidTr="00666121">
        <w:trPr>
          <w:trHeight w:val="911"/>
        </w:trPr>
        <w:tc>
          <w:tcPr>
            <w:tcW w:w="1885" w:type="dxa"/>
          </w:tcPr>
          <w:p w:rsidR="00386121" w:rsidRPr="003D7977" w:rsidRDefault="00386121" w:rsidP="0038612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3"/>
          </w:tcPr>
          <w:p w:rsidR="00386121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Nouns for people</w:t>
            </w:r>
          </w:p>
          <w:p w:rsidR="00386121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Nouns for places</w:t>
            </w:r>
          </w:p>
          <w:p w:rsidR="00386121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Nouns for animals and things</w:t>
            </w:r>
          </w:p>
          <w:p w:rsidR="00386121" w:rsidRPr="003D7977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Action verbs in the present tense</w:t>
            </w:r>
          </w:p>
        </w:tc>
        <w:tc>
          <w:tcPr>
            <w:tcW w:w="4830" w:type="dxa"/>
            <w:gridSpan w:val="3"/>
          </w:tcPr>
          <w:p w:rsidR="00386121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Sensory words</w:t>
            </w:r>
          </w:p>
          <w:p w:rsidR="00386121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Adjectives for color</w:t>
            </w:r>
          </w:p>
          <w:p w:rsidR="00386121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Adjectives for numbers</w:t>
            </w:r>
          </w:p>
          <w:p w:rsidR="00386121" w:rsidRPr="003D7977" w:rsidRDefault="00386121" w:rsidP="003861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Adjectives for size and shape</w:t>
            </w:r>
          </w:p>
        </w:tc>
      </w:tr>
      <w:tr w:rsidR="00D50381" w:rsidRPr="00D32534" w:rsidTr="00D50381">
        <w:trPr>
          <w:trHeight w:val="1089"/>
        </w:trPr>
        <w:tc>
          <w:tcPr>
            <w:tcW w:w="1885" w:type="dxa"/>
          </w:tcPr>
          <w:p w:rsidR="00D50381" w:rsidRPr="003D7977" w:rsidRDefault="00D50381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D50381" w:rsidRDefault="00386121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Narrative:</w:t>
            </w:r>
          </w:p>
          <w:p w:rsidR="00386121" w:rsidRDefault="00386121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Labels</w:t>
            </w:r>
          </w:p>
          <w:p w:rsidR="00386121" w:rsidRPr="003D7977" w:rsidRDefault="00386121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Captions</w:t>
            </w:r>
          </w:p>
        </w:tc>
        <w:tc>
          <w:tcPr>
            <w:tcW w:w="2174" w:type="dxa"/>
            <w:gridSpan w:val="2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D50381" w:rsidRDefault="00386121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Ideas</w:t>
            </w:r>
          </w:p>
          <w:p w:rsidR="00386121" w:rsidRDefault="00386121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 Choice</w:t>
            </w:r>
          </w:p>
          <w:p w:rsidR="00386121" w:rsidRPr="003D7977" w:rsidRDefault="00386121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D50381" w:rsidRDefault="00386121" w:rsidP="00527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Informative:</w:t>
            </w:r>
          </w:p>
          <w:p w:rsidR="00386121" w:rsidRDefault="0052151B" w:rsidP="00527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Descriptive sentences</w:t>
            </w:r>
          </w:p>
          <w:p w:rsidR="0052151B" w:rsidRDefault="0052151B" w:rsidP="00527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Captions</w:t>
            </w:r>
          </w:p>
          <w:p w:rsidR="0052151B" w:rsidRPr="00386121" w:rsidRDefault="0052151B" w:rsidP="00527EAA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Descriptions</w:t>
            </w:r>
          </w:p>
        </w:tc>
        <w:tc>
          <w:tcPr>
            <w:tcW w:w="2415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D50381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 Choice</w:t>
            </w:r>
          </w:p>
          <w:p w:rsidR="0052151B" w:rsidRPr="003D7977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DE2289" w:rsidRDefault="0052151B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Narrative-caption” My friend’s name is ________.”</w:t>
            </w:r>
          </w:p>
          <w:p w:rsidR="0052151B" w:rsidRPr="003D7977" w:rsidRDefault="0052151B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Narrative-Descriptive sentence of object.</w:t>
            </w:r>
          </w:p>
        </w:tc>
        <w:tc>
          <w:tcPr>
            <w:tcW w:w="4830" w:type="dxa"/>
            <w:gridSpan w:val="3"/>
          </w:tcPr>
          <w:p w:rsidR="00DE2289" w:rsidRDefault="0052151B" w:rsidP="00A842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Narrative-My Timeline (add captions)</w:t>
            </w:r>
          </w:p>
          <w:p w:rsidR="0052151B" w:rsidRPr="003D7977" w:rsidRDefault="0052151B" w:rsidP="00A842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Informative-“How Something Moves” descriptive sentence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A87515" w:rsidRPr="003D7977" w:rsidRDefault="0052151B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OBSERVATION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A87515" w:rsidRPr="003D7977" w:rsidRDefault="0052151B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SEQUENCE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A87515" w:rsidRPr="003D7977" w:rsidRDefault="0052151B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my observations affect how I make sense of the world?</w:t>
            </w:r>
          </w:p>
        </w:tc>
        <w:tc>
          <w:tcPr>
            <w:tcW w:w="4830" w:type="dxa"/>
            <w:gridSpan w:val="3"/>
          </w:tcPr>
          <w:p w:rsidR="00A87515" w:rsidRPr="003D7977" w:rsidRDefault="0052151B" w:rsidP="00D50381">
            <w:pPr>
              <w:tabs>
                <w:tab w:val="left" w:pos="183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Why do things have to go in a logical order?</w:t>
            </w:r>
          </w:p>
        </w:tc>
      </w:tr>
      <w:tr w:rsidR="00A87515" w:rsidRPr="00D32534" w:rsidTr="00D50381">
        <w:trPr>
          <w:trHeight w:val="205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3"/>
          </w:tcPr>
          <w:p w:rsidR="00A87515" w:rsidRPr="003D7977" w:rsidRDefault="00A87515" w:rsidP="00DE2289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</w:tcPr>
          <w:p w:rsidR="00A87515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 elements</w:t>
            </w:r>
          </w:p>
          <w:p w:rsidR="0052151B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Beginning, middle, end</w:t>
            </w:r>
          </w:p>
          <w:p w:rsidR="0052151B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 retell</w:t>
            </w:r>
          </w:p>
          <w:p w:rsidR="0052151B" w:rsidRPr="003D7977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Historical narrative</w:t>
            </w:r>
          </w:p>
        </w:tc>
      </w:tr>
      <w:tr w:rsidR="00D50381" w:rsidRPr="00D32534" w:rsidTr="00850CDB">
        <w:trPr>
          <w:trHeight w:val="1052"/>
        </w:trPr>
        <w:tc>
          <w:tcPr>
            <w:tcW w:w="1885" w:type="dxa"/>
          </w:tcPr>
          <w:p w:rsidR="00D50381" w:rsidRPr="003D7977" w:rsidRDefault="00D50381" w:rsidP="00D50381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666121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Five Senses</w:t>
            </w:r>
          </w:p>
          <w:p w:rsidR="0052151B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Investigations</w:t>
            </w:r>
          </w:p>
          <w:p w:rsidR="0052151B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Attributes of things: colors, size, shape</w:t>
            </w:r>
          </w:p>
          <w:p w:rsidR="0052151B" w:rsidRPr="003D7977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Sorting by attribute</w:t>
            </w:r>
          </w:p>
        </w:tc>
        <w:tc>
          <w:tcPr>
            <w:tcW w:w="2174" w:type="dxa"/>
            <w:gridSpan w:val="2"/>
          </w:tcPr>
          <w:p w:rsidR="00D50381" w:rsidRDefault="00D50381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DE2289" w:rsidRDefault="0052151B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Rules: Classroom and School</w:t>
            </w:r>
          </w:p>
          <w:p w:rsidR="0052151B" w:rsidRDefault="0052151B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Rules and responsibilities</w:t>
            </w:r>
          </w:p>
          <w:p w:rsidR="0052151B" w:rsidRDefault="0052151B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Manners</w:t>
            </w:r>
          </w:p>
          <w:p w:rsidR="0052151B" w:rsidRPr="003D7977" w:rsidRDefault="0052151B" w:rsidP="00527E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Working together </w:t>
            </w:r>
          </w:p>
        </w:tc>
        <w:tc>
          <w:tcPr>
            <w:tcW w:w="2415" w:type="dxa"/>
            <w:gridSpan w:val="2"/>
          </w:tcPr>
          <w:p w:rsidR="00A84288" w:rsidRDefault="00A84288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D50381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Weather and seasons</w:t>
            </w:r>
          </w:p>
          <w:p w:rsidR="0052151B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Forces of motion</w:t>
            </w:r>
          </w:p>
          <w:p w:rsidR="0052151B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Push/pull</w:t>
            </w:r>
          </w:p>
          <w:p w:rsidR="0052151B" w:rsidRDefault="00C97723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Magnets</w:t>
            </w:r>
            <w:r w:rsidR="0052151B">
              <w:rPr>
                <w:sz w:val="15"/>
                <w:szCs w:val="15"/>
              </w:rPr>
              <w:t>, gravity, vibration</w:t>
            </w:r>
          </w:p>
          <w:p w:rsidR="0052151B" w:rsidRPr="003D7977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Simple investigation with forces/motion</w:t>
            </w:r>
          </w:p>
        </w:tc>
        <w:tc>
          <w:tcPr>
            <w:tcW w:w="2415" w:type="dxa"/>
          </w:tcPr>
          <w:p w:rsidR="00A84288" w:rsidRDefault="00A84288" w:rsidP="00D503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886B5F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Organizing time</w:t>
            </w:r>
          </w:p>
          <w:p w:rsidR="0052151B" w:rsidRDefault="0052151B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Day of </w:t>
            </w:r>
            <w:r w:rsidR="00C97723">
              <w:rPr>
                <w:sz w:val="15"/>
                <w:szCs w:val="15"/>
              </w:rPr>
              <w:t>the week, months</w:t>
            </w:r>
          </w:p>
          <w:p w:rsidR="00C97723" w:rsidRPr="003D7977" w:rsidRDefault="00C97723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Past/present/future</w:t>
            </w:r>
          </w:p>
        </w:tc>
      </w:tr>
      <w:tr w:rsidR="00A87515" w:rsidRPr="00D32534" w:rsidTr="009D5E47">
        <w:trPr>
          <w:trHeight w:val="1163"/>
        </w:trPr>
        <w:tc>
          <w:tcPr>
            <w:tcW w:w="1885" w:type="dxa"/>
          </w:tcPr>
          <w:p w:rsidR="00A87515" w:rsidRPr="003D7977" w:rsidRDefault="00A87515" w:rsidP="00D5038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348" w:type="dxa"/>
            <w:gridSpan w:val="3"/>
          </w:tcPr>
          <w:p w:rsidR="00666121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Numbers to 5</w:t>
            </w:r>
          </w:p>
          <w:p w:rsidR="0052151B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Numbers to 10</w:t>
            </w:r>
          </w:p>
          <w:p w:rsidR="0052151B" w:rsidRPr="003D7977" w:rsidRDefault="0052151B" w:rsidP="00DE228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Sorting by Attribute</w:t>
            </w:r>
          </w:p>
        </w:tc>
        <w:tc>
          <w:tcPr>
            <w:tcW w:w="4830" w:type="dxa"/>
            <w:gridSpan w:val="3"/>
          </w:tcPr>
          <w:p w:rsidR="00A87515" w:rsidRDefault="00C97723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a tens frame</w:t>
            </w:r>
          </w:p>
          <w:p w:rsidR="00C97723" w:rsidRDefault="00C97723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Numbers beyond 10 (teen numbers)</w:t>
            </w:r>
          </w:p>
          <w:p w:rsidR="00C97723" w:rsidRDefault="00C97723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Ordering sets and numerals</w:t>
            </w:r>
          </w:p>
          <w:p w:rsidR="00C97723" w:rsidRPr="003D7977" w:rsidRDefault="00C97723" w:rsidP="00886B5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Simple place value</w:t>
            </w:r>
          </w:p>
        </w:tc>
      </w:tr>
    </w:tbl>
    <w:p w:rsidR="006F2A1F" w:rsidRDefault="00783109">
      <w:r>
        <w:rPr>
          <w:noProof/>
          <w:sz w:val="15"/>
          <w:szCs w:val="15"/>
        </w:rPr>
        <w:drawing>
          <wp:anchor distT="0" distB="0" distL="114300" distR="114300" simplePos="0" relativeHeight="251666432" behindDoc="0" locked="0" layoutInCell="1" allowOverlap="1" wp14:anchorId="51F9A399" wp14:editId="7105FD38">
            <wp:simplePos x="0" y="0"/>
            <wp:positionH relativeFrom="column">
              <wp:posOffset>5951220</wp:posOffset>
            </wp:positionH>
            <wp:positionV relativeFrom="paragraph">
              <wp:posOffset>-167640</wp:posOffset>
            </wp:positionV>
            <wp:extent cx="762296" cy="762296"/>
            <wp:effectExtent l="0" t="0" r="0" b="0"/>
            <wp:wrapNone/>
            <wp:docPr id="3" name="Picture 3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96" cy="76229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23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4A81C" wp14:editId="33620267">
                <wp:simplePos x="0" y="0"/>
                <wp:positionH relativeFrom="column">
                  <wp:posOffset>1094740</wp:posOffset>
                </wp:positionH>
                <wp:positionV relativeFrom="paragraph">
                  <wp:posOffset>-213360</wp:posOffset>
                </wp:positionV>
                <wp:extent cx="44602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37" w:rsidRPr="00315AC2" w:rsidRDefault="00527EAA" w:rsidP="007E72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5AC2">
                              <w:rPr>
                                <w:sz w:val="36"/>
                                <w:szCs w:val="36"/>
                              </w:rPr>
                              <w:t>Kindergarten</w:t>
                            </w:r>
                            <w:r w:rsidR="007E7237" w:rsidRPr="00315AC2">
                              <w:rPr>
                                <w:sz w:val="36"/>
                                <w:szCs w:val="36"/>
                              </w:rPr>
                              <w:t xml:space="preserve">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4A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-16.8pt;width:351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VbDQIAAPU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" filled="f" stroked="f">
                <v:textbox style="mso-fit-shape-to-text:t">
                  <w:txbxContent>
                    <w:p w:rsidR="007E7237" w:rsidRPr="00315AC2" w:rsidRDefault="00527EAA" w:rsidP="007E72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5AC2">
                        <w:rPr>
                          <w:sz w:val="36"/>
                          <w:szCs w:val="36"/>
                        </w:rPr>
                        <w:t>Kindergarten</w:t>
                      </w:r>
                      <w:r w:rsidR="007E7237" w:rsidRPr="00315AC2">
                        <w:rPr>
                          <w:sz w:val="36"/>
                          <w:szCs w:val="36"/>
                        </w:rPr>
                        <w:t xml:space="preserve"> Scope and Sequence (Journeys)</w:t>
                      </w:r>
                    </w:p>
                  </w:txbxContent>
                </v:textbox>
              </v:shape>
            </w:pict>
          </mc:Fallback>
        </mc:AlternateContent>
      </w:r>
      <w:r w:rsidR="001E230E" w:rsidRPr="009D5E47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918AF6" wp14:editId="4C8CED10">
                <wp:simplePos x="0" y="0"/>
                <wp:positionH relativeFrom="column">
                  <wp:posOffset>1148080</wp:posOffset>
                </wp:positionH>
                <wp:positionV relativeFrom="paragraph">
                  <wp:posOffset>8858885</wp:posOffset>
                </wp:positionV>
                <wp:extent cx="4815840" cy="140462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47" w:rsidRDefault="009D5E47" w:rsidP="001E230E">
                            <w:pPr>
                              <w:jc w:val="center"/>
                            </w:pPr>
                            <w:r>
                              <w:t>*Highlight specifics in social studies/science found in your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18AF6" id="_x0000_s1027" type="#_x0000_t202" style="position:absolute;margin-left:90.4pt;margin-top:697.55pt;width:379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">
                <v:textbox style="mso-fit-shape-to-text:t">
                  <w:txbxContent>
                    <w:p w:rsidR="009D5E47" w:rsidRDefault="009D5E47" w:rsidP="001E230E">
                      <w:pPr>
                        <w:jc w:val="center"/>
                      </w:pPr>
                      <w:r>
                        <w:t>*Highlight specifics in social studies/science found in your standards.</w:t>
                      </w:r>
                    </w:p>
                  </w:txbxContent>
                </v:textbox>
              </v:shape>
            </w:pict>
          </mc:Fallback>
        </mc:AlternateContent>
      </w:r>
    </w:p>
    <w:p w:rsidR="006F2A1F" w:rsidRDefault="006F2A1F">
      <w:r>
        <w:br w:type="page"/>
      </w:r>
    </w:p>
    <w:p w:rsidR="000C0551" w:rsidRDefault="00315AC2">
      <w:r w:rsidRPr="00315AC2">
        <w:lastRenderedPageBreak/>
        <w:drawing>
          <wp:anchor distT="0" distB="0" distL="114300" distR="114300" simplePos="0" relativeHeight="251669504" behindDoc="0" locked="0" layoutInCell="1" allowOverlap="1" wp14:anchorId="1EAD4D14" wp14:editId="7972B51B">
            <wp:simplePos x="0" y="0"/>
            <wp:positionH relativeFrom="column">
              <wp:posOffset>5892800</wp:posOffset>
            </wp:positionH>
            <wp:positionV relativeFrom="paragraph">
              <wp:posOffset>-312420</wp:posOffset>
            </wp:positionV>
            <wp:extent cx="1068070" cy="10515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AC2">
        <w:drawing>
          <wp:anchor distT="0" distB="0" distL="114300" distR="114300" simplePos="0" relativeHeight="251670528" behindDoc="0" locked="0" layoutInCell="1" allowOverlap="1" wp14:anchorId="5BFFBBA4" wp14:editId="7CCE7B0F">
            <wp:simplePos x="0" y="0"/>
            <wp:positionH relativeFrom="column">
              <wp:posOffset>6037580</wp:posOffset>
            </wp:positionH>
            <wp:positionV relativeFrom="paragraph">
              <wp:posOffset>-175260</wp:posOffset>
            </wp:positionV>
            <wp:extent cx="762296" cy="762296"/>
            <wp:effectExtent l="0" t="0" r="0" b="0"/>
            <wp:wrapNone/>
            <wp:docPr id="8" name="Picture 8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96" cy="76229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AC2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D82781" wp14:editId="07705B34">
                <wp:simplePos x="0" y="0"/>
                <wp:positionH relativeFrom="column">
                  <wp:posOffset>1316990</wp:posOffset>
                </wp:positionH>
                <wp:positionV relativeFrom="paragraph">
                  <wp:posOffset>-133985</wp:posOffset>
                </wp:positionV>
                <wp:extent cx="446024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C2" w:rsidRPr="00315AC2" w:rsidRDefault="00315AC2" w:rsidP="00315A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5AC2">
                              <w:rPr>
                                <w:sz w:val="36"/>
                                <w:szCs w:val="36"/>
                              </w:rPr>
                              <w:t>Kindergarten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82781" id="_x0000_s1028" type="#_x0000_t202" style="position:absolute;margin-left:103.7pt;margin-top:-10.55pt;width:35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" filled="f" stroked="f">
                <v:textbox style="mso-fit-shape-to-text:t">
                  <w:txbxContent>
                    <w:p w:rsidR="00315AC2" w:rsidRPr="00315AC2" w:rsidRDefault="00315AC2" w:rsidP="00315A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5AC2">
                        <w:rPr>
                          <w:sz w:val="36"/>
                          <w:szCs w:val="36"/>
                        </w:rPr>
                        <w:t>Kindergarten Scope and Sequence (Journeys)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85"/>
        <w:gridCol w:w="2174"/>
        <w:gridCol w:w="76"/>
        <w:gridCol w:w="2098"/>
        <w:gridCol w:w="2402"/>
        <w:gridCol w:w="13"/>
        <w:gridCol w:w="2415"/>
      </w:tblGrid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</w:tcPr>
          <w:p w:rsidR="000C0551" w:rsidRPr="00D50381" w:rsidRDefault="000C0551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30" w:type="dxa"/>
            <w:gridSpan w:val="3"/>
          </w:tcPr>
          <w:p w:rsidR="000C0551" w:rsidRPr="00D50381" w:rsidRDefault="000C0551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4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101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50" w:type="dxa"/>
            <w:gridSpan w:val="2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a (short a)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n /n/</w:t>
            </w:r>
          </w:p>
          <w:p w:rsidR="000C0551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f /f/</w:t>
            </w:r>
          </w:p>
        </w:tc>
        <w:tc>
          <w:tcPr>
            <w:tcW w:w="2098" w:type="dxa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b /b/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Review</w:t>
            </w:r>
          </w:p>
          <w:p w:rsidR="000C0551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Long vowel (long a/ a_e</w:t>
            </w:r>
          </w:p>
        </w:tc>
        <w:tc>
          <w:tcPr>
            <w:tcW w:w="2402" w:type="dxa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short i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g</w:t>
            </w:r>
          </w:p>
          <w:p w:rsidR="000C0551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r</w:t>
            </w:r>
          </w:p>
        </w:tc>
        <w:tc>
          <w:tcPr>
            <w:tcW w:w="2428" w:type="dxa"/>
            <w:gridSpan w:val="2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d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Review</w:t>
            </w:r>
          </w:p>
          <w:p w:rsidR="000C0551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Long vowel I, Long vowel i_e</w:t>
            </w:r>
          </w:p>
        </w:tc>
      </w:tr>
      <w:tr w:rsidR="000C0551" w:rsidRPr="00D32534" w:rsidTr="004C4861">
        <w:trPr>
          <w:trHeight w:val="1052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348" w:type="dxa"/>
            <w:gridSpan w:val="3"/>
          </w:tcPr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Pause for punctuation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Read with expression</w:t>
            </w:r>
          </w:p>
          <w:p w:rsidR="000C0551" w:rsidRPr="003D7977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Reading rate</w:t>
            </w:r>
          </w:p>
        </w:tc>
        <w:tc>
          <w:tcPr>
            <w:tcW w:w="4830" w:type="dxa"/>
            <w:gridSpan w:val="3"/>
          </w:tcPr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Pause for punctuation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Read with expression</w:t>
            </w:r>
          </w:p>
          <w:p w:rsidR="000C0551" w:rsidRPr="003D7977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Reading rate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634"/>
        </w:trPr>
        <w:tc>
          <w:tcPr>
            <w:tcW w:w="1885" w:type="dxa"/>
            <w:shd w:val="clear" w:color="auto" w:fill="auto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Chat the weather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Compare texts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Animal fun facts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Animal habitats</w:t>
            </w:r>
          </w:p>
          <w:p w:rsidR="000C0551" w:rsidRPr="003D7977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Talk about the night sky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Share ideas about science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Make a poster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Compare bodies of water</w:t>
            </w:r>
          </w:p>
          <w:p w:rsidR="00943E3F" w:rsidRPr="00943E3F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Tell a story</w:t>
            </w:r>
          </w:p>
          <w:p w:rsidR="000C0551" w:rsidRPr="003D7977" w:rsidRDefault="00943E3F" w:rsidP="00943E3F">
            <w:pPr>
              <w:rPr>
                <w:sz w:val="15"/>
                <w:szCs w:val="15"/>
              </w:rPr>
            </w:pPr>
            <w:r w:rsidRPr="00943E3F">
              <w:rPr>
                <w:sz w:val="15"/>
                <w:szCs w:val="15"/>
              </w:rPr>
              <w:t>Discuss curiosity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1039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174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Compare/contrast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Conclusions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Author’s purpose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Cause/effect</w:t>
            </w:r>
          </w:p>
          <w:p w:rsidR="000C0551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Sequence of events</w:t>
            </w:r>
          </w:p>
        </w:tc>
        <w:tc>
          <w:tcPr>
            <w:tcW w:w="2174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Question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Monitor/clarify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Visualize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Infer/predict</w:t>
            </w:r>
          </w:p>
          <w:p w:rsidR="000C0551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Analyze/evaluate</w:t>
            </w:r>
          </w:p>
        </w:tc>
        <w:tc>
          <w:tcPr>
            <w:tcW w:w="2415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Details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Sequence of events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Author’s purpose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Cause and effect</w:t>
            </w:r>
          </w:p>
          <w:p w:rsidR="000C0551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Sequence of events</w:t>
            </w:r>
          </w:p>
        </w:tc>
        <w:tc>
          <w:tcPr>
            <w:tcW w:w="2415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Summarize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Infer/predict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Analyze/Evaluate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Question</w:t>
            </w:r>
          </w:p>
          <w:p w:rsidR="000C0551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Visualize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348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4830" w:type="dxa"/>
            <w:gridSpan w:val="3"/>
            <w:shd w:val="clear" w:color="auto" w:fill="D0CECE" w:themeFill="background2" w:themeFillShade="E6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</w:tr>
      <w:tr w:rsidR="000C0551" w:rsidRPr="00D32534" w:rsidTr="004C4861">
        <w:trPr>
          <w:trHeight w:val="911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348" w:type="dxa"/>
            <w:gridSpan w:val="3"/>
          </w:tcPr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Sentence parts: subject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Sentence parts: verb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Complete sentences: capitalization and punctuation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Verbs in past tense</w:t>
            </w:r>
          </w:p>
          <w:p w:rsidR="000C0551" w:rsidRPr="003D7977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Statements</w:t>
            </w:r>
          </w:p>
        </w:tc>
        <w:tc>
          <w:tcPr>
            <w:tcW w:w="4830" w:type="dxa"/>
            <w:gridSpan w:val="3"/>
          </w:tcPr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Questions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Proper nouns for places, people and pets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Verbs in the future tense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Verbs in the past tense</w:t>
            </w:r>
          </w:p>
          <w:p w:rsidR="000C0551" w:rsidRPr="001E230E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Verbs: past, present, future</w:t>
            </w:r>
          </w:p>
        </w:tc>
      </w:tr>
      <w:tr w:rsidR="000C0551" w:rsidRPr="00D32534" w:rsidTr="004C4861">
        <w:trPr>
          <w:trHeight w:val="1089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174" w:type="dxa"/>
          </w:tcPr>
          <w:p w:rsidR="000C0551" w:rsidRDefault="0095405B" w:rsidP="000A7F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Narrative:</w:t>
            </w:r>
          </w:p>
          <w:p w:rsidR="0095405B" w:rsidRDefault="0095405B" w:rsidP="000A7F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 sentences</w:t>
            </w:r>
          </w:p>
          <w:p w:rsidR="0095405B" w:rsidRPr="003D7977" w:rsidRDefault="0095405B" w:rsidP="000A7F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Story</w:t>
            </w:r>
          </w:p>
        </w:tc>
        <w:tc>
          <w:tcPr>
            <w:tcW w:w="2174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0C0551" w:rsidRDefault="0095405B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 choice</w:t>
            </w:r>
          </w:p>
          <w:p w:rsidR="0095405B" w:rsidRDefault="0095405B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fluency</w:t>
            </w:r>
          </w:p>
          <w:p w:rsidR="0095405B" w:rsidRPr="003D7977" w:rsidRDefault="0095405B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  <w:tc>
          <w:tcPr>
            <w:tcW w:w="2415" w:type="dxa"/>
            <w:gridSpan w:val="2"/>
          </w:tcPr>
          <w:p w:rsidR="000C0551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Persuasive:</w:t>
            </w:r>
          </w:p>
          <w:p w:rsidR="0095405B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Opinion-writing a message</w:t>
            </w:r>
          </w:p>
          <w:p w:rsidR="0095405B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Thank you note</w:t>
            </w:r>
          </w:p>
          <w:p w:rsidR="0095405B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Friendly letter</w:t>
            </w:r>
          </w:p>
          <w:p w:rsidR="0095405B" w:rsidRPr="003D7977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Opinion sentences</w:t>
            </w:r>
          </w:p>
        </w:tc>
        <w:tc>
          <w:tcPr>
            <w:tcW w:w="2415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0C0551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Voice</w:t>
            </w:r>
          </w:p>
          <w:p w:rsidR="0095405B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Organization</w:t>
            </w:r>
          </w:p>
          <w:p w:rsidR="0095405B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Word Choice</w:t>
            </w:r>
          </w:p>
          <w:p w:rsidR="0095405B" w:rsidRPr="003D7977" w:rsidRDefault="0095405B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348" w:type="dxa"/>
            <w:gridSpan w:val="3"/>
          </w:tcPr>
          <w:p w:rsidR="00110094" w:rsidRDefault="0095405B" w:rsidP="005977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Narrative: A Small Moment (personal narrative-special day in student’s life)</w:t>
            </w:r>
          </w:p>
          <w:p w:rsidR="0095405B" w:rsidRPr="003D7977" w:rsidRDefault="0095405B" w:rsidP="005977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Narrative: Fiction story</w:t>
            </w:r>
          </w:p>
        </w:tc>
        <w:tc>
          <w:tcPr>
            <w:tcW w:w="4830" w:type="dxa"/>
            <w:gridSpan w:val="3"/>
          </w:tcPr>
          <w:p w:rsidR="001E230E" w:rsidRDefault="0095405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Informative: Animal research project (label animal parts and tell their uses.)</w:t>
            </w:r>
          </w:p>
          <w:p w:rsidR="0095405B" w:rsidRPr="003D7977" w:rsidRDefault="0095405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Persuasive: The Best Job in the Wo</w:t>
            </w:r>
            <w:r w:rsidR="00315AC2">
              <w:rPr>
                <w:sz w:val="15"/>
                <w:szCs w:val="15"/>
              </w:rPr>
              <w:t>rld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  <w:shd w:val="clear" w:color="auto" w:fill="D9D9D9" w:themeFill="background1" w:themeFillShade="D9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348" w:type="dxa"/>
            <w:gridSpan w:val="3"/>
            <w:shd w:val="clear" w:color="auto" w:fill="D9D9D9" w:themeFill="background1" w:themeFillShade="D9"/>
          </w:tcPr>
          <w:p w:rsidR="000C0551" w:rsidRPr="003D7977" w:rsidRDefault="00315AC2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EXPLORATION</w:t>
            </w:r>
          </w:p>
        </w:tc>
        <w:tc>
          <w:tcPr>
            <w:tcW w:w="4830" w:type="dxa"/>
            <w:gridSpan w:val="3"/>
            <w:shd w:val="clear" w:color="auto" w:fill="D9D9D9" w:themeFill="background1" w:themeFillShade="D9"/>
          </w:tcPr>
          <w:p w:rsidR="000C0551" w:rsidRPr="003D7977" w:rsidRDefault="00315AC2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CONNECTIONS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348" w:type="dxa"/>
            <w:gridSpan w:val="3"/>
          </w:tcPr>
          <w:p w:rsidR="000C0551" w:rsidRPr="003D7977" w:rsidRDefault="00F6263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does exploring help us to understand something better?</w:t>
            </w:r>
          </w:p>
        </w:tc>
        <w:tc>
          <w:tcPr>
            <w:tcW w:w="4830" w:type="dxa"/>
            <w:gridSpan w:val="3"/>
          </w:tcPr>
          <w:p w:rsidR="000C0551" w:rsidRPr="003D7977" w:rsidRDefault="00F62630" w:rsidP="00F937ED">
            <w:pPr>
              <w:tabs>
                <w:tab w:val="left" w:pos="183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 it possible to find connections between things that seem very different?</w:t>
            </w:r>
          </w:p>
        </w:tc>
      </w:tr>
      <w:tr w:rsidR="000C0551" w:rsidRPr="00D32534" w:rsidTr="004C4861">
        <w:trPr>
          <w:trHeight w:val="205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348" w:type="dxa"/>
            <w:gridSpan w:val="3"/>
          </w:tcPr>
          <w:p w:rsidR="0059773B" w:rsidRPr="003D7977" w:rsidRDefault="00F62630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Character traits</w:t>
            </w:r>
          </w:p>
        </w:tc>
        <w:tc>
          <w:tcPr>
            <w:tcW w:w="4830" w:type="dxa"/>
            <w:gridSpan w:val="3"/>
          </w:tcPr>
          <w:p w:rsidR="001E230E" w:rsidRDefault="00F6263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Author’s Purpose (persuade, inform, entertain)</w:t>
            </w:r>
          </w:p>
          <w:p w:rsidR="00F62630" w:rsidRPr="003D7977" w:rsidRDefault="00F6263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Making text connections</w:t>
            </w:r>
          </w:p>
        </w:tc>
      </w:tr>
      <w:tr w:rsidR="000C0551" w:rsidRPr="00D32534" w:rsidTr="004C4861">
        <w:trPr>
          <w:trHeight w:val="1052"/>
        </w:trPr>
        <w:tc>
          <w:tcPr>
            <w:tcW w:w="1885" w:type="dxa"/>
          </w:tcPr>
          <w:p w:rsidR="000C0551" w:rsidRPr="003D7977" w:rsidRDefault="000C0551" w:rsidP="004C4861">
            <w:pPr>
              <w:rPr>
                <w:sz w:val="15"/>
                <w:szCs w:val="15"/>
              </w:rPr>
            </w:pPr>
          </w:p>
        </w:tc>
        <w:tc>
          <w:tcPr>
            <w:tcW w:w="2174" w:type="dxa"/>
          </w:tcPr>
          <w:p w:rsidR="000C0551" w:rsidRDefault="00F6263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0C0551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is history?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history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Famous people and celebrations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Simple biographies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people celebrate</w:t>
            </w:r>
          </w:p>
          <w:p w:rsidR="00804183" w:rsidRPr="003D7977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Holidays</w:t>
            </w:r>
          </w:p>
        </w:tc>
        <w:tc>
          <w:tcPr>
            <w:tcW w:w="2174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  <w:r w:rsidR="00F62630">
              <w:rPr>
                <w:sz w:val="15"/>
                <w:szCs w:val="15"/>
              </w:rPr>
              <w:t xml:space="preserve"> (cont.)</w:t>
            </w:r>
          </w:p>
          <w:p w:rsidR="00941436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Place where I live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Land/water (globe/map)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Models and maps</w:t>
            </w:r>
          </w:p>
          <w:p w:rsidR="00804183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Shelters (homes in the US)</w:t>
            </w:r>
          </w:p>
          <w:p w:rsidR="00804183" w:rsidRPr="003D7977" w:rsidRDefault="00804183" w:rsidP="0011009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City and farm life</w:t>
            </w:r>
          </w:p>
        </w:tc>
        <w:tc>
          <w:tcPr>
            <w:tcW w:w="2415" w:type="dxa"/>
            <w:gridSpan w:val="2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0C0551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Living/non-living things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 groups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animals need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and their parts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alike and different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animals move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 Survival skills</w:t>
            </w:r>
          </w:p>
          <w:p w:rsidR="00804183" w:rsidRPr="003D7977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and animals</w:t>
            </w:r>
          </w:p>
        </w:tc>
        <w:tc>
          <w:tcPr>
            <w:tcW w:w="2415" w:type="dxa"/>
          </w:tcPr>
          <w:p w:rsidR="000C0551" w:rsidRDefault="000C0551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F937ED" w:rsidRDefault="00804183" w:rsidP="00F937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Needs and wants of people</w:t>
            </w:r>
          </w:p>
          <w:p w:rsidR="00804183" w:rsidRDefault="00804183" w:rsidP="00F937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Goods and services</w:t>
            </w:r>
          </w:p>
          <w:p w:rsidR="00804183" w:rsidRDefault="00804183" w:rsidP="00F937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Jobs people do</w:t>
            </w:r>
          </w:p>
          <w:p w:rsidR="00804183" w:rsidRPr="003D7977" w:rsidRDefault="00804183" w:rsidP="00F937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Resources for people</w:t>
            </w:r>
          </w:p>
        </w:tc>
      </w:tr>
      <w:tr w:rsidR="00110094" w:rsidRPr="00D32534" w:rsidTr="00EC3595">
        <w:trPr>
          <w:trHeight w:val="1163"/>
        </w:trPr>
        <w:tc>
          <w:tcPr>
            <w:tcW w:w="1885" w:type="dxa"/>
          </w:tcPr>
          <w:p w:rsidR="00110094" w:rsidRPr="003D7977" w:rsidRDefault="00110094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348" w:type="dxa"/>
            <w:gridSpan w:val="3"/>
          </w:tcPr>
          <w:p w:rsidR="00110094" w:rsidRDefault="00804183" w:rsidP="005977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Compose numbers</w:t>
            </w:r>
          </w:p>
          <w:p w:rsidR="00804183" w:rsidRDefault="00804183" w:rsidP="005977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Decompose numbers</w:t>
            </w:r>
          </w:p>
          <w:p w:rsidR="00804183" w:rsidRDefault="00804183" w:rsidP="005977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Visual models</w:t>
            </w:r>
          </w:p>
          <w:p w:rsidR="00804183" w:rsidRPr="003D7977" w:rsidRDefault="00804183" w:rsidP="0059773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Simple story problems</w:t>
            </w:r>
          </w:p>
        </w:tc>
        <w:tc>
          <w:tcPr>
            <w:tcW w:w="4830" w:type="dxa"/>
            <w:gridSpan w:val="3"/>
          </w:tcPr>
          <w:p w:rsidR="00110094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Addition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Subtraction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Connecting addition and subtraction</w:t>
            </w:r>
          </w:p>
          <w:p w:rsidR="00804183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Simple story problems</w:t>
            </w:r>
          </w:p>
          <w:p w:rsidR="00804183" w:rsidRPr="003D7977" w:rsidRDefault="00804183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Addition sentences</w:t>
            </w:r>
          </w:p>
        </w:tc>
      </w:tr>
    </w:tbl>
    <w:p w:rsidR="000A7FA6" w:rsidRDefault="000A7FA6" w:rsidP="00187F0F"/>
    <w:p w:rsidR="000A7FA6" w:rsidRDefault="000A7FA6">
      <w:r>
        <w:br w:type="page"/>
      </w:r>
    </w:p>
    <w:p w:rsidR="006F042B" w:rsidRPr="00187F0F" w:rsidRDefault="00315AC2" w:rsidP="00187F0F">
      <w:r w:rsidRPr="00315AC2"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809AA1" wp14:editId="4AB90F18">
                <wp:simplePos x="0" y="0"/>
                <wp:positionH relativeFrom="column">
                  <wp:posOffset>1234440</wp:posOffset>
                </wp:positionH>
                <wp:positionV relativeFrom="paragraph">
                  <wp:posOffset>-83820</wp:posOffset>
                </wp:positionV>
                <wp:extent cx="446024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C2" w:rsidRPr="00315AC2" w:rsidRDefault="00315AC2" w:rsidP="00315A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15AC2">
                              <w:rPr>
                                <w:sz w:val="36"/>
                                <w:szCs w:val="36"/>
                              </w:rPr>
                              <w:t>Kindergarten Scope and Sequence (Journeys)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09AA1" id="_x0000_s1029" type="#_x0000_t202" style="position:absolute;margin-left:97.2pt;margin-top:-6.6pt;width:351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" filled="f" stroked="f">
                <v:textbox style="mso-fit-shape-to-text:t">
                  <w:txbxContent>
                    <w:p w:rsidR="00315AC2" w:rsidRPr="00315AC2" w:rsidRDefault="00315AC2" w:rsidP="00315A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15AC2">
                        <w:rPr>
                          <w:sz w:val="36"/>
                          <w:szCs w:val="36"/>
                        </w:rPr>
                        <w:t>Kindergarten Scope and Sequence (Journeys)</w:t>
                      </w:r>
                    </w:p>
                  </w:txbxContent>
                </v:textbox>
              </v:shape>
            </w:pict>
          </mc:Fallback>
        </mc:AlternateContent>
      </w:r>
      <w:r w:rsidRPr="00315AC2">
        <w:drawing>
          <wp:anchor distT="0" distB="0" distL="114300" distR="114300" simplePos="0" relativeHeight="251674624" behindDoc="0" locked="0" layoutInCell="1" allowOverlap="1" wp14:anchorId="33929CE9" wp14:editId="1A9A6925">
            <wp:simplePos x="0" y="0"/>
            <wp:positionH relativeFrom="column">
              <wp:posOffset>6220460</wp:posOffset>
            </wp:positionH>
            <wp:positionV relativeFrom="paragraph">
              <wp:posOffset>-137160</wp:posOffset>
            </wp:positionV>
            <wp:extent cx="762000" cy="762000"/>
            <wp:effectExtent l="0" t="0" r="0" b="0"/>
            <wp:wrapNone/>
            <wp:docPr id="11" name="Picture 11" descr="http://forms.hmhco.com/assets/global/icons/reading/icon-journ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forms.hmhco.com/assets/global/icons/reading/icon-journey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AC2">
        <w:drawing>
          <wp:anchor distT="0" distB="0" distL="114300" distR="114300" simplePos="0" relativeHeight="251673600" behindDoc="0" locked="0" layoutInCell="1" allowOverlap="1" wp14:anchorId="30C06365" wp14:editId="5FB1E0F2">
            <wp:simplePos x="0" y="0"/>
            <wp:positionH relativeFrom="column">
              <wp:posOffset>6075680</wp:posOffset>
            </wp:positionH>
            <wp:positionV relativeFrom="paragraph">
              <wp:posOffset>-274320</wp:posOffset>
            </wp:positionV>
            <wp:extent cx="1068070" cy="1051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1"/>
        <w:tblW w:w="11063" w:type="dxa"/>
        <w:tblLook w:val="04A0" w:firstRow="1" w:lastRow="0" w:firstColumn="1" w:lastColumn="0" w:noHBand="0" w:noVBand="1"/>
      </w:tblPr>
      <w:tblGrid>
        <w:gridCol w:w="1863"/>
        <w:gridCol w:w="2220"/>
        <w:gridCol w:w="58"/>
        <w:gridCol w:w="2169"/>
        <w:gridCol w:w="2366"/>
        <w:gridCol w:w="2387"/>
      </w:tblGrid>
      <w:tr w:rsidR="006F042B" w:rsidRPr="00D32534" w:rsidTr="00943E3F">
        <w:trPr>
          <w:trHeight w:val="205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446" w:type="dxa"/>
            <w:gridSpan w:val="3"/>
          </w:tcPr>
          <w:p w:rsidR="006F042B" w:rsidRPr="00D50381" w:rsidRDefault="006F042B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51" w:type="dxa"/>
            <w:gridSpan w:val="2"/>
          </w:tcPr>
          <w:p w:rsidR="006F042B" w:rsidRPr="00D50381" w:rsidRDefault="006F042B" w:rsidP="004C4861">
            <w:pPr>
              <w:rPr>
                <w:sz w:val="28"/>
                <w:szCs w:val="28"/>
              </w:rPr>
            </w:pPr>
            <w:r w:rsidRPr="00D50381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Reading: Foundational Skills</w:t>
            </w:r>
          </w:p>
        </w:tc>
        <w:tc>
          <w:tcPr>
            <w:tcW w:w="4446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751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0A7FA6" w:rsidRPr="00D32534" w:rsidTr="007337DE">
        <w:trPr>
          <w:trHeight w:val="1015"/>
        </w:trPr>
        <w:tc>
          <w:tcPr>
            <w:tcW w:w="1885" w:type="dxa"/>
          </w:tcPr>
          <w:p w:rsidR="000A7FA6" w:rsidRPr="003D7977" w:rsidRDefault="000A7FA6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Phonics</w:t>
            </w:r>
          </w:p>
        </w:tc>
        <w:tc>
          <w:tcPr>
            <w:tcW w:w="2260" w:type="dxa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short o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x /ks/ and j</w:t>
            </w:r>
          </w:p>
          <w:p w:rsidR="000A7FA6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long e and short e</w:t>
            </w:r>
          </w:p>
        </w:tc>
        <w:tc>
          <w:tcPr>
            <w:tcW w:w="2260" w:type="dxa"/>
            <w:gridSpan w:val="2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h, k</w:t>
            </w:r>
          </w:p>
          <w:p w:rsidR="000A7FA6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Review long o, o_e, long e</w:t>
            </w:r>
          </w:p>
        </w:tc>
        <w:tc>
          <w:tcPr>
            <w:tcW w:w="2402" w:type="dxa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 short u and long u</w:t>
            </w:r>
          </w:p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Letter/Sounds L and w</w:t>
            </w:r>
          </w:p>
          <w:p w:rsidR="000A7FA6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Letter/Sounds v, z</w:t>
            </w:r>
          </w:p>
        </w:tc>
        <w:tc>
          <w:tcPr>
            <w:tcW w:w="2428" w:type="dxa"/>
          </w:tcPr>
          <w:p w:rsidR="000A7FA6" w:rsidRPr="000A7FA6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Letter/sounds y, q</w:t>
            </w:r>
          </w:p>
          <w:p w:rsidR="000A7FA6" w:rsidRPr="003D7977" w:rsidRDefault="000A7FA6" w:rsidP="000A7FA6">
            <w:pPr>
              <w:rPr>
                <w:sz w:val="15"/>
                <w:szCs w:val="15"/>
              </w:rPr>
            </w:pPr>
            <w:r w:rsidRPr="000A7FA6">
              <w:rPr>
                <w:sz w:val="15"/>
                <w:szCs w:val="15"/>
              </w:rPr>
              <w:t>Short vowel review, Long u spelled u_e</w:t>
            </w:r>
          </w:p>
        </w:tc>
      </w:tr>
      <w:tr w:rsidR="00943E3F" w:rsidRPr="00D32534" w:rsidTr="000A7FA6">
        <w:trPr>
          <w:trHeight w:val="1052"/>
        </w:trPr>
        <w:tc>
          <w:tcPr>
            <w:tcW w:w="1855" w:type="dxa"/>
          </w:tcPr>
          <w:p w:rsidR="00943E3F" w:rsidRPr="003D7977" w:rsidRDefault="00943E3F" w:rsidP="00943E3F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Fluency</w:t>
            </w:r>
          </w:p>
        </w:tc>
        <w:tc>
          <w:tcPr>
            <w:tcW w:w="4520" w:type="dxa"/>
            <w:gridSpan w:val="3"/>
          </w:tcPr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with expression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Reading rate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Pause for punctuation</w:t>
            </w:r>
          </w:p>
          <w:p w:rsidR="00943E3F" w:rsidRPr="004A773D" w:rsidRDefault="00943E3F" w:rsidP="00943E3F">
            <w:pPr>
              <w:rPr>
                <w:sz w:val="14"/>
                <w:szCs w:val="14"/>
              </w:rPr>
            </w:pPr>
          </w:p>
        </w:tc>
        <w:tc>
          <w:tcPr>
            <w:tcW w:w="4688" w:type="dxa"/>
            <w:gridSpan w:val="2"/>
          </w:tcPr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Pause for punctuation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with expression</w:t>
            </w:r>
          </w:p>
          <w:p w:rsidR="00943E3F" w:rsidRPr="004A773D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Reading rate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  <w:shd w:val="clear" w:color="auto" w:fill="D0CECE" w:themeFill="background2" w:themeFillShade="E6"/>
          </w:tcPr>
          <w:p w:rsidR="006F042B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Speaking and Listening</w:t>
            </w:r>
            <w:r>
              <w:rPr>
                <w:sz w:val="15"/>
                <w:szCs w:val="15"/>
              </w:rPr>
              <w:t>;</w:t>
            </w:r>
          </w:p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Research/Media Literacy</w:t>
            </w:r>
          </w:p>
        </w:tc>
        <w:tc>
          <w:tcPr>
            <w:tcW w:w="4446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751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943E3F" w:rsidRPr="00D32534" w:rsidTr="00943E3F">
        <w:trPr>
          <w:trHeight w:val="634"/>
        </w:trPr>
        <w:tc>
          <w:tcPr>
            <w:tcW w:w="1866" w:type="dxa"/>
            <w:shd w:val="clear" w:color="auto" w:fill="auto"/>
          </w:tcPr>
          <w:p w:rsidR="00943E3F" w:rsidRPr="003D7977" w:rsidRDefault="00943E3F" w:rsidP="00943E3F">
            <w:pPr>
              <w:rPr>
                <w:sz w:val="15"/>
                <w:szCs w:val="15"/>
              </w:rPr>
            </w:pPr>
          </w:p>
        </w:tc>
        <w:tc>
          <w:tcPr>
            <w:tcW w:w="4446" w:type="dxa"/>
            <w:gridSpan w:val="3"/>
            <w:shd w:val="clear" w:color="auto" w:fill="auto"/>
          </w:tcPr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musical instruments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fiction and informational text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living things grow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 a guessing game</w:t>
            </w:r>
          </w:p>
          <w:p w:rsidR="00943E3F" w:rsidRPr="004A773D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Favorite recipes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trying your best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 about a trip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Write about curious George</w:t>
            </w:r>
          </w:p>
          <w:p w:rsidR="00943E3F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Simon James books</w:t>
            </w:r>
          </w:p>
          <w:p w:rsidR="00943E3F" w:rsidRPr="004A773D" w:rsidRDefault="00943E3F" w:rsidP="0094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Good neighbors and good friends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Comprehension</w:t>
            </w:r>
          </w:p>
        </w:tc>
        <w:tc>
          <w:tcPr>
            <w:tcW w:w="4446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751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4071CC" w:rsidRPr="00D32534" w:rsidTr="00943E3F">
        <w:trPr>
          <w:trHeight w:val="1039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Skills</w:t>
            </w:r>
          </w:p>
        </w:tc>
        <w:tc>
          <w:tcPr>
            <w:tcW w:w="2320" w:type="dxa"/>
            <w:gridSpan w:val="2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SKIILS: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Details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Story structure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Sequence of events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Conclusions</w:t>
            </w:r>
          </w:p>
          <w:p w:rsidR="006F042B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Text and graphic features</w:t>
            </w:r>
          </w:p>
        </w:tc>
        <w:tc>
          <w:tcPr>
            <w:tcW w:w="2126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Infer/predict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Analyze/evaluate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Visualize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Monitor/clarify</w:t>
            </w:r>
          </w:p>
          <w:p w:rsidR="006F042B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Summarize</w:t>
            </w:r>
          </w:p>
        </w:tc>
        <w:tc>
          <w:tcPr>
            <w:tcW w:w="2363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SKILLS: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Conclusions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Compare/contrast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Story structure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Main idea and details</w:t>
            </w:r>
          </w:p>
          <w:p w:rsidR="006F042B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Understanding characters</w:t>
            </w:r>
          </w:p>
        </w:tc>
        <w:tc>
          <w:tcPr>
            <w:tcW w:w="2388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STRATEGIES: 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Visualize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Monitor/clarify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Infer/predict</w:t>
            </w:r>
          </w:p>
          <w:p w:rsidR="004071CC" w:rsidRPr="004071CC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Question</w:t>
            </w:r>
          </w:p>
          <w:p w:rsidR="006F042B" w:rsidRPr="003D7977" w:rsidRDefault="004071CC" w:rsidP="004071CC">
            <w:pPr>
              <w:rPr>
                <w:sz w:val="15"/>
                <w:szCs w:val="15"/>
              </w:rPr>
            </w:pPr>
            <w:r w:rsidRPr="004071CC">
              <w:rPr>
                <w:sz w:val="15"/>
                <w:szCs w:val="15"/>
              </w:rPr>
              <w:t>Summarize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Spelling, Grammar, Writing</w:t>
            </w:r>
          </w:p>
        </w:tc>
        <w:tc>
          <w:tcPr>
            <w:tcW w:w="4446" w:type="dxa"/>
            <w:gridSpan w:val="3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  <w:tc>
          <w:tcPr>
            <w:tcW w:w="4751" w:type="dxa"/>
            <w:gridSpan w:val="2"/>
            <w:shd w:val="clear" w:color="auto" w:fill="D0CECE" w:themeFill="background2" w:themeFillShade="E6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</w:p>
        </w:tc>
      </w:tr>
      <w:tr w:rsidR="006F042B" w:rsidRPr="00D32534" w:rsidTr="00943E3F">
        <w:trPr>
          <w:trHeight w:val="911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Grammar</w:t>
            </w:r>
          </w:p>
        </w:tc>
        <w:tc>
          <w:tcPr>
            <w:tcW w:w="4446" w:type="dxa"/>
            <w:gridSpan w:val="3"/>
          </w:tcPr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Pronouns: he, she, we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Pronouns: they, it, I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Proper nouns for days and months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Questions (capitalization and punctuation)</w:t>
            </w:r>
          </w:p>
          <w:p w:rsidR="006F042B" w:rsidRPr="003D7977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Exclamations (capitalization and punctuation</w:t>
            </w:r>
          </w:p>
        </w:tc>
        <w:tc>
          <w:tcPr>
            <w:tcW w:w="4751" w:type="dxa"/>
            <w:gridSpan w:val="2"/>
          </w:tcPr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Nouns: singular and plural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Subject-verb agreement (past, present, future)</w:t>
            </w:r>
          </w:p>
          <w:p w:rsidR="00386121" w:rsidRPr="00386121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Prepositions: for, to, with, from, of</w:t>
            </w:r>
          </w:p>
          <w:p w:rsidR="006F042B" w:rsidRPr="003D7977" w:rsidRDefault="00386121" w:rsidP="00386121">
            <w:pPr>
              <w:rPr>
                <w:sz w:val="15"/>
                <w:szCs w:val="15"/>
              </w:rPr>
            </w:pPr>
            <w:r w:rsidRPr="00386121">
              <w:rPr>
                <w:sz w:val="15"/>
                <w:szCs w:val="15"/>
              </w:rPr>
              <w:t>Prepositions: in, on, out, off, by</w:t>
            </w:r>
          </w:p>
        </w:tc>
      </w:tr>
      <w:tr w:rsidR="004071CC" w:rsidRPr="00D32534" w:rsidTr="00943E3F">
        <w:trPr>
          <w:trHeight w:val="1089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 xml:space="preserve">Writing </w:t>
            </w:r>
          </w:p>
        </w:tc>
        <w:tc>
          <w:tcPr>
            <w:tcW w:w="2320" w:type="dxa"/>
            <w:gridSpan w:val="2"/>
          </w:tcPr>
          <w:p w:rsidR="006F042B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Informative:</w:t>
            </w:r>
          </w:p>
          <w:p w:rsidR="001B7A90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Lists</w:t>
            </w:r>
          </w:p>
          <w:p w:rsidR="001B7A90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Invitations</w:t>
            </w:r>
          </w:p>
          <w:p w:rsidR="001B7A90" w:rsidRPr="003D7977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Report</w:t>
            </w:r>
          </w:p>
        </w:tc>
        <w:tc>
          <w:tcPr>
            <w:tcW w:w="2126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FOCUS TRAITS: </w:t>
            </w:r>
          </w:p>
          <w:p w:rsidR="006F042B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Organization</w:t>
            </w:r>
          </w:p>
          <w:p w:rsidR="001B7A90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Ideas</w:t>
            </w:r>
          </w:p>
          <w:p w:rsidR="001B7A90" w:rsidRPr="003D7977" w:rsidRDefault="001B7A90" w:rsidP="001E23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  <w:tc>
          <w:tcPr>
            <w:tcW w:w="2363" w:type="dxa"/>
          </w:tcPr>
          <w:p w:rsidR="006F042B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Persuasive:</w:t>
            </w:r>
          </w:p>
          <w:p w:rsidR="001B7A90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Response to literature</w:t>
            </w:r>
          </w:p>
          <w:p w:rsidR="001B7A90" w:rsidRPr="003D7977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</w:t>
            </w:r>
          </w:p>
        </w:tc>
        <w:tc>
          <w:tcPr>
            <w:tcW w:w="2388" w:type="dxa"/>
          </w:tcPr>
          <w:p w:rsidR="006F042B" w:rsidRDefault="006F042B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FOCUS TRAITS:</w:t>
            </w:r>
          </w:p>
          <w:p w:rsidR="006F042B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Voice</w:t>
            </w:r>
          </w:p>
          <w:p w:rsidR="001B7A90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Ideas</w:t>
            </w:r>
          </w:p>
          <w:p w:rsidR="001B7A90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Sentence fluency</w:t>
            </w:r>
          </w:p>
          <w:p w:rsidR="001B7A90" w:rsidRPr="003D7977" w:rsidRDefault="001B7A90" w:rsidP="0060223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*Conventions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Performance Task</w:t>
            </w:r>
          </w:p>
        </w:tc>
        <w:tc>
          <w:tcPr>
            <w:tcW w:w="4446" w:type="dxa"/>
            <w:gridSpan w:val="3"/>
          </w:tcPr>
          <w:p w:rsidR="008E3367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Persuasive: The best poem is…”</w:t>
            </w:r>
          </w:p>
          <w:p w:rsidR="001B7A90" w:rsidRPr="003D7977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Persuasive: Take Care of the Earth, Please!</w:t>
            </w:r>
          </w:p>
        </w:tc>
        <w:tc>
          <w:tcPr>
            <w:tcW w:w="4751" w:type="dxa"/>
            <w:gridSpan w:val="2"/>
          </w:tcPr>
          <w:p w:rsidR="00602237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Informative: How a See Grows expository</w:t>
            </w:r>
          </w:p>
          <w:p w:rsidR="001B7A90" w:rsidRPr="003D7977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Narrative: A Special Celebration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  <w:shd w:val="clear" w:color="auto" w:fill="D9D9D9" w:themeFill="background1" w:themeFillShade="D9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Unit Concept</w:t>
            </w:r>
          </w:p>
        </w:tc>
        <w:tc>
          <w:tcPr>
            <w:tcW w:w="4446" w:type="dxa"/>
            <w:gridSpan w:val="3"/>
            <w:shd w:val="clear" w:color="auto" w:fill="D9D9D9" w:themeFill="background1" w:themeFillShade="D9"/>
          </w:tcPr>
          <w:p w:rsidR="006F042B" w:rsidRPr="003D7977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ENVIRONMENTALISM</w:t>
            </w:r>
          </w:p>
        </w:tc>
        <w:tc>
          <w:tcPr>
            <w:tcW w:w="4751" w:type="dxa"/>
            <w:gridSpan w:val="2"/>
            <w:shd w:val="clear" w:color="auto" w:fill="D9D9D9" w:themeFill="background1" w:themeFillShade="D9"/>
          </w:tcPr>
          <w:p w:rsidR="006F042B" w:rsidRPr="003D7977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DIVERSITY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Essential Question:</w:t>
            </w:r>
          </w:p>
        </w:tc>
        <w:tc>
          <w:tcPr>
            <w:tcW w:w="4446" w:type="dxa"/>
            <w:gridSpan w:val="3"/>
          </w:tcPr>
          <w:p w:rsidR="006F042B" w:rsidRPr="003D7977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Why is taking care of the Earth important?</w:t>
            </w:r>
          </w:p>
        </w:tc>
        <w:tc>
          <w:tcPr>
            <w:tcW w:w="4751" w:type="dxa"/>
            <w:gridSpan w:val="2"/>
          </w:tcPr>
          <w:p w:rsidR="006F042B" w:rsidRPr="003D7977" w:rsidRDefault="001B7A90" w:rsidP="004C4861">
            <w:pPr>
              <w:tabs>
                <w:tab w:val="left" w:pos="183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do the difference between people and things make the world more beautiful?</w:t>
            </w:r>
          </w:p>
        </w:tc>
      </w:tr>
      <w:tr w:rsidR="006F042B" w:rsidRPr="00D32534" w:rsidTr="00943E3F">
        <w:trPr>
          <w:trHeight w:val="205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ELA Focus</w:t>
            </w:r>
          </w:p>
        </w:tc>
        <w:tc>
          <w:tcPr>
            <w:tcW w:w="4446" w:type="dxa"/>
            <w:gridSpan w:val="3"/>
          </w:tcPr>
          <w:p w:rsidR="006F042B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Information text features</w:t>
            </w:r>
          </w:p>
          <w:p w:rsidR="001B7A90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Poetry</w:t>
            </w:r>
          </w:p>
          <w:p w:rsidR="001B7A90" w:rsidRPr="003D7977" w:rsidRDefault="001B7A90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Types of poems</w:t>
            </w:r>
          </w:p>
        </w:tc>
        <w:tc>
          <w:tcPr>
            <w:tcW w:w="4751" w:type="dxa"/>
            <w:gridSpan w:val="2"/>
          </w:tcPr>
          <w:p w:rsidR="000A773C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Folklore from other countries: The Little Red Riding Hood</w:t>
            </w:r>
          </w:p>
          <w:p w:rsidR="001B7A90" w:rsidRPr="003D7977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Comparing story versions</w:t>
            </w:r>
          </w:p>
        </w:tc>
      </w:tr>
      <w:tr w:rsidR="004071CC" w:rsidRPr="00D32534" w:rsidTr="00943E3F">
        <w:trPr>
          <w:trHeight w:val="1052"/>
        </w:trPr>
        <w:tc>
          <w:tcPr>
            <w:tcW w:w="1866" w:type="dxa"/>
          </w:tcPr>
          <w:p w:rsidR="008E3367" w:rsidRPr="003D7977" w:rsidRDefault="008E3367" w:rsidP="004C486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2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8E3367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Soil and its features</w:t>
            </w:r>
          </w:p>
          <w:p w:rsidR="001B7A90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Rock characteristics</w:t>
            </w:r>
          </w:p>
          <w:p w:rsidR="001B7A90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 and soil</w:t>
            </w:r>
          </w:p>
          <w:p w:rsidR="001B7A90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Observing day and night</w:t>
            </w:r>
          </w:p>
          <w:p w:rsidR="001B7A90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Changes in the moon</w:t>
            </w:r>
          </w:p>
          <w:p w:rsidR="001B7A90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Sun and shadows</w:t>
            </w:r>
          </w:p>
          <w:p w:rsidR="001B7A90" w:rsidRPr="003D7977" w:rsidRDefault="001B7A90" w:rsidP="005162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Sun as source of energy </w:t>
            </w:r>
          </w:p>
        </w:tc>
        <w:tc>
          <w:tcPr>
            <w:tcW w:w="2126" w:type="dxa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8E3367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Earth’s natural resources</w:t>
            </w:r>
          </w:p>
          <w:p w:rsidR="001B7A90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(Conservation)</w:t>
            </w:r>
          </w:p>
          <w:p w:rsidR="001B7A90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Harming the Earth</w:t>
            </w:r>
          </w:p>
          <w:p w:rsidR="001B7A90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Recycle, reuse, reduce</w:t>
            </w:r>
          </w:p>
          <w:p w:rsidR="001B7A90" w:rsidRPr="003D7977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Ways to help the Earth </w:t>
            </w:r>
          </w:p>
        </w:tc>
        <w:tc>
          <w:tcPr>
            <w:tcW w:w="2363" w:type="dxa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SCIENCE: </w:t>
            </w:r>
          </w:p>
          <w:p w:rsidR="008E3367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Living/non-living things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plants need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 parts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How plants grow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Different types of plants</w:t>
            </w:r>
          </w:p>
          <w:p w:rsidR="001B7A90" w:rsidRPr="003D7977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 we use</w:t>
            </w:r>
          </w:p>
        </w:tc>
        <w:tc>
          <w:tcPr>
            <w:tcW w:w="2388" w:type="dxa"/>
          </w:tcPr>
          <w:p w:rsidR="008E3367" w:rsidRDefault="008E3367" w:rsidP="004C48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SOCIAL STUDIES:</w:t>
            </w:r>
          </w:p>
          <w:p w:rsidR="00187F0F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around the world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(same/different)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Children like me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Families around the world</w:t>
            </w:r>
          </w:p>
          <w:p w:rsidR="001B7A90" w:rsidRPr="003D7977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Celebrations around the world</w:t>
            </w:r>
          </w:p>
        </w:tc>
      </w:tr>
      <w:tr w:rsidR="006F042B" w:rsidRPr="00D32534" w:rsidTr="00943E3F">
        <w:trPr>
          <w:trHeight w:val="890"/>
        </w:trPr>
        <w:tc>
          <w:tcPr>
            <w:tcW w:w="1866" w:type="dxa"/>
          </w:tcPr>
          <w:p w:rsidR="006F042B" w:rsidRPr="003D7977" w:rsidRDefault="006F042B" w:rsidP="004C4861">
            <w:pPr>
              <w:rPr>
                <w:sz w:val="15"/>
                <w:szCs w:val="15"/>
              </w:rPr>
            </w:pPr>
            <w:r w:rsidRPr="003D7977">
              <w:rPr>
                <w:sz w:val="15"/>
                <w:szCs w:val="15"/>
              </w:rPr>
              <w:t>Math</w:t>
            </w:r>
          </w:p>
        </w:tc>
        <w:tc>
          <w:tcPr>
            <w:tcW w:w="4446" w:type="dxa"/>
            <w:gridSpan w:val="3"/>
          </w:tcPr>
          <w:p w:rsidR="006F042B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Composing and decomposing teen numbers</w:t>
            </w:r>
          </w:p>
          <w:p w:rsidR="001B7A90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Measurement</w:t>
            </w:r>
          </w:p>
          <w:p w:rsidR="001B7A90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Comparing length, height, weight</w:t>
            </w:r>
          </w:p>
          <w:p w:rsidR="001B7A90" w:rsidRPr="003D7977" w:rsidRDefault="001B7A90" w:rsidP="008E33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Compare capacity</w:t>
            </w:r>
          </w:p>
        </w:tc>
        <w:tc>
          <w:tcPr>
            <w:tcW w:w="4751" w:type="dxa"/>
            <w:gridSpan w:val="2"/>
          </w:tcPr>
          <w:p w:rsidR="006F042B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Position</w:t>
            </w:r>
          </w:p>
          <w:p w:rsidR="001B7A90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Two-dimensional shapes</w:t>
            </w:r>
          </w:p>
          <w:p w:rsidR="001B7A90" w:rsidRPr="003D7977" w:rsidRDefault="001B7A90" w:rsidP="00187F0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Three-dimensional shapes</w:t>
            </w:r>
            <w:bookmarkStart w:id="0" w:name="_GoBack"/>
            <w:bookmarkEnd w:id="0"/>
          </w:p>
        </w:tc>
      </w:tr>
    </w:tbl>
    <w:p w:rsidR="0047377B" w:rsidRDefault="0047377B"/>
    <w:sectPr w:rsidR="0047377B" w:rsidSect="00A8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5"/>
    <w:rsid w:val="00001EA4"/>
    <w:rsid w:val="00005DBD"/>
    <w:rsid w:val="000066E1"/>
    <w:rsid w:val="00007D14"/>
    <w:rsid w:val="000112EE"/>
    <w:rsid w:val="00012CC7"/>
    <w:rsid w:val="00013FE3"/>
    <w:rsid w:val="00014486"/>
    <w:rsid w:val="000164B5"/>
    <w:rsid w:val="00024D8C"/>
    <w:rsid w:val="00025262"/>
    <w:rsid w:val="00026AAB"/>
    <w:rsid w:val="00026C8E"/>
    <w:rsid w:val="00030181"/>
    <w:rsid w:val="0003124B"/>
    <w:rsid w:val="00031551"/>
    <w:rsid w:val="00032D34"/>
    <w:rsid w:val="000375BE"/>
    <w:rsid w:val="00037A0E"/>
    <w:rsid w:val="00037FE5"/>
    <w:rsid w:val="0004026B"/>
    <w:rsid w:val="00041716"/>
    <w:rsid w:val="00041F23"/>
    <w:rsid w:val="00042D96"/>
    <w:rsid w:val="000436AC"/>
    <w:rsid w:val="00044922"/>
    <w:rsid w:val="00045026"/>
    <w:rsid w:val="000464DF"/>
    <w:rsid w:val="00050917"/>
    <w:rsid w:val="0005211E"/>
    <w:rsid w:val="000529BB"/>
    <w:rsid w:val="00052B7E"/>
    <w:rsid w:val="000533AF"/>
    <w:rsid w:val="00054B28"/>
    <w:rsid w:val="00055994"/>
    <w:rsid w:val="0005756C"/>
    <w:rsid w:val="000604EB"/>
    <w:rsid w:val="0006120F"/>
    <w:rsid w:val="00061D6F"/>
    <w:rsid w:val="00063A99"/>
    <w:rsid w:val="00064907"/>
    <w:rsid w:val="000654B6"/>
    <w:rsid w:val="0006571A"/>
    <w:rsid w:val="00066291"/>
    <w:rsid w:val="000666E0"/>
    <w:rsid w:val="000671F8"/>
    <w:rsid w:val="000710C9"/>
    <w:rsid w:val="000722D3"/>
    <w:rsid w:val="00072BCE"/>
    <w:rsid w:val="0007682E"/>
    <w:rsid w:val="00077923"/>
    <w:rsid w:val="00082907"/>
    <w:rsid w:val="00083FA6"/>
    <w:rsid w:val="000860E0"/>
    <w:rsid w:val="00086597"/>
    <w:rsid w:val="00086D6E"/>
    <w:rsid w:val="0009122F"/>
    <w:rsid w:val="000947BD"/>
    <w:rsid w:val="00094916"/>
    <w:rsid w:val="00096A11"/>
    <w:rsid w:val="00096BF9"/>
    <w:rsid w:val="0009770F"/>
    <w:rsid w:val="00097C0F"/>
    <w:rsid w:val="000A33E7"/>
    <w:rsid w:val="000A4B31"/>
    <w:rsid w:val="000A773C"/>
    <w:rsid w:val="000A7BFF"/>
    <w:rsid w:val="000A7FA6"/>
    <w:rsid w:val="000B2359"/>
    <w:rsid w:val="000C0551"/>
    <w:rsid w:val="000C09F9"/>
    <w:rsid w:val="000C262E"/>
    <w:rsid w:val="000C3792"/>
    <w:rsid w:val="000C460E"/>
    <w:rsid w:val="000C4988"/>
    <w:rsid w:val="000C5228"/>
    <w:rsid w:val="000C6575"/>
    <w:rsid w:val="000C7EFA"/>
    <w:rsid w:val="000D3515"/>
    <w:rsid w:val="000D4572"/>
    <w:rsid w:val="000E02C1"/>
    <w:rsid w:val="000E0F11"/>
    <w:rsid w:val="000E457B"/>
    <w:rsid w:val="000E568A"/>
    <w:rsid w:val="000E7061"/>
    <w:rsid w:val="000F1DAD"/>
    <w:rsid w:val="000F227C"/>
    <w:rsid w:val="000F3049"/>
    <w:rsid w:val="000F49A2"/>
    <w:rsid w:val="000F578D"/>
    <w:rsid w:val="000F5ECE"/>
    <w:rsid w:val="000F655E"/>
    <w:rsid w:val="000F7DB8"/>
    <w:rsid w:val="001005D4"/>
    <w:rsid w:val="001006B2"/>
    <w:rsid w:val="00100A2B"/>
    <w:rsid w:val="00101089"/>
    <w:rsid w:val="00102B23"/>
    <w:rsid w:val="00102FEB"/>
    <w:rsid w:val="00103675"/>
    <w:rsid w:val="001045F0"/>
    <w:rsid w:val="00107E03"/>
    <w:rsid w:val="00110094"/>
    <w:rsid w:val="0011587C"/>
    <w:rsid w:val="00120551"/>
    <w:rsid w:val="00121556"/>
    <w:rsid w:val="00121A45"/>
    <w:rsid w:val="00121B31"/>
    <w:rsid w:val="00123360"/>
    <w:rsid w:val="00123A48"/>
    <w:rsid w:val="00123F4D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2B79"/>
    <w:rsid w:val="001445A0"/>
    <w:rsid w:val="0014587A"/>
    <w:rsid w:val="001462B4"/>
    <w:rsid w:val="0015098D"/>
    <w:rsid w:val="0015165D"/>
    <w:rsid w:val="00151D1A"/>
    <w:rsid w:val="001529F6"/>
    <w:rsid w:val="00153E60"/>
    <w:rsid w:val="001543FA"/>
    <w:rsid w:val="00154552"/>
    <w:rsid w:val="00156906"/>
    <w:rsid w:val="00156FD3"/>
    <w:rsid w:val="0016003E"/>
    <w:rsid w:val="001600A3"/>
    <w:rsid w:val="001606E9"/>
    <w:rsid w:val="00163F80"/>
    <w:rsid w:val="00164B83"/>
    <w:rsid w:val="00165C83"/>
    <w:rsid w:val="00166EAE"/>
    <w:rsid w:val="0017176B"/>
    <w:rsid w:val="0017187B"/>
    <w:rsid w:val="001718B2"/>
    <w:rsid w:val="00171FFB"/>
    <w:rsid w:val="00172AF7"/>
    <w:rsid w:val="00173237"/>
    <w:rsid w:val="001734D0"/>
    <w:rsid w:val="0017399A"/>
    <w:rsid w:val="00173F71"/>
    <w:rsid w:val="0017510B"/>
    <w:rsid w:val="001751D2"/>
    <w:rsid w:val="00177A86"/>
    <w:rsid w:val="00180DCB"/>
    <w:rsid w:val="00181F4E"/>
    <w:rsid w:val="00183AE8"/>
    <w:rsid w:val="00187966"/>
    <w:rsid w:val="00187F0F"/>
    <w:rsid w:val="0019141F"/>
    <w:rsid w:val="00192B32"/>
    <w:rsid w:val="00197210"/>
    <w:rsid w:val="00197DC6"/>
    <w:rsid w:val="001A14AC"/>
    <w:rsid w:val="001A1952"/>
    <w:rsid w:val="001A3493"/>
    <w:rsid w:val="001A3CB5"/>
    <w:rsid w:val="001A5E13"/>
    <w:rsid w:val="001A6660"/>
    <w:rsid w:val="001A66BC"/>
    <w:rsid w:val="001A7F97"/>
    <w:rsid w:val="001B102B"/>
    <w:rsid w:val="001B2386"/>
    <w:rsid w:val="001B61E1"/>
    <w:rsid w:val="001B7A90"/>
    <w:rsid w:val="001C0651"/>
    <w:rsid w:val="001C42F4"/>
    <w:rsid w:val="001C46F2"/>
    <w:rsid w:val="001C4C4A"/>
    <w:rsid w:val="001C6FD3"/>
    <w:rsid w:val="001C75A7"/>
    <w:rsid w:val="001D3553"/>
    <w:rsid w:val="001D4A98"/>
    <w:rsid w:val="001D4D6E"/>
    <w:rsid w:val="001E230E"/>
    <w:rsid w:val="001E3DB3"/>
    <w:rsid w:val="001E69BA"/>
    <w:rsid w:val="001F17E4"/>
    <w:rsid w:val="001F1C61"/>
    <w:rsid w:val="001F280C"/>
    <w:rsid w:val="001F2923"/>
    <w:rsid w:val="001F3939"/>
    <w:rsid w:val="001F43C2"/>
    <w:rsid w:val="001F6CA0"/>
    <w:rsid w:val="00203175"/>
    <w:rsid w:val="00204093"/>
    <w:rsid w:val="002054BC"/>
    <w:rsid w:val="00210F13"/>
    <w:rsid w:val="002115D1"/>
    <w:rsid w:val="002169ED"/>
    <w:rsid w:val="002206D9"/>
    <w:rsid w:val="0022119E"/>
    <w:rsid w:val="002217EA"/>
    <w:rsid w:val="00225432"/>
    <w:rsid w:val="002255A7"/>
    <w:rsid w:val="0022699C"/>
    <w:rsid w:val="00227E69"/>
    <w:rsid w:val="00231935"/>
    <w:rsid w:val="00234408"/>
    <w:rsid w:val="00236892"/>
    <w:rsid w:val="00236C16"/>
    <w:rsid w:val="00241627"/>
    <w:rsid w:val="00241E9E"/>
    <w:rsid w:val="00243691"/>
    <w:rsid w:val="00246A19"/>
    <w:rsid w:val="00246EDF"/>
    <w:rsid w:val="002514D1"/>
    <w:rsid w:val="0026507F"/>
    <w:rsid w:val="00274D84"/>
    <w:rsid w:val="00282630"/>
    <w:rsid w:val="00285DE7"/>
    <w:rsid w:val="00286B7D"/>
    <w:rsid w:val="00291586"/>
    <w:rsid w:val="002926B9"/>
    <w:rsid w:val="00292E56"/>
    <w:rsid w:val="00293283"/>
    <w:rsid w:val="002939DF"/>
    <w:rsid w:val="002944B3"/>
    <w:rsid w:val="002944CB"/>
    <w:rsid w:val="0029454C"/>
    <w:rsid w:val="0029771E"/>
    <w:rsid w:val="002A302C"/>
    <w:rsid w:val="002A47B4"/>
    <w:rsid w:val="002A527C"/>
    <w:rsid w:val="002A63CA"/>
    <w:rsid w:val="002A7AE9"/>
    <w:rsid w:val="002B06BE"/>
    <w:rsid w:val="002B084A"/>
    <w:rsid w:val="002B0BA9"/>
    <w:rsid w:val="002B1469"/>
    <w:rsid w:val="002B3F17"/>
    <w:rsid w:val="002B523D"/>
    <w:rsid w:val="002B667A"/>
    <w:rsid w:val="002C08EC"/>
    <w:rsid w:val="002C2553"/>
    <w:rsid w:val="002C3452"/>
    <w:rsid w:val="002C6579"/>
    <w:rsid w:val="002D05B6"/>
    <w:rsid w:val="002D08EB"/>
    <w:rsid w:val="002D1841"/>
    <w:rsid w:val="002D1B65"/>
    <w:rsid w:val="002D372F"/>
    <w:rsid w:val="002D6CF8"/>
    <w:rsid w:val="002D7AE0"/>
    <w:rsid w:val="002E0EDF"/>
    <w:rsid w:val="002E31C9"/>
    <w:rsid w:val="002E5F8D"/>
    <w:rsid w:val="002E7426"/>
    <w:rsid w:val="002E7CDD"/>
    <w:rsid w:val="002F003C"/>
    <w:rsid w:val="002F208E"/>
    <w:rsid w:val="002F33A5"/>
    <w:rsid w:val="003032AB"/>
    <w:rsid w:val="00305E81"/>
    <w:rsid w:val="00312CC2"/>
    <w:rsid w:val="00315AC2"/>
    <w:rsid w:val="0031709C"/>
    <w:rsid w:val="00317B23"/>
    <w:rsid w:val="0032351E"/>
    <w:rsid w:val="00323DE1"/>
    <w:rsid w:val="0032495E"/>
    <w:rsid w:val="003259CF"/>
    <w:rsid w:val="00325CE6"/>
    <w:rsid w:val="003273D5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54E4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121"/>
    <w:rsid w:val="003864FC"/>
    <w:rsid w:val="00390530"/>
    <w:rsid w:val="003944A2"/>
    <w:rsid w:val="00395EE0"/>
    <w:rsid w:val="00397FE5"/>
    <w:rsid w:val="003A0773"/>
    <w:rsid w:val="003A2847"/>
    <w:rsid w:val="003A3948"/>
    <w:rsid w:val="003A3B32"/>
    <w:rsid w:val="003A5964"/>
    <w:rsid w:val="003A63B9"/>
    <w:rsid w:val="003B1256"/>
    <w:rsid w:val="003B190A"/>
    <w:rsid w:val="003B3A7E"/>
    <w:rsid w:val="003B3D08"/>
    <w:rsid w:val="003B449A"/>
    <w:rsid w:val="003B46C1"/>
    <w:rsid w:val="003B5EE2"/>
    <w:rsid w:val="003C00FE"/>
    <w:rsid w:val="003C1B35"/>
    <w:rsid w:val="003C47EC"/>
    <w:rsid w:val="003C4865"/>
    <w:rsid w:val="003C487D"/>
    <w:rsid w:val="003C6133"/>
    <w:rsid w:val="003C657C"/>
    <w:rsid w:val="003D025E"/>
    <w:rsid w:val="003D0F86"/>
    <w:rsid w:val="003D5183"/>
    <w:rsid w:val="003D7D69"/>
    <w:rsid w:val="003D7EF0"/>
    <w:rsid w:val="003E037C"/>
    <w:rsid w:val="003E1712"/>
    <w:rsid w:val="003E4F6B"/>
    <w:rsid w:val="003E5C62"/>
    <w:rsid w:val="003E7240"/>
    <w:rsid w:val="003F0980"/>
    <w:rsid w:val="003F53CE"/>
    <w:rsid w:val="003F5B68"/>
    <w:rsid w:val="003F6986"/>
    <w:rsid w:val="003F6A43"/>
    <w:rsid w:val="003F7D17"/>
    <w:rsid w:val="00400650"/>
    <w:rsid w:val="004013A4"/>
    <w:rsid w:val="004050C1"/>
    <w:rsid w:val="00405525"/>
    <w:rsid w:val="004071CC"/>
    <w:rsid w:val="00411E1C"/>
    <w:rsid w:val="0041244F"/>
    <w:rsid w:val="004124E2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4764B"/>
    <w:rsid w:val="0045042D"/>
    <w:rsid w:val="00450537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80B1B"/>
    <w:rsid w:val="004818DB"/>
    <w:rsid w:val="00481A9D"/>
    <w:rsid w:val="00484EF7"/>
    <w:rsid w:val="004867EC"/>
    <w:rsid w:val="00487824"/>
    <w:rsid w:val="00491DC1"/>
    <w:rsid w:val="00492314"/>
    <w:rsid w:val="004967E6"/>
    <w:rsid w:val="004A0669"/>
    <w:rsid w:val="004A2CA1"/>
    <w:rsid w:val="004A336A"/>
    <w:rsid w:val="004A4082"/>
    <w:rsid w:val="004A505E"/>
    <w:rsid w:val="004A61EB"/>
    <w:rsid w:val="004A6333"/>
    <w:rsid w:val="004A7057"/>
    <w:rsid w:val="004A78EE"/>
    <w:rsid w:val="004A7EB8"/>
    <w:rsid w:val="004B3A9A"/>
    <w:rsid w:val="004B6188"/>
    <w:rsid w:val="004B6216"/>
    <w:rsid w:val="004B780D"/>
    <w:rsid w:val="004B789D"/>
    <w:rsid w:val="004C1B21"/>
    <w:rsid w:val="004C227E"/>
    <w:rsid w:val="004C3503"/>
    <w:rsid w:val="004C36A4"/>
    <w:rsid w:val="004C5C7E"/>
    <w:rsid w:val="004C5FDC"/>
    <w:rsid w:val="004C68F7"/>
    <w:rsid w:val="004D6D59"/>
    <w:rsid w:val="004D715B"/>
    <w:rsid w:val="004E0D2A"/>
    <w:rsid w:val="004E151E"/>
    <w:rsid w:val="004E2774"/>
    <w:rsid w:val="004E3519"/>
    <w:rsid w:val="004E4B6F"/>
    <w:rsid w:val="004E4C29"/>
    <w:rsid w:val="004E65DC"/>
    <w:rsid w:val="004E6DAD"/>
    <w:rsid w:val="004F05B8"/>
    <w:rsid w:val="004F1545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564"/>
    <w:rsid w:val="005117C0"/>
    <w:rsid w:val="00513652"/>
    <w:rsid w:val="005162AA"/>
    <w:rsid w:val="005174AD"/>
    <w:rsid w:val="0052151B"/>
    <w:rsid w:val="00522C00"/>
    <w:rsid w:val="00525CD4"/>
    <w:rsid w:val="00526074"/>
    <w:rsid w:val="005266DE"/>
    <w:rsid w:val="00526B45"/>
    <w:rsid w:val="00527915"/>
    <w:rsid w:val="00527EAA"/>
    <w:rsid w:val="00540307"/>
    <w:rsid w:val="00540861"/>
    <w:rsid w:val="00542963"/>
    <w:rsid w:val="00543FA7"/>
    <w:rsid w:val="0054495A"/>
    <w:rsid w:val="00545284"/>
    <w:rsid w:val="005500A8"/>
    <w:rsid w:val="0055036A"/>
    <w:rsid w:val="00552257"/>
    <w:rsid w:val="0055518D"/>
    <w:rsid w:val="0055712B"/>
    <w:rsid w:val="00557324"/>
    <w:rsid w:val="00557FAA"/>
    <w:rsid w:val="00561908"/>
    <w:rsid w:val="00561F67"/>
    <w:rsid w:val="00565194"/>
    <w:rsid w:val="00565746"/>
    <w:rsid w:val="00566402"/>
    <w:rsid w:val="0056729F"/>
    <w:rsid w:val="005672CF"/>
    <w:rsid w:val="00570D56"/>
    <w:rsid w:val="00572B1E"/>
    <w:rsid w:val="00572BCA"/>
    <w:rsid w:val="005747CD"/>
    <w:rsid w:val="005749E3"/>
    <w:rsid w:val="0057670D"/>
    <w:rsid w:val="005812EC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73B"/>
    <w:rsid w:val="00597E0E"/>
    <w:rsid w:val="005A1D87"/>
    <w:rsid w:val="005A2B04"/>
    <w:rsid w:val="005A3091"/>
    <w:rsid w:val="005B045A"/>
    <w:rsid w:val="005B0DD7"/>
    <w:rsid w:val="005B1B19"/>
    <w:rsid w:val="005B2C07"/>
    <w:rsid w:val="005B6A56"/>
    <w:rsid w:val="005B6FA3"/>
    <w:rsid w:val="005B7391"/>
    <w:rsid w:val="005C1ACB"/>
    <w:rsid w:val="005C31B1"/>
    <w:rsid w:val="005D1C3E"/>
    <w:rsid w:val="005D649F"/>
    <w:rsid w:val="005D6790"/>
    <w:rsid w:val="005E0320"/>
    <w:rsid w:val="005E228C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88B"/>
    <w:rsid w:val="005F1E29"/>
    <w:rsid w:val="005F2F49"/>
    <w:rsid w:val="005F395E"/>
    <w:rsid w:val="005F4FDF"/>
    <w:rsid w:val="00602237"/>
    <w:rsid w:val="00602999"/>
    <w:rsid w:val="006068A7"/>
    <w:rsid w:val="00621830"/>
    <w:rsid w:val="006221E1"/>
    <w:rsid w:val="00622254"/>
    <w:rsid w:val="00623C0D"/>
    <w:rsid w:val="006242B8"/>
    <w:rsid w:val="006276C5"/>
    <w:rsid w:val="006302A2"/>
    <w:rsid w:val="00632951"/>
    <w:rsid w:val="00633623"/>
    <w:rsid w:val="00634568"/>
    <w:rsid w:val="00634A47"/>
    <w:rsid w:val="00637178"/>
    <w:rsid w:val="00640A83"/>
    <w:rsid w:val="00641C5E"/>
    <w:rsid w:val="006425DB"/>
    <w:rsid w:val="00646155"/>
    <w:rsid w:val="00647BB7"/>
    <w:rsid w:val="00647D8A"/>
    <w:rsid w:val="0065205C"/>
    <w:rsid w:val="006534A8"/>
    <w:rsid w:val="0066074B"/>
    <w:rsid w:val="00660BF9"/>
    <w:rsid w:val="00662174"/>
    <w:rsid w:val="00662757"/>
    <w:rsid w:val="00663994"/>
    <w:rsid w:val="0066516B"/>
    <w:rsid w:val="006656AA"/>
    <w:rsid w:val="00666121"/>
    <w:rsid w:val="00671888"/>
    <w:rsid w:val="00677526"/>
    <w:rsid w:val="006814AF"/>
    <w:rsid w:val="0068639A"/>
    <w:rsid w:val="0068664A"/>
    <w:rsid w:val="00686CF9"/>
    <w:rsid w:val="0069138B"/>
    <w:rsid w:val="006927B3"/>
    <w:rsid w:val="00692BA9"/>
    <w:rsid w:val="006939EE"/>
    <w:rsid w:val="00694845"/>
    <w:rsid w:val="006969D9"/>
    <w:rsid w:val="006A0947"/>
    <w:rsid w:val="006A1C88"/>
    <w:rsid w:val="006A2016"/>
    <w:rsid w:val="006A4A38"/>
    <w:rsid w:val="006A4D5B"/>
    <w:rsid w:val="006B0C94"/>
    <w:rsid w:val="006B218A"/>
    <w:rsid w:val="006B40A8"/>
    <w:rsid w:val="006B4DDE"/>
    <w:rsid w:val="006B7609"/>
    <w:rsid w:val="006C2496"/>
    <w:rsid w:val="006C3AEF"/>
    <w:rsid w:val="006C4D0E"/>
    <w:rsid w:val="006C611E"/>
    <w:rsid w:val="006C7039"/>
    <w:rsid w:val="006D1CCD"/>
    <w:rsid w:val="006D3A04"/>
    <w:rsid w:val="006D4E4A"/>
    <w:rsid w:val="006D5BDB"/>
    <w:rsid w:val="006D72EB"/>
    <w:rsid w:val="006D74F2"/>
    <w:rsid w:val="006E7218"/>
    <w:rsid w:val="006E7964"/>
    <w:rsid w:val="006F042B"/>
    <w:rsid w:val="006F0595"/>
    <w:rsid w:val="006F2A1F"/>
    <w:rsid w:val="006F4841"/>
    <w:rsid w:val="006F4E9B"/>
    <w:rsid w:val="006F5E88"/>
    <w:rsid w:val="006F5FA0"/>
    <w:rsid w:val="00700B55"/>
    <w:rsid w:val="00702001"/>
    <w:rsid w:val="00702997"/>
    <w:rsid w:val="00702BAD"/>
    <w:rsid w:val="00703549"/>
    <w:rsid w:val="00706BAD"/>
    <w:rsid w:val="00710F8D"/>
    <w:rsid w:val="00714979"/>
    <w:rsid w:val="007315D0"/>
    <w:rsid w:val="00731A80"/>
    <w:rsid w:val="00733BB8"/>
    <w:rsid w:val="0073448C"/>
    <w:rsid w:val="007352F7"/>
    <w:rsid w:val="0073636C"/>
    <w:rsid w:val="00741258"/>
    <w:rsid w:val="007419B4"/>
    <w:rsid w:val="00742732"/>
    <w:rsid w:val="00745A11"/>
    <w:rsid w:val="00746AF7"/>
    <w:rsid w:val="00746C47"/>
    <w:rsid w:val="007504BA"/>
    <w:rsid w:val="00751F32"/>
    <w:rsid w:val="00754C82"/>
    <w:rsid w:val="00757A30"/>
    <w:rsid w:val="0076058B"/>
    <w:rsid w:val="00761276"/>
    <w:rsid w:val="00762E48"/>
    <w:rsid w:val="0076367E"/>
    <w:rsid w:val="00764F18"/>
    <w:rsid w:val="007665E7"/>
    <w:rsid w:val="00766CC8"/>
    <w:rsid w:val="00766E9E"/>
    <w:rsid w:val="00766FB8"/>
    <w:rsid w:val="00770C9E"/>
    <w:rsid w:val="00770E48"/>
    <w:rsid w:val="007714ED"/>
    <w:rsid w:val="007727ED"/>
    <w:rsid w:val="007728B9"/>
    <w:rsid w:val="00772E7E"/>
    <w:rsid w:val="007733C2"/>
    <w:rsid w:val="00774727"/>
    <w:rsid w:val="00780A95"/>
    <w:rsid w:val="00783109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D26"/>
    <w:rsid w:val="007962F6"/>
    <w:rsid w:val="007A3682"/>
    <w:rsid w:val="007A3684"/>
    <w:rsid w:val="007A6E25"/>
    <w:rsid w:val="007A7B6C"/>
    <w:rsid w:val="007B02EA"/>
    <w:rsid w:val="007B100A"/>
    <w:rsid w:val="007B23C8"/>
    <w:rsid w:val="007B2B14"/>
    <w:rsid w:val="007B3DC2"/>
    <w:rsid w:val="007B4AD2"/>
    <w:rsid w:val="007B5DAD"/>
    <w:rsid w:val="007C0B96"/>
    <w:rsid w:val="007C1C4C"/>
    <w:rsid w:val="007C1F1E"/>
    <w:rsid w:val="007C4600"/>
    <w:rsid w:val="007C6954"/>
    <w:rsid w:val="007C6C25"/>
    <w:rsid w:val="007C7498"/>
    <w:rsid w:val="007C7C5B"/>
    <w:rsid w:val="007D5B15"/>
    <w:rsid w:val="007D5B8F"/>
    <w:rsid w:val="007E0E67"/>
    <w:rsid w:val="007E0FF1"/>
    <w:rsid w:val="007E18A3"/>
    <w:rsid w:val="007E2B70"/>
    <w:rsid w:val="007E7237"/>
    <w:rsid w:val="007E7C87"/>
    <w:rsid w:val="007F1E51"/>
    <w:rsid w:val="007F243C"/>
    <w:rsid w:val="007F4D6C"/>
    <w:rsid w:val="007F5979"/>
    <w:rsid w:val="00802B0B"/>
    <w:rsid w:val="0080331C"/>
    <w:rsid w:val="00804183"/>
    <w:rsid w:val="00804B45"/>
    <w:rsid w:val="00804D2C"/>
    <w:rsid w:val="008050CE"/>
    <w:rsid w:val="00805426"/>
    <w:rsid w:val="00805753"/>
    <w:rsid w:val="008065BD"/>
    <w:rsid w:val="00807458"/>
    <w:rsid w:val="008079F6"/>
    <w:rsid w:val="00811FF0"/>
    <w:rsid w:val="00815E76"/>
    <w:rsid w:val="00815FEC"/>
    <w:rsid w:val="0081612F"/>
    <w:rsid w:val="00817F6C"/>
    <w:rsid w:val="00830C1D"/>
    <w:rsid w:val="00835D94"/>
    <w:rsid w:val="00835DE4"/>
    <w:rsid w:val="008402A1"/>
    <w:rsid w:val="00841628"/>
    <w:rsid w:val="0084185A"/>
    <w:rsid w:val="00845E6D"/>
    <w:rsid w:val="0084647C"/>
    <w:rsid w:val="00847CBF"/>
    <w:rsid w:val="0085109F"/>
    <w:rsid w:val="00852B1C"/>
    <w:rsid w:val="0085496B"/>
    <w:rsid w:val="0085706B"/>
    <w:rsid w:val="00857645"/>
    <w:rsid w:val="008630D3"/>
    <w:rsid w:val="008634B8"/>
    <w:rsid w:val="00864439"/>
    <w:rsid w:val="00865FA6"/>
    <w:rsid w:val="008663B4"/>
    <w:rsid w:val="00866E7B"/>
    <w:rsid w:val="00867940"/>
    <w:rsid w:val="00867F83"/>
    <w:rsid w:val="00873E3D"/>
    <w:rsid w:val="0087591F"/>
    <w:rsid w:val="00875E74"/>
    <w:rsid w:val="00875F02"/>
    <w:rsid w:val="008773EB"/>
    <w:rsid w:val="008774D9"/>
    <w:rsid w:val="008826CA"/>
    <w:rsid w:val="00883D25"/>
    <w:rsid w:val="00886532"/>
    <w:rsid w:val="00886B5F"/>
    <w:rsid w:val="008871CD"/>
    <w:rsid w:val="00891923"/>
    <w:rsid w:val="00891ABD"/>
    <w:rsid w:val="00892B97"/>
    <w:rsid w:val="00893625"/>
    <w:rsid w:val="00894681"/>
    <w:rsid w:val="00895370"/>
    <w:rsid w:val="00895A08"/>
    <w:rsid w:val="00895AD8"/>
    <w:rsid w:val="0089666A"/>
    <w:rsid w:val="008A0077"/>
    <w:rsid w:val="008A071F"/>
    <w:rsid w:val="008A174B"/>
    <w:rsid w:val="008A2C21"/>
    <w:rsid w:val="008A3C81"/>
    <w:rsid w:val="008A489B"/>
    <w:rsid w:val="008A79E8"/>
    <w:rsid w:val="008B01A8"/>
    <w:rsid w:val="008B0E00"/>
    <w:rsid w:val="008B221C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2852"/>
    <w:rsid w:val="008D53D7"/>
    <w:rsid w:val="008D7982"/>
    <w:rsid w:val="008D7A9D"/>
    <w:rsid w:val="008D7C07"/>
    <w:rsid w:val="008E1214"/>
    <w:rsid w:val="008E1AE7"/>
    <w:rsid w:val="008E2283"/>
    <w:rsid w:val="008E3367"/>
    <w:rsid w:val="008E3ABD"/>
    <w:rsid w:val="008E503D"/>
    <w:rsid w:val="008E6701"/>
    <w:rsid w:val="008E79AC"/>
    <w:rsid w:val="008F0DF5"/>
    <w:rsid w:val="008F1B05"/>
    <w:rsid w:val="008F202A"/>
    <w:rsid w:val="008F5B4F"/>
    <w:rsid w:val="008F6013"/>
    <w:rsid w:val="008F76C0"/>
    <w:rsid w:val="00900386"/>
    <w:rsid w:val="009028BA"/>
    <w:rsid w:val="00910E4C"/>
    <w:rsid w:val="00912CAA"/>
    <w:rsid w:val="00913D69"/>
    <w:rsid w:val="00914236"/>
    <w:rsid w:val="00914458"/>
    <w:rsid w:val="00915455"/>
    <w:rsid w:val="00916382"/>
    <w:rsid w:val="00916EFE"/>
    <w:rsid w:val="00917142"/>
    <w:rsid w:val="00920595"/>
    <w:rsid w:val="009206D7"/>
    <w:rsid w:val="00924068"/>
    <w:rsid w:val="009241BB"/>
    <w:rsid w:val="00925830"/>
    <w:rsid w:val="009262C9"/>
    <w:rsid w:val="009305F3"/>
    <w:rsid w:val="009313E2"/>
    <w:rsid w:val="00935830"/>
    <w:rsid w:val="00935B85"/>
    <w:rsid w:val="00935EEB"/>
    <w:rsid w:val="00936EC6"/>
    <w:rsid w:val="009373E7"/>
    <w:rsid w:val="00941436"/>
    <w:rsid w:val="00942763"/>
    <w:rsid w:val="00943E3F"/>
    <w:rsid w:val="00945B93"/>
    <w:rsid w:val="00947DF0"/>
    <w:rsid w:val="0095173B"/>
    <w:rsid w:val="0095405B"/>
    <w:rsid w:val="009548F7"/>
    <w:rsid w:val="0095732F"/>
    <w:rsid w:val="00962001"/>
    <w:rsid w:val="009666DD"/>
    <w:rsid w:val="00973D1A"/>
    <w:rsid w:val="009758D8"/>
    <w:rsid w:val="00975A48"/>
    <w:rsid w:val="00975A66"/>
    <w:rsid w:val="00975B2C"/>
    <w:rsid w:val="00975BF9"/>
    <w:rsid w:val="00975F2C"/>
    <w:rsid w:val="00983548"/>
    <w:rsid w:val="00983D08"/>
    <w:rsid w:val="009858CB"/>
    <w:rsid w:val="00990D9F"/>
    <w:rsid w:val="00991F9C"/>
    <w:rsid w:val="009926F6"/>
    <w:rsid w:val="00995218"/>
    <w:rsid w:val="00995634"/>
    <w:rsid w:val="00995D4E"/>
    <w:rsid w:val="00995EF1"/>
    <w:rsid w:val="009967A2"/>
    <w:rsid w:val="00996E60"/>
    <w:rsid w:val="009A13B7"/>
    <w:rsid w:val="009A1F8E"/>
    <w:rsid w:val="009A5244"/>
    <w:rsid w:val="009C0631"/>
    <w:rsid w:val="009C1D5F"/>
    <w:rsid w:val="009C22BA"/>
    <w:rsid w:val="009C4B53"/>
    <w:rsid w:val="009C4BED"/>
    <w:rsid w:val="009C554A"/>
    <w:rsid w:val="009C65FC"/>
    <w:rsid w:val="009C7FC0"/>
    <w:rsid w:val="009D4A23"/>
    <w:rsid w:val="009D5E47"/>
    <w:rsid w:val="009D6956"/>
    <w:rsid w:val="009D75AF"/>
    <w:rsid w:val="009E1250"/>
    <w:rsid w:val="009E3510"/>
    <w:rsid w:val="009E3B2D"/>
    <w:rsid w:val="009E521B"/>
    <w:rsid w:val="009E66A0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16A6"/>
    <w:rsid w:val="00A01F50"/>
    <w:rsid w:val="00A03AF2"/>
    <w:rsid w:val="00A05671"/>
    <w:rsid w:val="00A07155"/>
    <w:rsid w:val="00A0767C"/>
    <w:rsid w:val="00A07DEF"/>
    <w:rsid w:val="00A07E29"/>
    <w:rsid w:val="00A11A68"/>
    <w:rsid w:val="00A11CDD"/>
    <w:rsid w:val="00A11D33"/>
    <w:rsid w:val="00A15EEF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1CDD"/>
    <w:rsid w:val="00A32CF0"/>
    <w:rsid w:val="00A35FD5"/>
    <w:rsid w:val="00A37911"/>
    <w:rsid w:val="00A40B47"/>
    <w:rsid w:val="00A40EA9"/>
    <w:rsid w:val="00A42D05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67E5D"/>
    <w:rsid w:val="00A70B0F"/>
    <w:rsid w:val="00A74F34"/>
    <w:rsid w:val="00A75DC1"/>
    <w:rsid w:val="00A77C5F"/>
    <w:rsid w:val="00A77D63"/>
    <w:rsid w:val="00A805B4"/>
    <w:rsid w:val="00A81108"/>
    <w:rsid w:val="00A814D4"/>
    <w:rsid w:val="00A81634"/>
    <w:rsid w:val="00A82049"/>
    <w:rsid w:val="00A83337"/>
    <w:rsid w:val="00A84288"/>
    <w:rsid w:val="00A84C97"/>
    <w:rsid w:val="00A84FC1"/>
    <w:rsid w:val="00A85D7F"/>
    <w:rsid w:val="00A861AA"/>
    <w:rsid w:val="00A866B1"/>
    <w:rsid w:val="00A86B8B"/>
    <w:rsid w:val="00A87515"/>
    <w:rsid w:val="00A8755C"/>
    <w:rsid w:val="00A90068"/>
    <w:rsid w:val="00A90FF5"/>
    <w:rsid w:val="00A927ED"/>
    <w:rsid w:val="00A928E5"/>
    <w:rsid w:val="00A932C3"/>
    <w:rsid w:val="00A93A74"/>
    <w:rsid w:val="00A94831"/>
    <w:rsid w:val="00A96E01"/>
    <w:rsid w:val="00A976CB"/>
    <w:rsid w:val="00AA0788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2A28"/>
    <w:rsid w:val="00AC66C2"/>
    <w:rsid w:val="00AD2EC4"/>
    <w:rsid w:val="00AD6B84"/>
    <w:rsid w:val="00AE0B50"/>
    <w:rsid w:val="00AE1154"/>
    <w:rsid w:val="00AE1569"/>
    <w:rsid w:val="00AE1DD3"/>
    <w:rsid w:val="00AE51F3"/>
    <w:rsid w:val="00AE7B74"/>
    <w:rsid w:val="00AF0670"/>
    <w:rsid w:val="00AF3A68"/>
    <w:rsid w:val="00AF58D3"/>
    <w:rsid w:val="00AF6598"/>
    <w:rsid w:val="00AF676E"/>
    <w:rsid w:val="00B00453"/>
    <w:rsid w:val="00B02E10"/>
    <w:rsid w:val="00B04C11"/>
    <w:rsid w:val="00B05388"/>
    <w:rsid w:val="00B10155"/>
    <w:rsid w:val="00B11D64"/>
    <w:rsid w:val="00B16562"/>
    <w:rsid w:val="00B21298"/>
    <w:rsid w:val="00B22CAE"/>
    <w:rsid w:val="00B23404"/>
    <w:rsid w:val="00B25C64"/>
    <w:rsid w:val="00B301A2"/>
    <w:rsid w:val="00B302D4"/>
    <w:rsid w:val="00B3081E"/>
    <w:rsid w:val="00B33B91"/>
    <w:rsid w:val="00B3529A"/>
    <w:rsid w:val="00B35A11"/>
    <w:rsid w:val="00B36295"/>
    <w:rsid w:val="00B4034A"/>
    <w:rsid w:val="00B43DF1"/>
    <w:rsid w:val="00B448CE"/>
    <w:rsid w:val="00B44AB5"/>
    <w:rsid w:val="00B45946"/>
    <w:rsid w:val="00B46F1E"/>
    <w:rsid w:val="00B4727D"/>
    <w:rsid w:val="00B4729A"/>
    <w:rsid w:val="00B47DFC"/>
    <w:rsid w:val="00B5074E"/>
    <w:rsid w:val="00B53699"/>
    <w:rsid w:val="00B60264"/>
    <w:rsid w:val="00B605F5"/>
    <w:rsid w:val="00B60F97"/>
    <w:rsid w:val="00B613B5"/>
    <w:rsid w:val="00B672E3"/>
    <w:rsid w:val="00B675D3"/>
    <w:rsid w:val="00B67868"/>
    <w:rsid w:val="00B70169"/>
    <w:rsid w:val="00B73BBA"/>
    <w:rsid w:val="00B74C91"/>
    <w:rsid w:val="00B76DB5"/>
    <w:rsid w:val="00B77930"/>
    <w:rsid w:val="00B801A8"/>
    <w:rsid w:val="00B80474"/>
    <w:rsid w:val="00B81040"/>
    <w:rsid w:val="00B81DD0"/>
    <w:rsid w:val="00B8275D"/>
    <w:rsid w:val="00B836A7"/>
    <w:rsid w:val="00B83B3A"/>
    <w:rsid w:val="00B86FC9"/>
    <w:rsid w:val="00B87DA7"/>
    <w:rsid w:val="00B90A6B"/>
    <w:rsid w:val="00B91236"/>
    <w:rsid w:val="00B954DB"/>
    <w:rsid w:val="00B955BB"/>
    <w:rsid w:val="00B96B1C"/>
    <w:rsid w:val="00BA3A34"/>
    <w:rsid w:val="00BA44B9"/>
    <w:rsid w:val="00BA4FC2"/>
    <w:rsid w:val="00BA6BD3"/>
    <w:rsid w:val="00BA6F33"/>
    <w:rsid w:val="00BB0553"/>
    <w:rsid w:val="00BB168C"/>
    <w:rsid w:val="00BB3F60"/>
    <w:rsid w:val="00BB4533"/>
    <w:rsid w:val="00BB6A73"/>
    <w:rsid w:val="00BB7B97"/>
    <w:rsid w:val="00BC02F2"/>
    <w:rsid w:val="00BC0550"/>
    <w:rsid w:val="00BC08EA"/>
    <w:rsid w:val="00BC352D"/>
    <w:rsid w:val="00BC3618"/>
    <w:rsid w:val="00BC41D7"/>
    <w:rsid w:val="00BD08BF"/>
    <w:rsid w:val="00BD1500"/>
    <w:rsid w:val="00BD17F8"/>
    <w:rsid w:val="00BD2B3B"/>
    <w:rsid w:val="00BD352D"/>
    <w:rsid w:val="00BD41C8"/>
    <w:rsid w:val="00BD42B0"/>
    <w:rsid w:val="00BD4DF8"/>
    <w:rsid w:val="00BD5F99"/>
    <w:rsid w:val="00BD78F9"/>
    <w:rsid w:val="00BD7CC3"/>
    <w:rsid w:val="00BE33AE"/>
    <w:rsid w:val="00BE3FDD"/>
    <w:rsid w:val="00BE7B17"/>
    <w:rsid w:val="00BF1D37"/>
    <w:rsid w:val="00BF2FA0"/>
    <w:rsid w:val="00BF57C2"/>
    <w:rsid w:val="00BF6569"/>
    <w:rsid w:val="00C00262"/>
    <w:rsid w:val="00C01407"/>
    <w:rsid w:val="00C05A7E"/>
    <w:rsid w:val="00C07A7A"/>
    <w:rsid w:val="00C07B16"/>
    <w:rsid w:val="00C127ED"/>
    <w:rsid w:val="00C13601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10D9"/>
    <w:rsid w:val="00C437CF"/>
    <w:rsid w:val="00C45818"/>
    <w:rsid w:val="00C45A77"/>
    <w:rsid w:val="00C46962"/>
    <w:rsid w:val="00C47D6F"/>
    <w:rsid w:val="00C47E4E"/>
    <w:rsid w:val="00C509A7"/>
    <w:rsid w:val="00C51212"/>
    <w:rsid w:val="00C52EBB"/>
    <w:rsid w:val="00C53586"/>
    <w:rsid w:val="00C55E38"/>
    <w:rsid w:val="00C561F3"/>
    <w:rsid w:val="00C57F79"/>
    <w:rsid w:val="00C608D9"/>
    <w:rsid w:val="00C61472"/>
    <w:rsid w:val="00C61DAC"/>
    <w:rsid w:val="00C628BC"/>
    <w:rsid w:val="00C63E87"/>
    <w:rsid w:val="00C64B81"/>
    <w:rsid w:val="00C668EC"/>
    <w:rsid w:val="00C72B02"/>
    <w:rsid w:val="00C72F1D"/>
    <w:rsid w:val="00C761D0"/>
    <w:rsid w:val="00C77092"/>
    <w:rsid w:val="00C77308"/>
    <w:rsid w:val="00C775EB"/>
    <w:rsid w:val="00C812BC"/>
    <w:rsid w:val="00C838EF"/>
    <w:rsid w:val="00C85136"/>
    <w:rsid w:val="00C86676"/>
    <w:rsid w:val="00C874DF"/>
    <w:rsid w:val="00C94ADF"/>
    <w:rsid w:val="00C960A3"/>
    <w:rsid w:val="00C9753A"/>
    <w:rsid w:val="00C97723"/>
    <w:rsid w:val="00C97976"/>
    <w:rsid w:val="00C97C4E"/>
    <w:rsid w:val="00CA0BF5"/>
    <w:rsid w:val="00CA29D5"/>
    <w:rsid w:val="00CA3033"/>
    <w:rsid w:val="00CA43A2"/>
    <w:rsid w:val="00CA6887"/>
    <w:rsid w:val="00CB05F5"/>
    <w:rsid w:val="00CB523E"/>
    <w:rsid w:val="00CB5FC3"/>
    <w:rsid w:val="00CB603C"/>
    <w:rsid w:val="00CB616D"/>
    <w:rsid w:val="00CC09E5"/>
    <w:rsid w:val="00CC3235"/>
    <w:rsid w:val="00CC3745"/>
    <w:rsid w:val="00CC3FA7"/>
    <w:rsid w:val="00CC4987"/>
    <w:rsid w:val="00CC6AA9"/>
    <w:rsid w:val="00CC75F4"/>
    <w:rsid w:val="00CD24F8"/>
    <w:rsid w:val="00CD2A74"/>
    <w:rsid w:val="00CD36D0"/>
    <w:rsid w:val="00CD5295"/>
    <w:rsid w:val="00CE632C"/>
    <w:rsid w:val="00CE77CB"/>
    <w:rsid w:val="00CE7E12"/>
    <w:rsid w:val="00CF1E99"/>
    <w:rsid w:val="00CF378C"/>
    <w:rsid w:val="00CF3B39"/>
    <w:rsid w:val="00CF47C8"/>
    <w:rsid w:val="00D00790"/>
    <w:rsid w:val="00D00B69"/>
    <w:rsid w:val="00D01A91"/>
    <w:rsid w:val="00D022AC"/>
    <w:rsid w:val="00D02416"/>
    <w:rsid w:val="00D038CF"/>
    <w:rsid w:val="00D04C33"/>
    <w:rsid w:val="00D061AE"/>
    <w:rsid w:val="00D06DDB"/>
    <w:rsid w:val="00D07E63"/>
    <w:rsid w:val="00D121CC"/>
    <w:rsid w:val="00D21A6F"/>
    <w:rsid w:val="00D21C6A"/>
    <w:rsid w:val="00D23424"/>
    <w:rsid w:val="00D2564D"/>
    <w:rsid w:val="00D273E6"/>
    <w:rsid w:val="00D3004D"/>
    <w:rsid w:val="00D31068"/>
    <w:rsid w:val="00D33ACE"/>
    <w:rsid w:val="00D344A3"/>
    <w:rsid w:val="00D3515F"/>
    <w:rsid w:val="00D359B5"/>
    <w:rsid w:val="00D3660A"/>
    <w:rsid w:val="00D40FC5"/>
    <w:rsid w:val="00D42804"/>
    <w:rsid w:val="00D44C4D"/>
    <w:rsid w:val="00D44F45"/>
    <w:rsid w:val="00D457E1"/>
    <w:rsid w:val="00D45C26"/>
    <w:rsid w:val="00D46129"/>
    <w:rsid w:val="00D50381"/>
    <w:rsid w:val="00D50613"/>
    <w:rsid w:val="00D51D2D"/>
    <w:rsid w:val="00D51E67"/>
    <w:rsid w:val="00D523C3"/>
    <w:rsid w:val="00D53565"/>
    <w:rsid w:val="00D54C65"/>
    <w:rsid w:val="00D57C37"/>
    <w:rsid w:val="00D6022A"/>
    <w:rsid w:val="00D619E0"/>
    <w:rsid w:val="00D62C29"/>
    <w:rsid w:val="00D63229"/>
    <w:rsid w:val="00D63643"/>
    <w:rsid w:val="00D63AB3"/>
    <w:rsid w:val="00D65F56"/>
    <w:rsid w:val="00D66A4A"/>
    <w:rsid w:val="00D67A33"/>
    <w:rsid w:val="00D706D2"/>
    <w:rsid w:val="00D71727"/>
    <w:rsid w:val="00D720E9"/>
    <w:rsid w:val="00D732C7"/>
    <w:rsid w:val="00D73DBF"/>
    <w:rsid w:val="00D760D8"/>
    <w:rsid w:val="00D7646C"/>
    <w:rsid w:val="00D7749C"/>
    <w:rsid w:val="00D807C6"/>
    <w:rsid w:val="00D80BCA"/>
    <w:rsid w:val="00D817E5"/>
    <w:rsid w:val="00D819C6"/>
    <w:rsid w:val="00D81B20"/>
    <w:rsid w:val="00D82168"/>
    <w:rsid w:val="00D84657"/>
    <w:rsid w:val="00D87DFD"/>
    <w:rsid w:val="00D90B02"/>
    <w:rsid w:val="00D920DB"/>
    <w:rsid w:val="00D92A28"/>
    <w:rsid w:val="00D93CD9"/>
    <w:rsid w:val="00D9717C"/>
    <w:rsid w:val="00DA1D25"/>
    <w:rsid w:val="00DA4392"/>
    <w:rsid w:val="00DA5854"/>
    <w:rsid w:val="00DA6B25"/>
    <w:rsid w:val="00DA6DDC"/>
    <w:rsid w:val="00DA767B"/>
    <w:rsid w:val="00DB0461"/>
    <w:rsid w:val="00DB1180"/>
    <w:rsid w:val="00DB2F62"/>
    <w:rsid w:val="00DB52E7"/>
    <w:rsid w:val="00DB7CB3"/>
    <w:rsid w:val="00DC012E"/>
    <w:rsid w:val="00DC09FE"/>
    <w:rsid w:val="00DC1A79"/>
    <w:rsid w:val="00DC2DC3"/>
    <w:rsid w:val="00DC38D8"/>
    <w:rsid w:val="00DC5390"/>
    <w:rsid w:val="00DC77AE"/>
    <w:rsid w:val="00DD25F4"/>
    <w:rsid w:val="00DD33EB"/>
    <w:rsid w:val="00DD5894"/>
    <w:rsid w:val="00DD5BBE"/>
    <w:rsid w:val="00DD6401"/>
    <w:rsid w:val="00DD6D9B"/>
    <w:rsid w:val="00DE0D34"/>
    <w:rsid w:val="00DE2289"/>
    <w:rsid w:val="00DE29A8"/>
    <w:rsid w:val="00DE2A19"/>
    <w:rsid w:val="00DE2B8A"/>
    <w:rsid w:val="00DE31AD"/>
    <w:rsid w:val="00DE34BE"/>
    <w:rsid w:val="00DE4F5D"/>
    <w:rsid w:val="00DE5270"/>
    <w:rsid w:val="00DF069B"/>
    <w:rsid w:val="00DF2730"/>
    <w:rsid w:val="00DF2A00"/>
    <w:rsid w:val="00DF324C"/>
    <w:rsid w:val="00DF5C79"/>
    <w:rsid w:val="00DF7A9B"/>
    <w:rsid w:val="00DF7E97"/>
    <w:rsid w:val="00E015A6"/>
    <w:rsid w:val="00E01C5B"/>
    <w:rsid w:val="00E02029"/>
    <w:rsid w:val="00E0394F"/>
    <w:rsid w:val="00E041A0"/>
    <w:rsid w:val="00E05DFB"/>
    <w:rsid w:val="00E101C3"/>
    <w:rsid w:val="00E13DDE"/>
    <w:rsid w:val="00E1418A"/>
    <w:rsid w:val="00E14757"/>
    <w:rsid w:val="00E149C2"/>
    <w:rsid w:val="00E14C5E"/>
    <w:rsid w:val="00E179F1"/>
    <w:rsid w:val="00E21CC6"/>
    <w:rsid w:val="00E22E02"/>
    <w:rsid w:val="00E23132"/>
    <w:rsid w:val="00E249ED"/>
    <w:rsid w:val="00E33E36"/>
    <w:rsid w:val="00E341ED"/>
    <w:rsid w:val="00E35E93"/>
    <w:rsid w:val="00E368D4"/>
    <w:rsid w:val="00E377D9"/>
    <w:rsid w:val="00E37A27"/>
    <w:rsid w:val="00E37A49"/>
    <w:rsid w:val="00E4087B"/>
    <w:rsid w:val="00E40DD2"/>
    <w:rsid w:val="00E41BBB"/>
    <w:rsid w:val="00E42DE7"/>
    <w:rsid w:val="00E4313D"/>
    <w:rsid w:val="00E44FC2"/>
    <w:rsid w:val="00E4580C"/>
    <w:rsid w:val="00E47599"/>
    <w:rsid w:val="00E47C5C"/>
    <w:rsid w:val="00E52CED"/>
    <w:rsid w:val="00E53ED9"/>
    <w:rsid w:val="00E55284"/>
    <w:rsid w:val="00E5642F"/>
    <w:rsid w:val="00E57B74"/>
    <w:rsid w:val="00E63221"/>
    <w:rsid w:val="00E63658"/>
    <w:rsid w:val="00E67426"/>
    <w:rsid w:val="00E71624"/>
    <w:rsid w:val="00E73441"/>
    <w:rsid w:val="00E74885"/>
    <w:rsid w:val="00E7639F"/>
    <w:rsid w:val="00E80D80"/>
    <w:rsid w:val="00E814F5"/>
    <w:rsid w:val="00E83D42"/>
    <w:rsid w:val="00E84E60"/>
    <w:rsid w:val="00E84EB0"/>
    <w:rsid w:val="00E85630"/>
    <w:rsid w:val="00E85D95"/>
    <w:rsid w:val="00E876AF"/>
    <w:rsid w:val="00E87BFA"/>
    <w:rsid w:val="00E87E89"/>
    <w:rsid w:val="00E87EC8"/>
    <w:rsid w:val="00E9191A"/>
    <w:rsid w:val="00E92286"/>
    <w:rsid w:val="00E938BC"/>
    <w:rsid w:val="00E94D3A"/>
    <w:rsid w:val="00E94DC6"/>
    <w:rsid w:val="00E9509B"/>
    <w:rsid w:val="00E97D3D"/>
    <w:rsid w:val="00EA0C3B"/>
    <w:rsid w:val="00EA2677"/>
    <w:rsid w:val="00EA4F6F"/>
    <w:rsid w:val="00EA6C87"/>
    <w:rsid w:val="00EB0C07"/>
    <w:rsid w:val="00EB4AA0"/>
    <w:rsid w:val="00EB6ADB"/>
    <w:rsid w:val="00EC16E4"/>
    <w:rsid w:val="00EC3070"/>
    <w:rsid w:val="00EC61FA"/>
    <w:rsid w:val="00EC64B0"/>
    <w:rsid w:val="00EC6A77"/>
    <w:rsid w:val="00ED0BC7"/>
    <w:rsid w:val="00ED22E4"/>
    <w:rsid w:val="00ED2C57"/>
    <w:rsid w:val="00ED3ED1"/>
    <w:rsid w:val="00ED5738"/>
    <w:rsid w:val="00ED63E8"/>
    <w:rsid w:val="00ED6499"/>
    <w:rsid w:val="00ED7781"/>
    <w:rsid w:val="00ED7870"/>
    <w:rsid w:val="00EE2504"/>
    <w:rsid w:val="00EE3259"/>
    <w:rsid w:val="00EE6298"/>
    <w:rsid w:val="00EE763D"/>
    <w:rsid w:val="00EE78AC"/>
    <w:rsid w:val="00EF0934"/>
    <w:rsid w:val="00EF0EAC"/>
    <w:rsid w:val="00EF1319"/>
    <w:rsid w:val="00EF2265"/>
    <w:rsid w:val="00EF2653"/>
    <w:rsid w:val="00EF2929"/>
    <w:rsid w:val="00EF3508"/>
    <w:rsid w:val="00EF400B"/>
    <w:rsid w:val="00EF6BA5"/>
    <w:rsid w:val="00F02BDD"/>
    <w:rsid w:val="00F02EDD"/>
    <w:rsid w:val="00F046C8"/>
    <w:rsid w:val="00F06440"/>
    <w:rsid w:val="00F079F3"/>
    <w:rsid w:val="00F12509"/>
    <w:rsid w:val="00F13AD8"/>
    <w:rsid w:val="00F15730"/>
    <w:rsid w:val="00F15735"/>
    <w:rsid w:val="00F1621B"/>
    <w:rsid w:val="00F20D75"/>
    <w:rsid w:val="00F21D36"/>
    <w:rsid w:val="00F2270E"/>
    <w:rsid w:val="00F22853"/>
    <w:rsid w:val="00F23C45"/>
    <w:rsid w:val="00F320EA"/>
    <w:rsid w:val="00F3224D"/>
    <w:rsid w:val="00F32C78"/>
    <w:rsid w:val="00F33475"/>
    <w:rsid w:val="00F352F4"/>
    <w:rsid w:val="00F36199"/>
    <w:rsid w:val="00F400F6"/>
    <w:rsid w:val="00F420FC"/>
    <w:rsid w:val="00F42CCC"/>
    <w:rsid w:val="00F45E8B"/>
    <w:rsid w:val="00F464E3"/>
    <w:rsid w:val="00F54AAD"/>
    <w:rsid w:val="00F560BE"/>
    <w:rsid w:val="00F567D4"/>
    <w:rsid w:val="00F568CE"/>
    <w:rsid w:val="00F57FFA"/>
    <w:rsid w:val="00F60C28"/>
    <w:rsid w:val="00F61E05"/>
    <w:rsid w:val="00F62630"/>
    <w:rsid w:val="00F64A81"/>
    <w:rsid w:val="00F65E6D"/>
    <w:rsid w:val="00F6650B"/>
    <w:rsid w:val="00F709EC"/>
    <w:rsid w:val="00F70A3E"/>
    <w:rsid w:val="00F719B1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9D1"/>
    <w:rsid w:val="00F84AB8"/>
    <w:rsid w:val="00F85B99"/>
    <w:rsid w:val="00F87662"/>
    <w:rsid w:val="00F87CF0"/>
    <w:rsid w:val="00F913F5"/>
    <w:rsid w:val="00F937ED"/>
    <w:rsid w:val="00F95712"/>
    <w:rsid w:val="00F959F3"/>
    <w:rsid w:val="00F95D46"/>
    <w:rsid w:val="00FA0CB6"/>
    <w:rsid w:val="00FA1880"/>
    <w:rsid w:val="00FA5ED3"/>
    <w:rsid w:val="00FA62F0"/>
    <w:rsid w:val="00FA7112"/>
    <w:rsid w:val="00FA74C5"/>
    <w:rsid w:val="00FB26BF"/>
    <w:rsid w:val="00FB4ECA"/>
    <w:rsid w:val="00FB5C59"/>
    <w:rsid w:val="00FB6772"/>
    <w:rsid w:val="00FC212F"/>
    <w:rsid w:val="00FC214D"/>
    <w:rsid w:val="00FC249D"/>
    <w:rsid w:val="00FC2BDC"/>
    <w:rsid w:val="00FC345B"/>
    <w:rsid w:val="00FC34A9"/>
    <w:rsid w:val="00FC429E"/>
    <w:rsid w:val="00FC4FEE"/>
    <w:rsid w:val="00FC5937"/>
    <w:rsid w:val="00FD330A"/>
    <w:rsid w:val="00FD37A7"/>
    <w:rsid w:val="00FD7741"/>
    <w:rsid w:val="00FD7DB5"/>
    <w:rsid w:val="00FE0215"/>
    <w:rsid w:val="00FE0875"/>
    <w:rsid w:val="00FE1653"/>
    <w:rsid w:val="00FE444D"/>
    <w:rsid w:val="00FE67AB"/>
    <w:rsid w:val="00FF3840"/>
    <w:rsid w:val="00FF5DEE"/>
    <w:rsid w:val="00FF79F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616A-C328-49AC-BD10-824BC6A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72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72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8</cp:revision>
  <cp:lastPrinted>2015-06-09T13:35:00Z</cp:lastPrinted>
  <dcterms:created xsi:type="dcterms:W3CDTF">2015-06-29T17:49:00Z</dcterms:created>
  <dcterms:modified xsi:type="dcterms:W3CDTF">2015-06-29T19:07:00Z</dcterms:modified>
</cp:coreProperties>
</file>