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1"/>
        <w:tblW w:w="11063" w:type="dxa"/>
        <w:tblLook w:val="04A0" w:firstRow="1" w:lastRow="0" w:firstColumn="1" w:lastColumn="0" w:noHBand="0" w:noVBand="1"/>
      </w:tblPr>
      <w:tblGrid>
        <w:gridCol w:w="1885"/>
        <w:gridCol w:w="2174"/>
        <w:gridCol w:w="76"/>
        <w:gridCol w:w="2098"/>
        <w:gridCol w:w="2402"/>
        <w:gridCol w:w="13"/>
        <w:gridCol w:w="2415"/>
      </w:tblGrid>
      <w:tr w:rsidR="00A87515" w:rsidRPr="00D32534" w:rsidTr="00D50381">
        <w:trPr>
          <w:trHeight w:val="20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</w:tcPr>
          <w:p w:rsidR="00A87515" w:rsidRPr="00D50381" w:rsidRDefault="00A87515" w:rsidP="00D5038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>Unit 1</w:t>
            </w:r>
          </w:p>
        </w:tc>
        <w:tc>
          <w:tcPr>
            <w:tcW w:w="4830" w:type="dxa"/>
            <w:gridSpan w:val="3"/>
          </w:tcPr>
          <w:p w:rsidR="00A87515" w:rsidRPr="00D50381" w:rsidRDefault="00AC79F9" w:rsidP="00D50381">
            <w:pPr>
              <w:rPr>
                <w:sz w:val="28"/>
                <w:szCs w:val="28"/>
              </w:rPr>
            </w:pPr>
            <w:r w:rsidRPr="00A302A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00032AF" wp14:editId="72A5171F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-490220</wp:posOffset>
                  </wp:positionV>
                  <wp:extent cx="1068070" cy="10515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02A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6B0CB28D" wp14:editId="612ABB17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-352425</wp:posOffset>
                  </wp:positionV>
                  <wp:extent cx="762000" cy="762000"/>
                  <wp:effectExtent l="0" t="0" r="0" b="0"/>
                  <wp:wrapNone/>
                  <wp:docPr id="8" name="Picture 8" descr="http://forms.hmhco.com/assets/global/icons/reading/icon-journe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forms.hmhco.com/assets/global/icons/reading/icon-journey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02AF" w:rsidRPr="00A302AF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B46432B" wp14:editId="318BC288">
                      <wp:simplePos x="0" y="0"/>
                      <wp:positionH relativeFrom="column">
                        <wp:posOffset>-3034665</wp:posOffset>
                      </wp:positionH>
                      <wp:positionV relativeFrom="paragraph">
                        <wp:posOffset>-387985</wp:posOffset>
                      </wp:positionV>
                      <wp:extent cx="5013960" cy="1404620"/>
                      <wp:effectExtent l="0" t="0" r="0" b="19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39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2AF" w:rsidRPr="00C30992" w:rsidRDefault="00A302AF" w:rsidP="00A302A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30992">
                                    <w:rPr>
                                      <w:sz w:val="36"/>
                                      <w:szCs w:val="36"/>
                                    </w:rPr>
                                    <w:t>Second Grade Scope and Sequence (Journeys)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B464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38.95pt;margin-top:-30.55pt;width:394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" filled="f" stroked="f">
                      <v:textbox style="mso-fit-shape-to-text:t">
                        <w:txbxContent>
                          <w:p w:rsidR="00A302AF" w:rsidRPr="00C30992" w:rsidRDefault="00A302AF" w:rsidP="00A302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30992">
                              <w:rPr>
                                <w:sz w:val="36"/>
                                <w:szCs w:val="36"/>
                              </w:rPr>
                              <w:t>Second Grade Scope and Sequence (Journeys)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515" w:rsidRPr="00D50381">
              <w:rPr>
                <w:sz w:val="28"/>
                <w:szCs w:val="28"/>
              </w:rPr>
              <w:t>Unit 2</w:t>
            </w:r>
          </w:p>
        </w:tc>
      </w:tr>
      <w:tr w:rsidR="00A87515" w:rsidRPr="00D32534" w:rsidTr="00C30992">
        <w:trPr>
          <w:trHeight w:val="452"/>
        </w:trPr>
        <w:tc>
          <w:tcPr>
            <w:tcW w:w="1885" w:type="dxa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Reading: Foundational Skills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A87515" w:rsidRPr="00D32534" w:rsidTr="00D50381">
        <w:trPr>
          <w:trHeight w:val="101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Phonics</w:t>
            </w:r>
          </w:p>
        </w:tc>
        <w:tc>
          <w:tcPr>
            <w:tcW w:w="2250" w:type="dxa"/>
            <w:gridSpan w:val="2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Short vowels a, I; CVC syllable pattern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Short vowels o, u, e; CVC syllable pattern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Long vowels a, I; sounds for c</w:t>
            </w:r>
          </w:p>
        </w:tc>
        <w:tc>
          <w:tcPr>
            <w:tcW w:w="2098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Long o, u, e; sounds for g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Consonant blends with r, l, s</w:t>
            </w:r>
          </w:p>
        </w:tc>
        <w:tc>
          <w:tcPr>
            <w:tcW w:w="2402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 xml:space="preserve">Common final blends </w:t>
            </w:r>
            <w:proofErr w:type="spellStart"/>
            <w:r w:rsidRPr="003D7977">
              <w:rPr>
                <w:sz w:val="15"/>
                <w:szCs w:val="15"/>
              </w:rPr>
              <w:t>nd</w:t>
            </w:r>
            <w:proofErr w:type="spellEnd"/>
            <w:r w:rsidRPr="003D7977">
              <w:rPr>
                <w:sz w:val="15"/>
                <w:szCs w:val="15"/>
              </w:rPr>
              <w:t xml:space="preserve">, ng, </w:t>
            </w:r>
            <w:proofErr w:type="spellStart"/>
            <w:r w:rsidRPr="003D7977">
              <w:rPr>
                <w:sz w:val="15"/>
                <w:szCs w:val="15"/>
              </w:rPr>
              <w:t>nk</w:t>
            </w:r>
            <w:proofErr w:type="spellEnd"/>
            <w:r w:rsidRPr="003D7977">
              <w:rPr>
                <w:sz w:val="15"/>
                <w:szCs w:val="15"/>
              </w:rPr>
              <w:t xml:space="preserve">, </w:t>
            </w:r>
            <w:proofErr w:type="spellStart"/>
            <w:r w:rsidRPr="003D7977">
              <w:rPr>
                <w:sz w:val="15"/>
                <w:szCs w:val="15"/>
              </w:rPr>
              <w:t>nt</w:t>
            </w:r>
            <w:proofErr w:type="spellEnd"/>
            <w:r w:rsidRPr="003D7977">
              <w:rPr>
                <w:sz w:val="15"/>
                <w:szCs w:val="15"/>
              </w:rPr>
              <w:t xml:space="preserve">, </w:t>
            </w:r>
            <w:proofErr w:type="spellStart"/>
            <w:r w:rsidRPr="003D7977">
              <w:rPr>
                <w:sz w:val="15"/>
                <w:szCs w:val="15"/>
              </w:rPr>
              <w:t>ft</w:t>
            </w:r>
            <w:proofErr w:type="spellEnd"/>
            <w:r w:rsidRPr="003D7977">
              <w:rPr>
                <w:sz w:val="15"/>
                <w:szCs w:val="15"/>
              </w:rPr>
              <w:t xml:space="preserve">, </w:t>
            </w:r>
            <w:proofErr w:type="spellStart"/>
            <w:r w:rsidRPr="003D7977">
              <w:rPr>
                <w:sz w:val="15"/>
                <w:szCs w:val="15"/>
              </w:rPr>
              <w:t>xt</w:t>
            </w:r>
            <w:proofErr w:type="spellEnd"/>
            <w:r w:rsidRPr="003D7977">
              <w:rPr>
                <w:sz w:val="15"/>
                <w:szCs w:val="15"/>
              </w:rPr>
              <w:t xml:space="preserve">, </w:t>
            </w:r>
            <w:proofErr w:type="spellStart"/>
            <w:r w:rsidRPr="003D7977">
              <w:rPr>
                <w:sz w:val="15"/>
                <w:szCs w:val="15"/>
              </w:rPr>
              <w:t>mp</w:t>
            </w:r>
            <w:proofErr w:type="spellEnd"/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 xml:space="preserve">Double consonants and </w:t>
            </w:r>
            <w:proofErr w:type="spellStart"/>
            <w:r w:rsidRPr="003D7977">
              <w:rPr>
                <w:sz w:val="15"/>
                <w:szCs w:val="15"/>
              </w:rPr>
              <w:t>ck</w:t>
            </w:r>
            <w:proofErr w:type="spellEnd"/>
            <w:r w:rsidRPr="003D7977">
              <w:rPr>
                <w:sz w:val="15"/>
                <w:szCs w:val="15"/>
              </w:rPr>
              <w:t>; double consonants (CVC)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 xml:space="preserve">Consonant </w:t>
            </w:r>
          </w:p>
        </w:tc>
        <w:tc>
          <w:tcPr>
            <w:tcW w:w="2428" w:type="dxa"/>
            <w:gridSpan w:val="2"/>
          </w:tcPr>
          <w:p w:rsidR="00A87515" w:rsidRDefault="00A87515" w:rsidP="00D50381">
            <w:pPr>
              <w:rPr>
                <w:sz w:val="15"/>
                <w:szCs w:val="15"/>
              </w:rPr>
            </w:pPr>
            <w:r w:rsidRPr="009020EC">
              <w:rPr>
                <w:sz w:val="15"/>
                <w:szCs w:val="15"/>
              </w:rPr>
              <w:t xml:space="preserve">digraphs with </w:t>
            </w:r>
            <w:proofErr w:type="spellStart"/>
            <w:r w:rsidRPr="009020EC">
              <w:rPr>
                <w:sz w:val="15"/>
                <w:szCs w:val="15"/>
              </w:rPr>
              <w:t>th</w:t>
            </w:r>
            <w:proofErr w:type="spellEnd"/>
            <w:r w:rsidRPr="009020EC">
              <w:rPr>
                <w:sz w:val="15"/>
                <w:szCs w:val="15"/>
              </w:rPr>
              <w:t xml:space="preserve">, </w:t>
            </w:r>
            <w:proofErr w:type="spellStart"/>
            <w:r w:rsidRPr="009020EC">
              <w:rPr>
                <w:sz w:val="15"/>
                <w:szCs w:val="15"/>
              </w:rPr>
              <w:t>sh</w:t>
            </w:r>
            <w:proofErr w:type="spellEnd"/>
            <w:r w:rsidRPr="009020EC">
              <w:rPr>
                <w:sz w:val="15"/>
                <w:szCs w:val="15"/>
              </w:rPr>
              <w:t xml:space="preserve">, </w:t>
            </w:r>
            <w:proofErr w:type="spellStart"/>
            <w:r w:rsidRPr="009020EC">
              <w:rPr>
                <w:sz w:val="15"/>
                <w:szCs w:val="15"/>
              </w:rPr>
              <w:t>wh</w:t>
            </w:r>
            <w:proofErr w:type="spellEnd"/>
            <w:r w:rsidRPr="009020EC">
              <w:rPr>
                <w:sz w:val="15"/>
                <w:szCs w:val="15"/>
              </w:rPr>
              <w:t xml:space="preserve">, </w:t>
            </w:r>
            <w:proofErr w:type="spellStart"/>
            <w:r w:rsidRPr="009020EC">
              <w:rPr>
                <w:sz w:val="15"/>
                <w:szCs w:val="15"/>
              </w:rPr>
              <w:t>ch</w:t>
            </w:r>
            <w:proofErr w:type="spellEnd"/>
            <w:r w:rsidRPr="009020EC">
              <w:rPr>
                <w:sz w:val="15"/>
                <w:szCs w:val="15"/>
              </w:rPr>
              <w:t xml:space="preserve">, </w:t>
            </w:r>
            <w:proofErr w:type="spellStart"/>
            <w:r w:rsidRPr="009020EC">
              <w:rPr>
                <w:sz w:val="15"/>
                <w:szCs w:val="15"/>
              </w:rPr>
              <w:t>tch</w:t>
            </w:r>
            <w:proofErr w:type="spellEnd"/>
            <w:r w:rsidRPr="009020EC">
              <w:rPr>
                <w:sz w:val="15"/>
                <w:szCs w:val="15"/>
              </w:rPr>
              <w:t>; base words with endings –s, -</w:t>
            </w:r>
            <w:proofErr w:type="spellStart"/>
            <w:r w:rsidRPr="009020EC">
              <w:rPr>
                <w:sz w:val="15"/>
                <w:szCs w:val="15"/>
              </w:rPr>
              <w:t>ed</w:t>
            </w:r>
            <w:proofErr w:type="spellEnd"/>
            <w:r w:rsidRPr="009020EC">
              <w:rPr>
                <w:sz w:val="15"/>
                <w:szCs w:val="15"/>
              </w:rPr>
              <w:t>, -</w:t>
            </w:r>
            <w:proofErr w:type="spellStart"/>
            <w:r w:rsidRPr="009020EC">
              <w:rPr>
                <w:sz w:val="15"/>
                <w:szCs w:val="15"/>
              </w:rPr>
              <w:t>ing</w:t>
            </w:r>
            <w:proofErr w:type="spellEnd"/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CV syllable pattern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Contractions</w:t>
            </w:r>
          </w:p>
        </w:tc>
      </w:tr>
      <w:tr w:rsidR="00A87515" w:rsidRPr="00D32534" w:rsidTr="00D50381">
        <w:trPr>
          <w:trHeight w:val="1052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Fluency</w:t>
            </w:r>
          </w:p>
        </w:tc>
        <w:tc>
          <w:tcPr>
            <w:tcW w:w="4348" w:type="dxa"/>
            <w:gridSpan w:val="3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Accuracy: word recognition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Accuracy: words in connected text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Accuracy: self-correction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Intonation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Phrasing: Punctuation</w:t>
            </w:r>
          </w:p>
        </w:tc>
        <w:tc>
          <w:tcPr>
            <w:tcW w:w="4830" w:type="dxa"/>
            <w:gridSpan w:val="3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Expression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Accuracy: connected text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Rate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Phrasing: punctuation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A87515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Speaking and Listening</w:t>
            </w:r>
            <w:r>
              <w:rPr>
                <w:sz w:val="15"/>
                <w:szCs w:val="15"/>
              </w:rPr>
              <w:t>;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Research/Media Literacy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A87515" w:rsidRPr="00D32534" w:rsidTr="00D50381">
        <w:trPr>
          <w:trHeight w:val="634"/>
        </w:trPr>
        <w:tc>
          <w:tcPr>
            <w:tcW w:w="1885" w:type="dxa"/>
            <w:shd w:val="clear" w:color="auto" w:fill="auto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  <w:shd w:val="clear" w:color="auto" w:fill="auto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Holding a conversation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Ask and answer questions</w:t>
            </w:r>
          </w:p>
          <w:p w:rsidR="00A87515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Share an experience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Brainstorming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Finding information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Communication</w:t>
            </w:r>
          </w:p>
          <w:p w:rsidR="00A87515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Have a conversation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Understand sources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Research questions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Compare and contrast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Comprehension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A87515" w:rsidRPr="00D32534" w:rsidTr="00D50381">
        <w:trPr>
          <w:trHeight w:val="1039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Skills</w:t>
            </w:r>
          </w:p>
        </w:tc>
        <w:tc>
          <w:tcPr>
            <w:tcW w:w="2174" w:type="dxa"/>
          </w:tcPr>
          <w:p w:rsidR="00A87515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SKIILS: 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Sequence of events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Compare and contrast</w:t>
            </w:r>
          </w:p>
          <w:p w:rsidR="00A87515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Author’s purpose</w:t>
            </w:r>
          </w:p>
          <w:p w:rsidR="00A87515" w:rsidRPr="00A87515" w:rsidRDefault="00A87515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Cause and effect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Story structure</w:t>
            </w:r>
          </w:p>
        </w:tc>
        <w:tc>
          <w:tcPr>
            <w:tcW w:w="2174" w:type="dxa"/>
            <w:gridSpan w:val="2"/>
          </w:tcPr>
          <w:p w:rsidR="00A87515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A87515" w:rsidRPr="00A87515" w:rsidRDefault="00A87515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Infer/predict</w:t>
            </w:r>
          </w:p>
          <w:p w:rsidR="00A87515" w:rsidRPr="00A87515" w:rsidRDefault="00A87515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Question</w:t>
            </w:r>
          </w:p>
          <w:p w:rsidR="00A87515" w:rsidRPr="00A87515" w:rsidRDefault="00A87515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Analyze/evaluate</w:t>
            </w:r>
          </w:p>
          <w:p w:rsidR="00A87515" w:rsidRPr="00A87515" w:rsidRDefault="00A87515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Summarize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Visualize</w:t>
            </w:r>
          </w:p>
        </w:tc>
        <w:tc>
          <w:tcPr>
            <w:tcW w:w="2415" w:type="dxa"/>
            <w:gridSpan w:val="2"/>
          </w:tcPr>
          <w:p w:rsidR="00A87515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SKILLS: 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Text and graphic features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Conclusions</w:t>
            </w:r>
          </w:p>
          <w:p w:rsidR="00A87515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Main idea and details</w:t>
            </w:r>
          </w:p>
          <w:p w:rsidR="00A87515" w:rsidRPr="00A87515" w:rsidRDefault="006F042B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Understanding</w:t>
            </w:r>
            <w:r w:rsidR="00A87515" w:rsidRPr="00A87515">
              <w:rPr>
                <w:sz w:val="15"/>
                <w:szCs w:val="15"/>
              </w:rPr>
              <w:t xml:space="preserve"> characters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Facts and opinions</w:t>
            </w:r>
          </w:p>
        </w:tc>
        <w:tc>
          <w:tcPr>
            <w:tcW w:w="2415" w:type="dxa"/>
          </w:tcPr>
          <w:p w:rsidR="00A87515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A87515" w:rsidRPr="00A87515" w:rsidRDefault="00A87515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Question</w:t>
            </w:r>
          </w:p>
          <w:p w:rsidR="00A87515" w:rsidRPr="00A87515" w:rsidRDefault="00A87515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Analyze/evaluate</w:t>
            </w:r>
          </w:p>
          <w:p w:rsidR="00A87515" w:rsidRPr="00A87515" w:rsidRDefault="00A87515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Summarize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Monitor/clarify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Spelling, Grammar, Writing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A87515" w:rsidRPr="00D32534" w:rsidTr="00666121">
        <w:trPr>
          <w:trHeight w:val="911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Grammar</w:t>
            </w:r>
          </w:p>
        </w:tc>
        <w:tc>
          <w:tcPr>
            <w:tcW w:w="4348" w:type="dxa"/>
            <w:gridSpan w:val="3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Subjects and predicates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Simple sentences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Types of sentences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What is a noun?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Singular and plural nouns</w:t>
            </w:r>
          </w:p>
        </w:tc>
        <w:tc>
          <w:tcPr>
            <w:tcW w:w="4830" w:type="dxa"/>
            <w:gridSpan w:val="3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Plural nouns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Proper nouns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What is a verb?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Verbs in the present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Verbs in the present, past, future</w:t>
            </w:r>
          </w:p>
        </w:tc>
      </w:tr>
      <w:tr w:rsidR="00D50381" w:rsidRPr="00D32534" w:rsidTr="00D50381">
        <w:trPr>
          <w:trHeight w:val="1089"/>
        </w:trPr>
        <w:tc>
          <w:tcPr>
            <w:tcW w:w="1885" w:type="dxa"/>
          </w:tcPr>
          <w:p w:rsidR="00D50381" w:rsidRPr="003D7977" w:rsidRDefault="00D50381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 xml:space="preserve">Writing </w:t>
            </w:r>
          </w:p>
        </w:tc>
        <w:tc>
          <w:tcPr>
            <w:tcW w:w="2174" w:type="dxa"/>
          </w:tcPr>
          <w:p w:rsidR="00D50381" w:rsidRPr="003D7977" w:rsidRDefault="00D50381" w:rsidP="00D50381">
            <w:pPr>
              <w:rPr>
                <w:sz w:val="15"/>
                <w:szCs w:val="15"/>
                <w:u w:val="single"/>
              </w:rPr>
            </w:pPr>
            <w:r w:rsidRPr="003D7977">
              <w:rPr>
                <w:sz w:val="15"/>
                <w:szCs w:val="15"/>
                <w:u w:val="single"/>
              </w:rPr>
              <w:t>Narrative</w:t>
            </w:r>
          </w:p>
          <w:p w:rsidR="00D50381" w:rsidRPr="003D7977" w:rsidRDefault="00D50381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Sentences that tell a true story</w:t>
            </w:r>
          </w:p>
          <w:p w:rsidR="00D50381" w:rsidRDefault="00D50381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Friendly letter</w:t>
            </w:r>
          </w:p>
          <w:p w:rsidR="00D50381" w:rsidRPr="00A87515" w:rsidRDefault="00D50381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Sentences that describe</w:t>
            </w:r>
          </w:p>
          <w:p w:rsidR="00D50381" w:rsidRPr="003D7977" w:rsidRDefault="00D50381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True Story</w:t>
            </w:r>
          </w:p>
        </w:tc>
        <w:tc>
          <w:tcPr>
            <w:tcW w:w="2174" w:type="dxa"/>
            <w:gridSpan w:val="2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FOCUS TRAITS: </w:t>
            </w:r>
          </w:p>
          <w:p w:rsidR="00D50381" w:rsidRPr="00A87515" w:rsidRDefault="00D50381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Word choice</w:t>
            </w:r>
          </w:p>
          <w:p w:rsidR="00D50381" w:rsidRPr="00A87515" w:rsidRDefault="00D50381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Organization</w:t>
            </w:r>
          </w:p>
          <w:p w:rsidR="00D50381" w:rsidRPr="00A87515" w:rsidRDefault="00D50381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 xml:space="preserve"> Sentence Fluency</w:t>
            </w:r>
          </w:p>
          <w:p w:rsidR="00D50381" w:rsidRPr="003D7977" w:rsidRDefault="00D50381" w:rsidP="00D50381">
            <w:pPr>
              <w:rPr>
                <w:sz w:val="15"/>
                <w:szCs w:val="15"/>
              </w:rPr>
            </w:pPr>
            <w:r w:rsidRPr="00A87515">
              <w:rPr>
                <w:sz w:val="15"/>
                <w:szCs w:val="15"/>
              </w:rPr>
              <w:t>*Conventions</w:t>
            </w:r>
          </w:p>
        </w:tc>
        <w:tc>
          <w:tcPr>
            <w:tcW w:w="2415" w:type="dxa"/>
            <w:gridSpan w:val="2"/>
          </w:tcPr>
          <w:p w:rsidR="00D50381" w:rsidRPr="003D7977" w:rsidRDefault="00D50381" w:rsidP="00D50381">
            <w:pPr>
              <w:rPr>
                <w:sz w:val="15"/>
                <w:szCs w:val="15"/>
                <w:u w:val="single"/>
              </w:rPr>
            </w:pPr>
            <w:r w:rsidRPr="003D7977">
              <w:rPr>
                <w:sz w:val="15"/>
                <w:szCs w:val="15"/>
                <w:u w:val="single"/>
              </w:rPr>
              <w:t>Informative</w:t>
            </w:r>
          </w:p>
          <w:p w:rsidR="00D50381" w:rsidRDefault="00D50381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Informational paragraph</w:t>
            </w:r>
          </w:p>
          <w:p w:rsidR="00D50381" w:rsidRPr="003D7977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  <w:r w:rsidRPr="00D50381">
              <w:rPr>
                <w:sz w:val="15"/>
                <w:szCs w:val="15"/>
              </w:rPr>
              <w:t>nstructions</w:t>
            </w:r>
          </w:p>
        </w:tc>
        <w:tc>
          <w:tcPr>
            <w:tcW w:w="2415" w:type="dxa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FOCUS TRAITS:</w:t>
            </w:r>
          </w:p>
          <w:p w:rsidR="00D50381" w:rsidRDefault="00D50381" w:rsidP="00D50381">
            <w:pPr>
              <w:rPr>
                <w:sz w:val="15"/>
                <w:szCs w:val="15"/>
              </w:rPr>
            </w:pPr>
            <w:r w:rsidRPr="00D50381">
              <w:rPr>
                <w:sz w:val="15"/>
                <w:szCs w:val="15"/>
              </w:rPr>
              <w:t>Organization</w:t>
            </w:r>
          </w:p>
          <w:p w:rsidR="00D50381" w:rsidRPr="00D50381" w:rsidRDefault="00D50381" w:rsidP="00D50381">
            <w:pPr>
              <w:rPr>
                <w:sz w:val="15"/>
                <w:szCs w:val="15"/>
              </w:rPr>
            </w:pPr>
            <w:r w:rsidRPr="00D50381">
              <w:rPr>
                <w:sz w:val="15"/>
                <w:szCs w:val="15"/>
              </w:rPr>
              <w:t>Ideas</w:t>
            </w:r>
          </w:p>
          <w:p w:rsidR="00D50381" w:rsidRPr="00D50381" w:rsidRDefault="00D50381" w:rsidP="00D50381">
            <w:pPr>
              <w:rPr>
                <w:sz w:val="15"/>
                <w:szCs w:val="15"/>
              </w:rPr>
            </w:pPr>
            <w:r w:rsidRPr="00D50381">
              <w:rPr>
                <w:sz w:val="15"/>
                <w:szCs w:val="15"/>
              </w:rPr>
              <w:t>Sentence Fluency</w:t>
            </w:r>
          </w:p>
          <w:p w:rsidR="00D50381" w:rsidRPr="003D7977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*Conventions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Performance Task</w:t>
            </w:r>
          </w:p>
        </w:tc>
        <w:tc>
          <w:tcPr>
            <w:tcW w:w="4348" w:type="dxa"/>
            <w:gridSpan w:val="3"/>
          </w:tcPr>
          <w:p w:rsidR="00A87515" w:rsidRDefault="00666121" w:rsidP="00D5038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Narrative-Write a Friendly Letter (to someone in community.)</w:t>
            </w:r>
          </w:p>
          <w:p w:rsidR="00666121" w:rsidRDefault="00666121" w:rsidP="00D5038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Narrative-“Matter” Superhero fiction story.</w:t>
            </w:r>
          </w:p>
          <w:p w:rsidR="00666121" w:rsidRPr="003D7977" w:rsidRDefault="00666121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</w:tcPr>
          <w:p w:rsidR="00A87515" w:rsidRDefault="00A84288" w:rsidP="00D5038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 xml:space="preserve"> Informative-Information paragraph about daily life of famous early American.</w:t>
            </w:r>
          </w:p>
          <w:p w:rsidR="00A84288" w:rsidRPr="003D7977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Informative-From Farm to Table Essay.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9D9D9" w:themeFill="background1" w:themeFillShade="D9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Unit Concept</w:t>
            </w:r>
          </w:p>
        </w:tc>
        <w:tc>
          <w:tcPr>
            <w:tcW w:w="4348" w:type="dxa"/>
            <w:gridSpan w:val="3"/>
            <w:shd w:val="clear" w:color="auto" w:fill="D9D9D9" w:themeFill="background1" w:themeFillShade="D9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Change</w:t>
            </w:r>
          </w:p>
        </w:tc>
        <w:tc>
          <w:tcPr>
            <w:tcW w:w="4830" w:type="dxa"/>
            <w:gridSpan w:val="3"/>
            <w:shd w:val="clear" w:color="auto" w:fill="D9D9D9" w:themeFill="background1" w:themeFillShade="D9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Interactions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Essential Question:</w:t>
            </w:r>
          </w:p>
        </w:tc>
        <w:tc>
          <w:tcPr>
            <w:tcW w:w="4348" w:type="dxa"/>
            <w:gridSpan w:val="3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How and why do things change over time?</w:t>
            </w:r>
          </w:p>
        </w:tc>
        <w:tc>
          <w:tcPr>
            <w:tcW w:w="4830" w:type="dxa"/>
            <w:gridSpan w:val="3"/>
          </w:tcPr>
          <w:p w:rsidR="00A87515" w:rsidRPr="003D7977" w:rsidRDefault="00A87515" w:rsidP="00D50381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How do groups of people in an organized group interact with one another and their space?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ELA Focus</w:t>
            </w:r>
          </w:p>
        </w:tc>
        <w:tc>
          <w:tcPr>
            <w:tcW w:w="4348" w:type="dxa"/>
            <w:gridSpan w:val="3"/>
          </w:tcPr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Characterization</w:t>
            </w:r>
          </w:p>
          <w:p w:rsidR="00A87515" w:rsidRPr="003D7977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Character Change</w:t>
            </w:r>
          </w:p>
        </w:tc>
        <w:tc>
          <w:tcPr>
            <w:tcW w:w="4830" w:type="dxa"/>
            <w:gridSpan w:val="3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D50381" w:rsidRPr="00D32534" w:rsidTr="00A302AF">
        <w:trPr>
          <w:trHeight w:val="1052"/>
        </w:trPr>
        <w:tc>
          <w:tcPr>
            <w:tcW w:w="1885" w:type="dxa"/>
          </w:tcPr>
          <w:p w:rsidR="00D50381" w:rsidRPr="003D7977" w:rsidRDefault="00D50381" w:rsidP="00D50381">
            <w:pPr>
              <w:rPr>
                <w:sz w:val="15"/>
                <w:szCs w:val="15"/>
              </w:rPr>
            </w:pPr>
          </w:p>
        </w:tc>
        <w:tc>
          <w:tcPr>
            <w:tcW w:w="2174" w:type="dxa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Properties of Matter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States of Matter</w:t>
            </w:r>
          </w:p>
          <w:p w:rsidR="00D5038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Changes in Matter</w:t>
            </w:r>
          </w:p>
          <w:p w:rsid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Mixtures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Weather Terms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Weather Tools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Water Cycle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Changes in Weather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Four Season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Causes of Day and Night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Shadows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Phases of the Moon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Needs of Living Things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Parts of a Plant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Plant Life Cycle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Dispersing Seeds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Different Types of Plants</w:t>
            </w:r>
          </w:p>
          <w:p w:rsidR="00666121" w:rsidRPr="003D7977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Plant Fossils</w:t>
            </w:r>
          </w:p>
        </w:tc>
        <w:tc>
          <w:tcPr>
            <w:tcW w:w="2174" w:type="dxa"/>
            <w:gridSpan w:val="2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Past, Present, Future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Different Communities (school, classroom), etc.)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Urban, Suburban, Rural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Citizens in a Community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Local Community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Community History</w:t>
            </w:r>
          </w:p>
          <w:p w:rsidR="00D50381" w:rsidRPr="003D7977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Community Change</w:t>
            </w:r>
          </w:p>
        </w:tc>
        <w:tc>
          <w:tcPr>
            <w:tcW w:w="2415" w:type="dxa"/>
            <w:gridSpan w:val="2"/>
          </w:tcPr>
          <w:p w:rsidR="00A84288" w:rsidRDefault="00A84288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Earth Landforms (Mountain, Valley, Plains)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Earth’s Layers (crust, core, mantel)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Earth’s Sources of Water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How People Use Water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Changes on the Earth’s Surface (weathering, erosion and earthquake, volcano, flood)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Rocks and Minerals (simple)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Water on Earth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 xml:space="preserve">Different Types of Soil 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Using Earth’s Resources</w:t>
            </w:r>
          </w:p>
          <w:p w:rsidR="00D50381" w:rsidRPr="003D7977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Land and Water Resources</w:t>
            </w:r>
          </w:p>
        </w:tc>
        <w:tc>
          <w:tcPr>
            <w:tcW w:w="2415" w:type="dxa"/>
          </w:tcPr>
          <w:p w:rsidR="00A84288" w:rsidRDefault="00A84288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Early Americans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Components of Native American Culture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Native American Community (tribe)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Native Americans &amp; Early Settlers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First Thanksgiving</w:t>
            </w:r>
          </w:p>
          <w:p w:rsidR="00D50381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Early America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Barter and Trade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Producers Consumers (review goods/services)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Work and Income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Economic Choices</w:t>
            </w:r>
          </w:p>
          <w:p w:rsid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From Factory to You</w:t>
            </w:r>
          </w:p>
          <w:p w:rsidR="00B8275D" w:rsidRPr="00A84288" w:rsidRDefault="00B8275D" w:rsidP="00A84288">
            <w:pPr>
              <w:rPr>
                <w:sz w:val="15"/>
                <w:szCs w:val="15"/>
              </w:rPr>
            </w:pPr>
            <w:r w:rsidRPr="00B8275D">
              <w:rPr>
                <w:sz w:val="15"/>
                <w:szCs w:val="15"/>
              </w:rPr>
              <w:t>Community Development based on Resources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State Settlement and Resources</w:t>
            </w:r>
          </w:p>
          <w:p w:rsidR="00A84288" w:rsidRPr="003D7977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Farms Long Ago/Today</w:t>
            </w:r>
          </w:p>
        </w:tc>
      </w:tr>
      <w:tr w:rsidR="00A87515" w:rsidRPr="00D32534" w:rsidTr="009D5E47">
        <w:trPr>
          <w:trHeight w:val="1163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Math</w:t>
            </w:r>
          </w:p>
        </w:tc>
        <w:tc>
          <w:tcPr>
            <w:tcW w:w="4348" w:type="dxa"/>
            <w:gridSpan w:val="3"/>
          </w:tcPr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Addition/Subtraction Strategies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Fact Families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Two-Step Word Problems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Skip Counting</w:t>
            </w:r>
          </w:p>
          <w:p w:rsidR="00666121" w:rsidRPr="00666121" w:rsidRDefault="00666121" w:rsidP="0066612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Number Patterns</w:t>
            </w:r>
          </w:p>
          <w:p w:rsidR="00666121" w:rsidRPr="003D7977" w:rsidRDefault="00A302AF" w:rsidP="00666121">
            <w:pPr>
              <w:rPr>
                <w:sz w:val="15"/>
                <w:szCs w:val="15"/>
              </w:rPr>
            </w:pPr>
            <w:r w:rsidRPr="009D5E47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4A5346D" wp14:editId="60D910D0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250825</wp:posOffset>
                      </wp:positionV>
                      <wp:extent cx="4815840" cy="1404620"/>
                      <wp:effectExtent l="0" t="0" r="2286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58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2AF" w:rsidRDefault="00A302AF">
                                  <w:r>
                                    <w:t>*Highlight specifics in social studies/science found in your standards.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A5346D" id="_x0000_s1027" type="#_x0000_t202" style="position:absolute;margin-left:-7.3pt;margin-top:19.75pt;width:379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">
                      <v:textbox style="mso-fit-shape-to-text:t">
                        <w:txbxContent>
                          <w:p w:rsidR="00A302AF" w:rsidRDefault="00A302AF">
                            <w:r>
                              <w:t>*Highlight specifics in social studies/science found in your standards.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121" w:rsidRPr="00666121">
              <w:rPr>
                <w:sz w:val="15"/>
                <w:szCs w:val="15"/>
              </w:rPr>
              <w:t>Add &amp; Subtract Two-Digit Numbers</w:t>
            </w:r>
          </w:p>
        </w:tc>
        <w:tc>
          <w:tcPr>
            <w:tcW w:w="4830" w:type="dxa"/>
            <w:gridSpan w:val="3"/>
          </w:tcPr>
          <w:p w:rsidR="00A84288" w:rsidRPr="00A84288" w:rsidRDefault="00A84288" w:rsidP="00A842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Money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Pennies, Nickels, Dimes, Quarters</w:t>
            </w:r>
          </w:p>
          <w:p w:rsidR="00A84288" w:rsidRPr="00A84288" w:rsidRDefault="00A84288" w:rsidP="00A84288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Counting and Using Money</w:t>
            </w:r>
          </w:p>
          <w:p w:rsidR="00A87515" w:rsidRPr="003D7977" w:rsidRDefault="00A87515" w:rsidP="00A84288">
            <w:pPr>
              <w:rPr>
                <w:sz w:val="15"/>
                <w:szCs w:val="15"/>
              </w:rPr>
            </w:pPr>
          </w:p>
        </w:tc>
      </w:tr>
    </w:tbl>
    <w:p w:rsidR="000C0551" w:rsidRDefault="00AC79F9">
      <w:bookmarkStart w:id="0" w:name="_GoBack"/>
      <w:bookmarkEnd w:id="0"/>
      <w:r w:rsidRPr="00C30992">
        <w:rPr>
          <w:noProof/>
          <w:sz w:val="15"/>
          <w:szCs w:val="15"/>
        </w:rPr>
        <w:lastRenderedPageBreak/>
        <w:drawing>
          <wp:anchor distT="0" distB="0" distL="114300" distR="114300" simplePos="0" relativeHeight="251666432" behindDoc="0" locked="0" layoutInCell="1" allowOverlap="1" wp14:anchorId="60F480A1" wp14:editId="1EF783C5">
            <wp:simplePos x="0" y="0"/>
            <wp:positionH relativeFrom="column">
              <wp:posOffset>6069965</wp:posOffset>
            </wp:positionH>
            <wp:positionV relativeFrom="paragraph">
              <wp:posOffset>-177800</wp:posOffset>
            </wp:positionV>
            <wp:extent cx="762000" cy="762000"/>
            <wp:effectExtent l="0" t="0" r="0" b="0"/>
            <wp:wrapNone/>
            <wp:docPr id="3" name="Picture 3" descr="http://forms.hmhco.com/assets/global/icons/reading/icon-journ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forms.hmhco.com/assets/global/icons/reading/icon-journey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992">
        <w:rPr>
          <w:noProof/>
          <w:sz w:val="15"/>
          <w:szCs w:val="15"/>
        </w:rPr>
        <w:drawing>
          <wp:anchor distT="0" distB="0" distL="114300" distR="114300" simplePos="0" relativeHeight="251665408" behindDoc="0" locked="0" layoutInCell="1" allowOverlap="1" wp14:anchorId="28ED0C4F" wp14:editId="28FDF46A">
            <wp:simplePos x="0" y="0"/>
            <wp:positionH relativeFrom="column">
              <wp:posOffset>5925185</wp:posOffset>
            </wp:positionH>
            <wp:positionV relativeFrom="paragraph">
              <wp:posOffset>-315595</wp:posOffset>
            </wp:positionV>
            <wp:extent cx="1068070" cy="105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992" w:rsidRPr="007E7237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A3DEB0" wp14:editId="27A2BA9D">
                <wp:simplePos x="0" y="0"/>
                <wp:positionH relativeFrom="column">
                  <wp:posOffset>1059180</wp:posOffset>
                </wp:positionH>
                <wp:positionV relativeFrom="paragraph">
                  <wp:posOffset>-152400</wp:posOffset>
                </wp:positionV>
                <wp:extent cx="501396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AF" w:rsidRPr="00C30992" w:rsidRDefault="00A302AF" w:rsidP="007E72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30992">
                              <w:rPr>
                                <w:sz w:val="36"/>
                                <w:szCs w:val="36"/>
                              </w:rPr>
                              <w:t>Second Grade Scope and Sequence (Journeys)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A3DEB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3.4pt;margin-top:-12pt;width:394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" filled="f" stroked="f">
                <v:textbox style="mso-fit-shape-to-text:t">
                  <w:txbxContent>
                    <w:p w:rsidR="00A302AF" w:rsidRPr="00C30992" w:rsidRDefault="00A302AF" w:rsidP="007E72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30992">
                        <w:rPr>
                          <w:sz w:val="36"/>
                          <w:szCs w:val="36"/>
                        </w:rPr>
                        <w:t>Second Grade Scope and Sequence (Journeys)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1"/>
        <w:tblW w:w="11063" w:type="dxa"/>
        <w:tblLook w:val="04A0" w:firstRow="1" w:lastRow="0" w:firstColumn="1" w:lastColumn="0" w:noHBand="0" w:noVBand="1"/>
      </w:tblPr>
      <w:tblGrid>
        <w:gridCol w:w="1885"/>
        <w:gridCol w:w="2174"/>
        <w:gridCol w:w="76"/>
        <w:gridCol w:w="2098"/>
        <w:gridCol w:w="2402"/>
        <w:gridCol w:w="13"/>
        <w:gridCol w:w="2415"/>
      </w:tblGrid>
      <w:tr w:rsidR="000C0551" w:rsidRPr="00D32534" w:rsidTr="00A302AF">
        <w:trPr>
          <w:trHeight w:val="205"/>
        </w:trPr>
        <w:tc>
          <w:tcPr>
            <w:tcW w:w="1885" w:type="dxa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</w:tcPr>
          <w:p w:rsidR="000C0551" w:rsidRPr="00D50381" w:rsidRDefault="000C0551" w:rsidP="00A302AF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gridSpan w:val="3"/>
          </w:tcPr>
          <w:p w:rsidR="000C0551" w:rsidRPr="00D50381" w:rsidRDefault="000C0551" w:rsidP="00A302AF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4</w:t>
            </w:r>
          </w:p>
        </w:tc>
      </w:tr>
      <w:tr w:rsidR="000C0551" w:rsidRPr="00D32534" w:rsidTr="00A302AF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Reading: Foundational Skills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</w:p>
        </w:tc>
      </w:tr>
      <w:tr w:rsidR="000C0551" w:rsidRPr="00D32534" w:rsidTr="00A302AF">
        <w:trPr>
          <w:trHeight w:val="1015"/>
        </w:trPr>
        <w:tc>
          <w:tcPr>
            <w:tcW w:w="1885" w:type="dxa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Phonics</w:t>
            </w:r>
          </w:p>
        </w:tc>
        <w:tc>
          <w:tcPr>
            <w:tcW w:w="2250" w:type="dxa"/>
            <w:gridSpan w:val="2"/>
          </w:tcPr>
          <w:p w:rsidR="006F042B" w:rsidRPr="006F042B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>Base words with endings –e, -</w:t>
            </w:r>
            <w:proofErr w:type="spellStart"/>
            <w:r w:rsidRPr="006F042B">
              <w:rPr>
                <w:sz w:val="15"/>
                <w:szCs w:val="15"/>
              </w:rPr>
              <w:t>es</w:t>
            </w:r>
            <w:proofErr w:type="spellEnd"/>
          </w:p>
          <w:p w:rsidR="006F042B" w:rsidRPr="006F042B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 xml:space="preserve">Words with </w:t>
            </w:r>
            <w:proofErr w:type="spellStart"/>
            <w:r w:rsidRPr="006F042B">
              <w:rPr>
                <w:sz w:val="15"/>
                <w:szCs w:val="15"/>
              </w:rPr>
              <w:t>ai</w:t>
            </w:r>
            <w:proofErr w:type="spellEnd"/>
            <w:r w:rsidRPr="006F042B">
              <w:rPr>
                <w:sz w:val="15"/>
                <w:szCs w:val="15"/>
              </w:rPr>
              <w:t>, ay</w:t>
            </w:r>
          </w:p>
          <w:p w:rsidR="000C0551" w:rsidRPr="003D7977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 xml:space="preserve">Words with </w:t>
            </w:r>
            <w:proofErr w:type="spellStart"/>
            <w:r w:rsidRPr="006F042B">
              <w:rPr>
                <w:sz w:val="15"/>
                <w:szCs w:val="15"/>
              </w:rPr>
              <w:t>ee</w:t>
            </w:r>
            <w:proofErr w:type="spellEnd"/>
            <w:r w:rsidRPr="006F042B">
              <w:rPr>
                <w:sz w:val="15"/>
                <w:szCs w:val="15"/>
              </w:rPr>
              <w:t xml:space="preserve">, </w:t>
            </w:r>
            <w:proofErr w:type="spellStart"/>
            <w:r w:rsidRPr="006F042B">
              <w:rPr>
                <w:sz w:val="15"/>
                <w:szCs w:val="15"/>
              </w:rPr>
              <w:t>ea</w:t>
            </w:r>
            <w:proofErr w:type="spellEnd"/>
          </w:p>
        </w:tc>
        <w:tc>
          <w:tcPr>
            <w:tcW w:w="2098" w:type="dxa"/>
          </w:tcPr>
          <w:p w:rsidR="006F042B" w:rsidRPr="006F042B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 xml:space="preserve">Long o (o, </w:t>
            </w:r>
            <w:proofErr w:type="spellStart"/>
            <w:r w:rsidRPr="006F042B">
              <w:rPr>
                <w:sz w:val="15"/>
                <w:szCs w:val="15"/>
              </w:rPr>
              <w:t>oa</w:t>
            </w:r>
            <w:proofErr w:type="spellEnd"/>
            <w:r w:rsidRPr="006F042B">
              <w:rPr>
                <w:sz w:val="15"/>
                <w:szCs w:val="15"/>
              </w:rPr>
              <w:t>, ow)</w:t>
            </w:r>
          </w:p>
          <w:p w:rsidR="000C0551" w:rsidRPr="003D7977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>Compound words; the schwa sound</w:t>
            </w:r>
          </w:p>
        </w:tc>
        <w:tc>
          <w:tcPr>
            <w:tcW w:w="2402" w:type="dxa"/>
          </w:tcPr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Base words and endings –</w:t>
            </w:r>
            <w:proofErr w:type="spellStart"/>
            <w:r w:rsidRPr="00941436">
              <w:rPr>
                <w:sz w:val="15"/>
                <w:szCs w:val="15"/>
              </w:rPr>
              <w:t>ed</w:t>
            </w:r>
            <w:proofErr w:type="spellEnd"/>
            <w:r w:rsidRPr="00941436">
              <w:rPr>
                <w:sz w:val="15"/>
                <w:szCs w:val="15"/>
              </w:rPr>
              <w:t>, -</w:t>
            </w:r>
            <w:proofErr w:type="spellStart"/>
            <w:r w:rsidRPr="00941436">
              <w:rPr>
                <w:sz w:val="15"/>
                <w:szCs w:val="15"/>
              </w:rPr>
              <w:t>ing</w:t>
            </w:r>
            <w:proofErr w:type="spellEnd"/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 xml:space="preserve">Long I (I, </w:t>
            </w:r>
            <w:proofErr w:type="spellStart"/>
            <w:r w:rsidRPr="00941436">
              <w:rPr>
                <w:sz w:val="15"/>
                <w:szCs w:val="15"/>
              </w:rPr>
              <w:t>igh</w:t>
            </w:r>
            <w:proofErr w:type="spellEnd"/>
            <w:r w:rsidRPr="00941436">
              <w:rPr>
                <w:sz w:val="15"/>
                <w:szCs w:val="15"/>
              </w:rPr>
              <w:t>, y); cumulative review</w:t>
            </w:r>
          </w:p>
          <w:p w:rsidR="000C0551" w:rsidRPr="003D7977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 xml:space="preserve">The long e sound for y; changing y to </w:t>
            </w:r>
            <w:proofErr w:type="spellStart"/>
            <w:r w:rsidRPr="00941436"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2428" w:type="dxa"/>
            <w:gridSpan w:val="2"/>
          </w:tcPr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 xml:space="preserve">Words with </w:t>
            </w:r>
            <w:proofErr w:type="spellStart"/>
            <w:r w:rsidRPr="00941436">
              <w:rPr>
                <w:sz w:val="15"/>
                <w:szCs w:val="15"/>
              </w:rPr>
              <w:t>ar</w:t>
            </w:r>
            <w:proofErr w:type="spellEnd"/>
          </w:p>
          <w:p w:rsidR="000C0551" w:rsidRPr="003D7977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Words with or, ore</w:t>
            </w:r>
          </w:p>
        </w:tc>
      </w:tr>
      <w:tr w:rsidR="000C0551" w:rsidRPr="00D32534" w:rsidTr="00A302AF">
        <w:trPr>
          <w:trHeight w:val="1052"/>
        </w:trPr>
        <w:tc>
          <w:tcPr>
            <w:tcW w:w="1885" w:type="dxa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Fluency</w:t>
            </w:r>
          </w:p>
        </w:tc>
        <w:tc>
          <w:tcPr>
            <w:tcW w:w="4348" w:type="dxa"/>
            <w:gridSpan w:val="3"/>
          </w:tcPr>
          <w:p w:rsidR="006F042B" w:rsidRPr="006F042B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>Expression</w:t>
            </w:r>
          </w:p>
          <w:p w:rsidR="006F042B" w:rsidRPr="006F042B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>Rate: adjust rate to purpose</w:t>
            </w:r>
          </w:p>
          <w:p w:rsidR="006F042B" w:rsidRPr="006F042B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>Accuracy: self-correct</w:t>
            </w:r>
          </w:p>
          <w:p w:rsidR="000C0551" w:rsidRPr="003D7977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>Fluency: natural pauses</w:t>
            </w:r>
          </w:p>
        </w:tc>
        <w:tc>
          <w:tcPr>
            <w:tcW w:w="4830" w:type="dxa"/>
            <w:gridSpan w:val="3"/>
          </w:tcPr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Rate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Stress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Expression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Phrasing; punctuation</w:t>
            </w:r>
          </w:p>
          <w:p w:rsidR="000C0551" w:rsidRPr="003D7977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Intonation</w:t>
            </w:r>
          </w:p>
        </w:tc>
      </w:tr>
      <w:tr w:rsidR="000C0551" w:rsidRPr="00D32534" w:rsidTr="00A302AF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0C0551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Speaking and Listening</w:t>
            </w:r>
            <w:r>
              <w:rPr>
                <w:sz w:val="15"/>
                <w:szCs w:val="15"/>
              </w:rPr>
              <w:t>;</w:t>
            </w:r>
          </w:p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Research/Media Literacy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</w:p>
        </w:tc>
      </w:tr>
      <w:tr w:rsidR="000C0551" w:rsidRPr="00D32534" w:rsidTr="00A302AF">
        <w:trPr>
          <w:trHeight w:val="634"/>
        </w:trPr>
        <w:tc>
          <w:tcPr>
            <w:tcW w:w="1885" w:type="dxa"/>
            <w:shd w:val="clear" w:color="auto" w:fill="auto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  <w:shd w:val="clear" w:color="auto" w:fill="auto"/>
          </w:tcPr>
          <w:p w:rsidR="006F042B" w:rsidRPr="006F042B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>A class discussion</w:t>
            </w:r>
          </w:p>
          <w:p w:rsidR="006F042B" w:rsidRPr="006F042B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>Retell or summarize</w:t>
            </w:r>
          </w:p>
          <w:p w:rsidR="006F042B" w:rsidRPr="006F042B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>Choosing media sources</w:t>
            </w:r>
          </w:p>
          <w:p w:rsidR="006F042B" w:rsidRPr="006F042B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>Summarizing</w:t>
            </w:r>
          </w:p>
          <w:p w:rsidR="000C0551" w:rsidRPr="003D7977" w:rsidRDefault="006F042B" w:rsidP="006F042B">
            <w:pPr>
              <w:rPr>
                <w:sz w:val="15"/>
                <w:szCs w:val="15"/>
              </w:rPr>
            </w:pPr>
            <w:r w:rsidRPr="006F042B">
              <w:rPr>
                <w:sz w:val="15"/>
                <w:szCs w:val="15"/>
              </w:rPr>
              <w:t>Science Experiment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Audio recording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Compare and contrast media messages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Share an experience</w:t>
            </w:r>
          </w:p>
          <w:p w:rsidR="000C0551" w:rsidRPr="003D7977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Following direction</w:t>
            </w:r>
          </w:p>
        </w:tc>
      </w:tr>
      <w:tr w:rsidR="000C0551" w:rsidRPr="00D32534" w:rsidTr="00A302AF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Comprehension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</w:p>
        </w:tc>
      </w:tr>
      <w:tr w:rsidR="000C0551" w:rsidRPr="00D32534" w:rsidTr="00A302AF">
        <w:trPr>
          <w:trHeight w:val="1039"/>
        </w:trPr>
        <w:tc>
          <w:tcPr>
            <w:tcW w:w="1885" w:type="dxa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Skills</w:t>
            </w:r>
          </w:p>
        </w:tc>
        <w:tc>
          <w:tcPr>
            <w:tcW w:w="2174" w:type="dxa"/>
          </w:tcPr>
          <w:p w:rsidR="000C0551" w:rsidRDefault="000C0551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SKIILS: 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Conclusions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Text and graphic features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Main idea and details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Author’s purpose</w:t>
            </w:r>
          </w:p>
          <w:p w:rsidR="000C0551" w:rsidRPr="003D7977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Cause and effect</w:t>
            </w:r>
          </w:p>
        </w:tc>
        <w:tc>
          <w:tcPr>
            <w:tcW w:w="2174" w:type="dxa"/>
            <w:gridSpan w:val="2"/>
          </w:tcPr>
          <w:p w:rsidR="000C0551" w:rsidRDefault="000C0551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Infer/predict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Question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Analyze/evaluate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Summarize</w:t>
            </w:r>
          </w:p>
          <w:p w:rsidR="000C0551" w:rsidRPr="003D7977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Monitor/clarify</w:t>
            </w:r>
          </w:p>
        </w:tc>
        <w:tc>
          <w:tcPr>
            <w:tcW w:w="2415" w:type="dxa"/>
            <w:gridSpan w:val="2"/>
          </w:tcPr>
          <w:p w:rsidR="000C0551" w:rsidRDefault="000C0551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SKILLS: 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Story structure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Sequence of events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Understanding characters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Text and graphic features</w:t>
            </w:r>
          </w:p>
          <w:p w:rsidR="000C0551" w:rsidRPr="003D7977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Compare and contrast</w:t>
            </w:r>
          </w:p>
        </w:tc>
        <w:tc>
          <w:tcPr>
            <w:tcW w:w="2415" w:type="dxa"/>
          </w:tcPr>
          <w:p w:rsidR="000C0551" w:rsidRDefault="000C0551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Infer/predict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Visualize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Analyze/evaluate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Question</w:t>
            </w:r>
          </w:p>
          <w:p w:rsidR="000C0551" w:rsidRPr="003D7977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Monitor/clarify</w:t>
            </w:r>
          </w:p>
        </w:tc>
      </w:tr>
      <w:tr w:rsidR="000C0551" w:rsidRPr="00D32534" w:rsidTr="00A302AF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Spelling, Grammar, Writing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</w:p>
        </w:tc>
      </w:tr>
      <w:tr w:rsidR="000C0551" w:rsidRPr="00D32534" w:rsidTr="00A302AF">
        <w:trPr>
          <w:trHeight w:val="911"/>
        </w:trPr>
        <w:tc>
          <w:tcPr>
            <w:tcW w:w="1885" w:type="dxa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Grammar</w:t>
            </w:r>
          </w:p>
        </w:tc>
        <w:tc>
          <w:tcPr>
            <w:tcW w:w="4348" w:type="dxa"/>
            <w:gridSpan w:val="3"/>
          </w:tcPr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Compound sentences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Expanding/rearranging compound sentences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Quotation marks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Using proper nouns</w:t>
            </w:r>
          </w:p>
          <w:p w:rsidR="000C0551" w:rsidRPr="003D7977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Abbreviations</w:t>
            </w:r>
          </w:p>
        </w:tc>
        <w:tc>
          <w:tcPr>
            <w:tcW w:w="4830" w:type="dxa"/>
            <w:gridSpan w:val="3"/>
          </w:tcPr>
          <w:p w:rsidR="00F937ED" w:rsidRPr="00F937ED" w:rsidRDefault="007E7237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Pronouns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Subject-verb agreement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The verb “be”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Commas in dates and places</w:t>
            </w:r>
          </w:p>
          <w:p w:rsidR="00941436" w:rsidRPr="00941436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Commas in a series</w:t>
            </w:r>
          </w:p>
          <w:p w:rsidR="000C0551" w:rsidRPr="003D7977" w:rsidRDefault="000C0551" w:rsidP="00941436">
            <w:pPr>
              <w:rPr>
                <w:sz w:val="15"/>
                <w:szCs w:val="15"/>
              </w:rPr>
            </w:pPr>
          </w:p>
        </w:tc>
      </w:tr>
      <w:tr w:rsidR="000C0551" w:rsidRPr="00D32534" w:rsidTr="00A302AF">
        <w:trPr>
          <w:trHeight w:val="1089"/>
        </w:trPr>
        <w:tc>
          <w:tcPr>
            <w:tcW w:w="1885" w:type="dxa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 xml:space="preserve">Writing </w:t>
            </w:r>
          </w:p>
        </w:tc>
        <w:tc>
          <w:tcPr>
            <w:tcW w:w="2174" w:type="dxa"/>
          </w:tcPr>
          <w:p w:rsidR="00AE51F3" w:rsidRPr="007E7237" w:rsidRDefault="00AE51F3" w:rsidP="00AE51F3">
            <w:pPr>
              <w:rPr>
                <w:sz w:val="15"/>
                <w:szCs w:val="15"/>
                <w:u w:val="single"/>
              </w:rPr>
            </w:pPr>
            <w:r w:rsidRPr="007E7237">
              <w:rPr>
                <w:sz w:val="15"/>
                <w:szCs w:val="15"/>
                <w:u w:val="single"/>
              </w:rPr>
              <w:t>Persuasive (Opinion)</w:t>
            </w:r>
          </w:p>
          <w:p w:rsidR="00AE51F3" w:rsidRPr="007E7237" w:rsidRDefault="007E7237" w:rsidP="00AE51F3">
            <w:pPr>
              <w:rPr>
                <w:sz w:val="15"/>
                <w:szCs w:val="15"/>
              </w:rPr>
            </w:pPr>
            <w:r w:rsidRPr="007E7237">
              <w:rPr>
                <w:sz w:val="15"/>
                <w:szCs w:val="15"/>
              </w:rPr>
              <w:t>persuasive</w:t>
            </w:r>
            <w:r w:rsidR="00AE51F3" w:rsidRPr="007E7237">
              <w:rPr>
                <w:sz w:val="15"/>
                <w:szCs w:val="15"/>
              </w:rPr>
              <w:t xml:space="preserve"> letters</w:t>
            </w:r>
          </w:p>
          <w:p w:rsidR="00AE51F3" w:rsidRPr="007E7237" w:rsidRDefault="00AE51F3" w:rsidP="00AE51F3">
            <w:pPr>
              <w:rPr>
                <w:sz w:val="15"/>
                <w:szCs w:val="15"/>
              </w:rPr>
            </w:pPr>
            <w:r w:rsidRPr="007E7237">
              <w:rPr>
                <w:sz w:val="15"/>
                <w:szCs w:val="15"/>
              </w:rPr>
              <w:t>opinion paragraph</w:t>
            </w:r>
          </w:p>
          <w:p w:rsidR="000C0551" w:rsidRPr="003D7977" w:rsidRDefault="00AE51F3" w:rsidP="00AE51F3">
            <w:pPr>
              <w:rPr>
                <w:sz w:val="15"/>
                <w:szCs w:val="15"/>
              </w:rPr>
            </w:pPr>
            <w:r w:rsidRPr="007E7237">
              <w:rPr>
                <w:sz w:val="15"/>
                <w:szCs w:val="15"/>
              </w:rPr>
              <w:t>persuasive essay</w:t>
            </w:r>
          </w:p>
        </w:tc>
        <w:tc>
          <w:tcPr>
            <w:tcW w:w="2174" w:type="dxa"/>
            <w:gridSpan w:val="2"/>
          </w:tcPr>
          <w:p w:rsidR="000C0551" w:rsidRDefault="000C0551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FOCUS TRAITS: 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Ideas</w:t>
            </w:r>
          </w:p>
          <w:p w:rsidR="00AE51F3" w:rsidRPr="00AE51F3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Voice</w:t>
            </w:r>
          </w:p>
          <w:p w:rsidR="00AE51F3" w:rsidRPr="00AE51F3" w:rsidRDefault="007E7237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Sentence</w:t>
            </w:r>
            <w:r w:rsidR="00AE51F3" w:rsidRPr="00AE51F3">
              <w:rPr>
                <w:sz w:val="15"/>
                <w:szCs w:val="15"/>
              </w:rPr>
              <w:t xml:space="preserve"> Fluency</w:t>
            </w:r>
          </w:p>
          <w:p w:rsidR="000C0551" w:rsidRPr="003D7977" w:rsidRDefault="00AE51F3" w:rsidP="00AE51F3">
            <w:pPr>
              <w:rPr>
                <w:sz w:val="15"/>
                <w:szCs w:val="15"/>
              </w:rPr>
            </w:pPr>
            <w:r w:rsidRPr="00AE51F3">
              <w:rPr>
                <w:sz w:val="15"/>
                <w:szCs w:val="15"/>
              </w:rPr>
              <w:t>*Conventions</w:t>
            </w:r>
          </w:p>
        </w:tc>
        <w:tc>
          <w:tcPr>
            <w:tcW w:w="2415" w:type="dxa"/>
            <w:gridSpan w:val="2"/>
          </w:tcPr>
          <w:p w:rsidR="00F937ED" w:rsidRPr="007E7237" w:rsidRDefault="00F937ED" w:rsidP="00F937ED">
            <w:pPr>
              <w:rPr>
                <w:sz w:val="15"/>
                <w:szCs w:val="15"/>
                <w:u w:val="single"/>
              </w:rPr>
            </w:pPr>
            <w:r w:rsidRPr="007E7237">
              <w:rPr>
                <w:sz w:val="15"/>
                <w:szCs w:val="15"/>
                <w:u w:val="single"/>
              </w:rPr>
              <w:t>Narrative</w:t>
            </w:r>
          </w:p>
          <w:p w:rsidR="00F937ED" w:rsidRPr="007E7237" w:rsidRDefault="00F937ED" w:rsidP="00F937ED">
            <w:pPr>
              <w:rPr>
                <w:sz w:val="15"/>
                <w:szCs w:val="15"/>
              </w:rPr>
            </w:pPr>
            <w:r w:rsidRPr="007E7237">
              <w:rPr>
                <w:sz w:val="15"/>
                <w:szCs w:val="15"/>
              </w:rPr>
              <w:t>Story paragraph</w:t>
            </w:r>
          </w:p>
          <w:p w:rsidR="00F937ED" w:rsidRPr="007E7237" w:rsidRDefault="00F937ED" w:rsidP="00F937ED">
            <w:pPr>
              <w:rPr>
                <w:sz w:val="15"/>
                <w:szCs w:val="15"/>
              </w:rPr>
            </w:pPr>
            <w:r w:rsidRPr="007E7237">
              <w:rPr>
                <w:sz w:val="15"/>
                <w:szCs w:val="15"/>
              </w:rPr>
              <w:t>Description paragraph</w:t>
            </w:r>
          </w:p>
          <w:p w:rsidR="000C0551" w:rsidRPr="003D7977" w:rsidRDefault="00F937ED" w:rsidP="00F937ED">
            <w:pPr>
              <w:rPr>
                <w:sz w:val="15"/>
                <w:szCs w:val="15"/>
              </w:rPr>
            </w:pPr>
            <w:r w:rsidRPr="007E7237">
              <w:rPr>
                <w:sz w:val="15"/>
                <w:szCs w:val="15"/>
              </w:rPr>
              <w:t>Fictional story</w:t>
            </w:r>
          </w:p>
        </w:tc>
        <w:tc>
          <w:tcPr>
            <w:tcW w:w="2415" w:type="dxa"/>
          </w:tcPr>
          <w:p w:rsidR="000C0551" w:rsidRDefault="000C0551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FOCUS TRAITS: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Word choice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Organization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Voice</w:t>
            </w:r>
          </w:p>
          <w:p w:rsidR="000C0551" w:rsidRPr="003D7977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*Conventions</w:t>
            </w:r>
          </w:p>
        </w:tc>
      </w:tr>
      <w:tr w:rsidR="000C0551" w:rsidRPr="00D32534" w:rsidTr="00A302AF">
        <w:trPr>
          <w:trHeight w:val="205"/>
        </w:trPr>
        <w:tc>
          <w:tcPr>
            <w:tcW w:w="1885" w:type="dxa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Performance Task</w:t>
            </w:r>
          </w:p>
        </w:tc>
        <w:tc>
          <w:tcPr>
            <w:tcW w:w="4348" w:type="dxa"/>
            <w:gridSpan w:val="3"/>
          </w:tcPr>
          <w:p w:rsidR="00AE51F3" w:rsidRDefault="0059773B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PERFORMANCE TASK: Narrative-“The Bad Science Experiment” fictional story</w:t>
            </w:r>
          </w:p>
          <w:p w:rsidR="0059773B" w:rsidRPr="003D7977" w:rsidRDefault="0059773B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PERFORMANCE TASK: Narrative-Personal Narrative (important moments)</w:t>
            </w:r>
          </w:p>
        </w:tc>
        <w:tc>
          <w:tcPr>
            <w:tcW w:w="4830" w:type="dxa"/>
            <w:gridSpan w:val="3"/>
          </w:tcPr>
          <w:p w:rsidR="000C0551" w:rsidRDefault="00F937ED" w:rsidP="00A302AF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PERFORMANCE TASK: Persuasive-“Vote for Me!” paragraph for 2nd grader of the year.</w:t>
            </w:r>
          </w:p>
          <w:p w:rsidR="00F937ED" w:rsidRPr="003D7977" w:rsidRDefault="00F937ED" w:rsidP="00A302AF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PERFOMRANCE TASK: Persuasive-“The best fable is ____because…”</w:t>
            </w:r>
          </w:p>
        </w:tc>
      </w:tr>
      <w:tr w:rsidR="000C0551" w:rsidRPr="00D32534" w:rsidTr="00A302AF">
        <w:trPr>
          <w:trHeight w:val="205"/>
        </w:trPr>
        <w:tc>
          <w:tcPr>
            <w:tcW w:w="1885" w:type="dxa"/>
            <w:shd w:val="clear" w:color="auto" w:fill="D9D9D9" w:themeFill="background1" w:themeFillShade="D9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Unit Concept</w:t>
            </w:r>
          </w:p>
        </w:tc>
        <w:tc>
          <w:tcPr>
            <w:tcW w:w="4348" w:type="dxa"/>
            <w:gridSpan w:val="3"/>
            <w:shd w:val="clear" w:color="auto" w:fill="D9D9D9" w:themeFill="background1" w:themeFillShade="D9"/>
          </w:tcPr>
          <w:p w:rsidR="000C0551" w:rsidRPr="003D7977" w:rsidRDefault="0059773B" w:rsidP="00A302AF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INVESTIGATION</w:t>
            </w:r>
          </w:p>
        </w:tc>
        <w:tc>
          <w:tcPr>
            <w:tcW w:w="4830" w:type="dxa"/>
            <w:gridSpan w:val="3"/>
            <w:shd w:val="clear" w:color="auto" w:fill="D9D9D9" w:themeFill="background1" w:themeFillShade="D9"/>
          </w:tcPr>
          <w:p w:rsidR="000C0551" w:rsidRPr="003D7977" w:rsidRDefault="00F937ED" w:rsidP="00A302AF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RESPONSIBILITY</w:t>
            </w:r>
          </w:p>
        </w:tc>
      </w:tr>
      <w:tr w:rsidR="000C0551" w:rsidRPr="00D32534" w:rsidTr="00A302AF">
        <w:trPr>
          <w:trHeight w:val="205"/>
        </w:trPr>
        <w:tc>
          <w:tcPr>
            <w:tcW w:w="1885" w:type="dxa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Essential Question:</w:t>
            </w:r>
          </w:p>
        </w:tc>
        <w:tc>
          <w:tcPr>
            <w:tcW w:w="4348" w:type="dxa"/>
            <w:gridSpan w:val="3"/>
          </w:tcPr>
          <w:p w:rsidR="000C0551" w:rsidRPr="003D7977" w:rsidRDefault="0059773B" w:rsidP="00A302AF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What are the best questions to ask in order to get the most accurate information?</w:t>
            </w:r>
          </w:p>
        </w:tc>
        <w:tc>
          <w:tcPr>
            <w:tcW w:w="4830" w:type="dxa"/>
            <w:gridSpan w:val="3"/>
          </w:tcPr>
          <w:p w:rsidR="00F937ED" w:rsidRPr="00F937ED" w:rsidRDefault="00F937ED" w:rsidP="00F937ED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What is responsible for how something/someone acts?</w:t>
            </w:r>
          </w:p>
          <w:p w:rsidR="000C0551" w:rsidRPr="003D7977" w:rsidRDefault="00F937ED" w:rsidP="00F937ED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How does responsibility affect our decisions?</w:t>
            </w:r>
          </w:p>
        </w:tc>
      </w:tr>
      <w:tr w:rsidR="000C0551" w:rsidRPr="00D32534" w:rsidTr="00A302AF">
        <w:trPr>
          <w:trHeight w:val="205"/>
        </w:trPr>
        <w:tc>
          <w:tcPr>
            <w:tcW w:w="1885" w:type="dxa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ELA Focus</w:t>
            </w:r>
          </w:p>
        </w:tc>
        <w:tc>
          <w:tcPr>
            <w:tcW w:w="4348" w:type="dxa"/>
            <w:gridSpan w:val="3"/>
          </w:tcPr>
          <w:p w:rsidR="000C0551" w:rsidRDefault="0059773B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Historical stories</w:t>
            </w:r>
          </w:p>
          <w:p w:rsidR="0059773B" w:rsidRPr="003D7977" w:rsidRDefault="0059773B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Story sequence</w:t>
            </w:r>
          </w:p>
        </w:tc>
        <w:tc>
          <w:tcPr>
            <w:tcW w:w="4830" w:type="dxa"/>
            <w:gridSpan w:val="3"/>
          </w:tcPr>
          <w:p w:rsidR="000C0551" w:rsidRDefault="00F937ED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Central Message</w:t>
            </w:r>
          </w:p>
          <w:p w:rsidR="00F937ED" w:rsidRDefault="00F937ED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Fables</w:t>
            </w:r>
          </w:p>
          <w:p w:rsidR="00F937ED" w:rsidRDefault="00F937ED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Characterization</w:t>
            </w:r>
          </w:p>
          <w:p w:rsidR="00F937ED" w:rsidRPr="003D7977" w:rsidRDefault="00F937ED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Text Evidence</w:t>
            </w:r>
          </w:p>
        </w:tc>
      </w:tr>
      <w:tr w:rsidR="000C0551" w:rsidRPr="00D32534" w:rsidTr="00A302AF">
        <w:trPr>
          <w:trHeight w:val="1052"/>
        </w:trPr>
        <w:tc>
          <w:tcPr>
            <w:tcW w:w="1885" w:type="dxa"/>
          </w:tcPr>
          <w:p w:rsidR="000C0551" w:rsidRPr="003D7977" w:rsidRDefault="000C0551" w:rsidP="00A302AF">
            <w:pPr>
              <w:rPr>
                <w:sz w:val="15"/>
                <w:szCs w:val="15"/>
              </w:rPr>
            </w:pPr>
          </w:p>
        </w:tc>
        <w:tc>
          <w:tcPr>
            <w:tcW w:w="2174" w:type="dxa"/>
          </w:tcPr>
          <w:p w:rsidR="000C0551" w:rsidRDefault="000C0551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Scientific Method: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Make a Model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Observation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Data Collection/Research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Put Things in Order/Infer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Investigate/Predict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Forming a Hypothesis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Data Analysis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Draw Conclusions/Communicate</w:t>
            </w:r>
          </w:p>
          <w:p w:rsidR="000C0551" w:rsidRPr="003D7977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Famous Scientists</w:t>
            </w:r>
          </w:p>
        </w:tc>
        <w:tc>
          <w:tcPr>
            <w:tcW w:w="2174" w:type="dxa"/>
            <w:gridSpan w:val="2"/>
          </w:tcPr>
          <w:p w:rsidR="000C0551" w:rsidRDefault="000C0551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Stories of Our Past: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Past, Present, Future</w:t>
            </w:r>
          </w:p>
          <w:p w:rsidR="000C0551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Sequence of Events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Colonies and Settlers</w:t>
            </w:r>
          </w:p>
          <w:p w:rsidR="00941436" w:rsidRP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American Independence</w:t>
            </w:r>
          </w:p>
          <w:p w:rsidR="00941436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American Heritage</w:t>
            </w:r>
          </w:p>
          <w:p w:rsidR="00941436" w:rsidRPr="003D7977" w:rsidRDefault="00941436" w:rsidP="00941436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Famous American</w:t>
            </w:r>
          </w:p>
        </w:tc>
        <w:tc>
          <w:tcPr>
            <w:tcW w:w="2415" w:type="dxa"/>
            <w:gridSpan w:val="2"/>
          </w:tcPr>
          <w:p w:rsidR="000C0551" w:rsidRDefault="000C0551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Forces of Motion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Push &amp; Pull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Gravity, Friction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 xml:space="preserve">Simple Machines </w:t>
            </w:r>
            <w:r>
              <w:rPr>
                <w:sz w:val="15"/>
                <w:szCs w:val="15"/>
              </w:rPr>
              <w:t>(levers, ramps, pulley)</w:t>
            </w:r>
          </w:p>
          <w:p w:rsidR="000C0551" w:rsidRPr="003D7977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Magnetism</w:t>
            </w:r>
          </w:p>
        </w:tc>
        <w:tc>
          <w:tcPr>
            <w:tcW w:w="2415" w:type="dxa"/>
          </w:tcPr>
          <w:p w:rsidR="000C0551" w:rsidRDefault="000C0551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Rights of Citizens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Responsibilities of Citizens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Characteristics of Good Citizens</w:t>
            </w:r>
          </w:p>
          <w:p w:rsidR="000C0551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Voting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Rules/Law and Consequences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Government and People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Leaders in a Community (election process)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Local Government Services &amp; Leaders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Types of Government</w:t>
            </w:r>
          </w:p>
          <w:p w:rsidR="00F937ED" w:rsidRPr="00F937ED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State &amp; Federal Government</w:t>
            </w:r>
          </w:p>
          <w:p w:rsidR="00F937ED" w:rsidRPr="003D7977" w:rsidRDefault="00F937ED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Constitutions</w:t>
            </w:r>
          </w:p>
        </w:tc>
      </w:tr>
      <w:tr w:rsidR="00EC16E4" w:rsidRPr="00D32534" w:rsidTr="00A302AF">
        <w:trPr>
          <w:trHeight w:val="1163"/>
        </w:trPr>
        <w:tc>
          <w:tcPr>
            <w:tcW w:w="1885" w:type="dxa"/>
          </w:tcPr>
          <w:p w:rsidR="00EC16E4" w:rsidRPr="003D7977" w:rsidRDefault="00EC16E4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Math</w:t>
            </w:r>
          </w:p>
        </w:tc>
        <w:tc>
          <w:tcPr>
            <w:tcW w:w="2174" w:type="dxa"/>
          </w:tcPr>
          <w:p w:rsidR="00EC16E4" w:rsidRPr="0059773B" w:rsidRDefault="00EC16E4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Measurement</w:t>
            </w:r>
          </w:p>
          <w:p w:rsidR="00EC16E4" w:rsidRPr="0059773B" w:rsidRDefault="00EC16E4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Measuring length</w:t>
            </w:r>
          </w:p>
          <w:p w:rsidR="00EC16E4" w:rsidRPr="0059773B" w:rsidRDefault="00EC16E4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Relate addition &amp; subtraction to length</w:t>
            </w:r>
          </w:p>
          <w:p w:rsidR="00EC16E4" w:rsidRPr="0059773B" w:rsidRDefault="00EC16E4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Graphing (Line, Pictograph, Bar)</w:t>
            </w:r>
          </w:p>
          <w:p w:rsidR="00EC16E4" w:rsidRPr="0059773B" w:rsidRDefault="00EC16E4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Identifying (reading) Graphs</w:t>
            </w:r>
          </w:p>
          <w:p w:rsidR="00EC16E4" w:rsidRPr="0059773B" w:rsidRDefault="00EC16E4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Creating Graphs</w:t>
            </w:r>
          </w:p>
        </w:tc>
        <w:tc>
          <w:tcPr>
            <w:tcW w:w="2174" w:type="dxa"/>
            <w:gridSpan w:val="2"/>
          </w:tcPr>
          <w:p w:rsidR="00EC16E4" w:rsidRPr="0059773B" w:rsidRDefault="00EC16E4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Tally Chart</w:t>
            </w:r>
          </w:p>
          <w:p w:rsidR="00EC16E4" w:rsidRPr="0059773B" w:rsidRDefault="00EC16E4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Line Plot</w:t>
            </w:r>
          </w:p>
          <w:p w:rsidR="00EC16E4" w:rsidRPr="0059773B" w:rsidRDefault="00EC16E4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Clocks (analog, digital)</w:t>
            </w:r>
          </w:p>
          <w:p w:rsidR="00EC16E4" w:rsidRPr="0059773B" w:rsidRDefault="00EC16E4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Time to Hour, Half Hour, Five Minutes</w:t>
            </w:r>
          </w:p>
          <w:p w:rsidR="00EC16E4" w:rsidRPr="003D7977" w:rsidRDefault="00EC16E4" w:rsidP="0059773B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Elapsed Time</w:t>
            </w:r>
          </w:p>
        </w:tc>
        <w:tc>
          <w:tcPr>
            <w:tcW w:w="4830" w:type="dxa"/>
            <w:gridSpan w:val="3"/>
          </w:tcPr>
          <w:p w:rsidR="00EC16E4" w:rsidRPr="00F937ED" w:rsidRDefault="00EC16E4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Place Value</w:t>
            </w:r>
          </w:p>
          <w:p w:rsidR="00EC16E4" w:rsidRPr="00F937ED" w:rsidRDefault="00EC16E4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Ones and Tens</w:t>
            </w:r>
          </w:p>
          <w:p w:rsidR="00EC16E4" w:rsidRPr="00F937ED" w:rsidRDefault="00EC16E4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Place Value to Hundreds and Thousands</w:t>
            </w:r>
          </w:p>
          <w:p w:rsidR="00EC16E4" w:rsidRPr="00F937ED" w:rsidRDefault="00EC16E4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Expanded/Standard Form</w:t>
            </w:r>
          </w:p>
          <w:p w:rsidR="00EC16E4" w:rsidRPr="00F937ED" w:rsidRDefault="00EC16E4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Skip Counting</w:t>
            </w:r>
          </w:p>
          <w:p w:rsidR="00EC16E4" w:rsidRPr="003D7977" w:rsidRDefault="00EC16E4" w:rsidP="00F937ED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Comparing Numbers to 1000</w:t>
            </w:r>
          </w:p>
        </w:tc>
      </w:tr>
    </w:tbl>
    <w:p w:rsidR="000C0551" w:rsidRDefault="000C0551"/>
    <w:p w:rsidR="006F042B" w:rsidRDefault="00A302AF">
      <w:r w:rsidRPr="00A302A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7ACE13" wp14:editId="3B40636D">
                <wp:simplePos x="0" y="0"/>
                <wp:positionH relativeFrom="column">
                  <wp:posOffset>975360</wp:posOffset>
                </wp:positionH>
                <wp:positionV relativeFrom="paragraph">
                  <wp:posOffset>-82550</wp:posOffset>
                </wp:positionV>
                <wp:extent cx="5013960" cy="1404620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AF" w:rsidRPr="00C30992" w:rsidRDefault="00A302AF" w:rsidP="00A302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30992">
                              <w:rPr>
                                <w:sz w:val="36"/>
                                <w:szCs w:val="36"/>
                              </w:rPr>
                              <w:t>Second Grade Scope and Sequence (Journeys)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ACE13" id="_x0000_s1029" type="#_x0000_t202" style="position:absolute;margin-left:76.8pt;margin-top:-6.5pt;width:394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YADwIAAPo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" filled="f" stroked="f">
                <v:textbox style="mso-fit-shape-to-text:t">
                  <w:txbxContent>
                    <w:p w:rsidR="00A302AF" w:rsidRPr="00C30992" w:rsidRDefault="00A302AF" w:rsidP="00A302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30992">
                        <w:rPr>
                          <w:sz w:val="36"/>
                          <w:szCs w:val="36"/>
                        </w:rPr>
                        <w:t>Second Grade Scope and Sequence (Journeys)</w:t>
                      </w:r>
                    </w:p>
                  </w:txbxContent>
                </v:textbox>
              </v:shape>
            </w:pict>
          </mc:Fallback>
        </mc:AlternateContent>
      </w:r>
      <w:r w:rsidRPr="00A302AF">
        <w:rPr>
          <w:noProof/>
        </w:rPr>
        <w:drawing>
          <wp:anchor distT="0" distB="0" distL="114300" distR="114300" simplePos="0" relativeHeight="251674624" behindDoc="0" locked="0" layoutInCell="1" allowOverlap="1" wp14:anchorId="74BBED7E" wp14:editId="6892F5E1">
            <wp:simplePos x="0" y="0"/>
            <wp:positionH relativeFrom="column">
              <wp:posOffset>5841365</wp:posOffset>
            </wp:positionH>
            <wp:positionV relativeFrom="paragraph">
              <wp:posOffset>-321945</wp:posOffset>
            </wp:positionV>
            <wp:extent cx="1068070" cy="1051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2AF">
        <w:rPr>
          <w:noProof/>
        </w:rPr>
        <w:drawing>
          <wp:anchor distT="0" distB="0" distL="114300" distR="114300" simplePos="0" relativeHeight="251675648" behindDoc="0" locked="0" layoutInCell="1" allowOverlap="1" wp14:anchorId="1B6A5256" wp14:editId="58E56E0E">
            <wp:simplePos x="0" y="0"/>
            <wp:positionH relativeFrom="column">
              <wp:posOffset>5986145</wp:posOffset>
            </wp:positionH>
            <wp:positionV relativeFrom="paragraph">
              <wp:posOffset>-184150</wp:posOffset>
            </wp:positionV>
            <wp:extent cx="762000" cy="762000"/>
            <wp:effectExtent l="0" t="0" r="0" b="0"/>
            <wp:wrapNone/>
            <wp:docPr id="11" name="Picture 11" descr="http://forms.hmhco.com/assets/global/icons/reading/icon-journ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forms.hmhco.com/assets/global/icons/reading/icon-journey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41"/>
        <w:tblW w:w="11063" w:type="dxa"/>
        <w:tblLook w:val="04A0" w:firstRow="1" w:lastRow="0" w:firstColumn="1" w:lastColumn="0" w:noHBand="0" w:noVBand="1"/>
      </w:tblPr>
      <w:tblGrid>
        <w:gridCol w:w="1878"/>
        <w:gridCol w:w="1086"/>
        <w:gridCol w:w="1131"/>
        <w:gridCol w:w="75"/>
        <w:gridCol w:w="2088"/>
        <w:gridCol w:w="2389"/>
        <w:gridCol w:w="13"/>
        <w:gridCol w:w="2403"/>
      </w:tblGrid>
      <w:tr w:rsidR="006F042B" w:rsidRPr="00D32534" w:rsidTr="00A302AF">
        <w:trPr>
          <w:trHeight w:val="205"/>
        </w:trPr>
        <w:tc>
          <w:tcPr>
            <w:tcW w:w="1885" w:type="dxa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4"/>
          </w:tcPr>
          <w:p w:rsidR="006F042B" w:rsidRPr="00D50381" w:rsidRDefault="006F042B" w:rsidP="00A302AF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  <w:gridSpan w:val="3"/>
          </w:tcPr>
          <w:p w:rsidR="006F042B" w:rsidRPr="00D50381" w:rsidRDefault="006F042B" w:rsidP="00A302AF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6</w:t>
            </w:r>
          </w:p>
        </w:tc>
      </w:tr>
      <w:tr w:rsidR="006F042B" w:rsidRPr="00D32534" w:rsidTr="00A302AF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Reading: Foundational Skills</w:t>
            </w:r>
          </w:p>
        </w:tc>
        <w:tc>
          <w:tcPr>
            <w:tcW w:w="4348" w:type="dxa"/>
            <w:gridSpan w:val="4"/>
            <w:shd w:val="clear" w:color="auto" w:fill="D0CECE" w:themeFill="background2" w:themeFillShade="E6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</w:p>
        </w:tc>
      </w:tr>
      <w:tr w:rsidR="006F042B" w:rsidRPr="00D32534" w:rsidTr="00A302AF">
        <w:trPr>
          <w:trHeight w:val="1015"/>
        </w:trPr>
        <w:tc>
          <w:tcPr>
            <w:tcW w:w="1885" w:type="dxa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Phonics</w:t>
            </w:r>
          </w:p>
        </w:tc>
        <w:tc>
          <w:tcPr>
            <w:tcW w:w="2250" w:type="dxa"/>
            <w:gridSpan w:val="3"/>
          </w:tcPr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 xml:space="preserve">Words with </w:t>
            </w:r>
            <w:proofErr w:type="spellStart"/>
            <w:r w:rsidRPr="00EC16E4">
              <w:rPr>
                <w:sz w:val="15"/>
                <w:szCs w:val="15"/>
              </w:rPr>
              <w:t>er</w:t>
            </w:r>
            <w:proofErr w:type="spellEnd"/>
            <w:r w:rsidRPr="00EC16E4">
              <w:rPr>
                <w:sz w:val="15"/>
                <w:szCs w:val="15"/>
              </w:rPr>
              <w:t xml:space="preserve">; words with </w:t>
            </w:r>
            <w:proofErr w:type="spellStart"/>
            <w:r w:rsidRPr="00EC16E4">
              <w:rPr>
                <w:sz w:val="15"/>
                <w:szCs w:val="15"/>
              </w:rPr>
              <w:t>ir</w:t>
            </w:r>
            <w:proofErr w:type="spellEnd"/>
            <w:r w:rsidRPr="00EC16E4">
              <w:rPr>
                <w:sz w:val="15"/>
                <w:szCs w:val="15"/>
              </w:rPr>
              <w:t>, ur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Homophones; base words and endings –</w:t>
            </w:r>
            <w:proofErr w:type="spellStart"/>
            <w:r w:rsidRPr="00EC16E4">
              <w:rPr>
                <w:sz w:val="15"/>
                <w:szCs w:val="15"/>
              </w:rPr>
              <w:t>er</w:t>
            </w:r>
            <w:proofErr w:type="spellEnd"/>
            <w:r w:rsidRPr="00EC16E4">
              <w:rPr>
                <w:sz w:val="15"/>
                <w:szCs w:val="15"/>
              </w:rPr>
              <w:t>, -</w:t>
            </w:r>
            <w:proofErr w:type="spellStart"/>
            <w:r w:rsidRPr="00EC16E4">
              <w:rPr>
                <w:sz w:val="15"/>
                <w:szCs w:val="15"/>
              </w:rPr>
              <w:t>est</w:t>
            </w:r>
            <w:proofErr w:type="spellEnd"/>
          </w:p>
          <w:p w:rsidR="006F042B" w:rsidRPr="003D7977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Suffixes –y, -</w:t>
            </w:r>
            <w:proofErr w:type="spellStart"/>
            <w:r w:rsidRPr="00EC16E4">
              <w:rPr>
                <w:sz w:val="15"/>
                <w:szCs w:val="15"/>
              </w:rPr>
              <w:t>ly</w:t>
            </w:r>
            <w:proofErr w:type="spellEnd"/>
            <w:r w:rsidRPr="00EC16E4">
              <w:rPr>
                <w:sz w:val="15"/>
                <w:szCs w:val="15"/>
              </w:rPr>
              <w:t>, -</w:t>
            </w:r>
            <w:proofErr w:type="spellStart"/>
            <w:r w:rsidRPr="00EC16E4">
              <w:rPr>
                <w:sz w:val="15"/>
                <w:szCs w:val="15"/>
              </w:rPr>
              <w:t>ful</w:t>
            </w:r>
            <w:proofErr w:type="spellEnd"/>
          </w:p>
        </w:tc>
        <w:tc>
          <w:tcPr>
            <w:tcW w:w="2098" w:type="dxa"/>
          </w:tcPr>
          <w:p w:rsidR="00EC16E4" w:rsidRPr="00EC16E4" w:rsidRDefault="00EC16E4" w:rsidP="00EC16E4">
            <w:pPr>
              <w:rPr>
                <w:sz w:val="15"/>
                <w:szCs w:val="15"/>
              </w:rPr>
            </w:pPr>
            <w:proofErr w:type="spellStart"/>
            <w:r w:rsidRPr="00EC16E4">
              <w:rPr>
                <w:sz w:val="15"/>
                <w:szCs w:val="15"/>
              </w:rPr>
              <w:t>Prefxes</w:t>
            </w:r>
            <w:proofErr w:type="spellEnd"/>
            <w:r w:rsidRPr="00EC16E4">
              <w:rPr>
                <w:sz w:val="15"/>
                <w:szCs w:val="15"/>
              </w:rPr>
              <w:t xml:space="preserve"> re-, un-, over-, pre-, -</w:t>
            </w:r>
            <w:proofErr w:type="spellStart"/>
            <w:r w:rsidRPr="00EC16E4">
              <w:rPr>
                <w:sz w:val="15"/>
                <w:szCs w:val="15"/>
              </w:rPr>
              <w:t>mis</w:t>
            </w:r>
            <w:proofErr w:type="spellEnd"/>
          </w:p>
          <w:p w:rsidR="006F042B" w:rsidRPr="003D7977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Words with au, aw, al, o, a</w:t>
            </w:r>
          </w:p>
        </w:tc>
        <w:tc>
          <w:tcPr>
            <w:tcW w:w="2402" w:type="dxa"/>
          </w:tcPr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 xml:space="preserve">Words with </w:t>
            </w:r>
            <w:proofErr w:type="spellStart"/>
            <w:r w:rsidRPr="005162AA">
              <w:rPr>
                <w:sz w:val="15"/>
                <w:szCs w:val="15"/>
              </w:rPr>
              <w:t>oo</w:t>
            </w:r>
            <w:proofErr w:type="spellEnd"/>
            <w:r w:rsidRPr="005162AA">
              <w:rPr>
                <w:sz w:val="15"/>
                <w:szCs w:val="15"/>
              </w:rPr>
              <w:t xml:space="preserve">, </w:t>
            </w:r>
            <w:proofErr w:type="spellStart"/>
            <w:r w:rsidRPr="005162AA">
              <w:rPr>
                <w:sz w:val="15"/>
                <w:szCs w:val="15"/>
              </w:rPr>
              <w:t>ew</w:t>
            </w:r>
            <w:proofErr w:type="spellEnd"/>
            <w:r w:rsidRPr="005162AA">
              <w:rPr>
                <w:sz w:val="15"/>
                <w:szCs w:val="15"/>
              </w:rPr>
              <w:t xml:space="preserve">, </w:t>
            </w:r>
            <w:proofErr w:type="spellStart"/>
            <w:r w:rsidRPr="005162AA">
              <w:rPr>
                <w:sz w:val="15"/>
                <w:szCs w:val="15"/>
              </w:rPr>
              <w:t>ou</w:t>
            </w:r>
            <w:proofErr w:type="spellEnd"/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 xml:space="preserve">Words with </w:t>
            </w:r>
            <w:proofErr w:type="spellStart"/>
            <w:r w:rsidRPr="005162AA">
              <w:rPr>
                <w:sz w:val="15"/>
                <w:szCs w:val="15"/>
              </w:rPr>
              <w:t>oo</w:t>
            </w:r>
            <w:proofErr w:type="spellEnd"/>
          </w:p>
          <w:p w:rsidR="006F042B" w:rsidRPr="003D7977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 xml:space="preserve">Vowel </w:t>
            </w:r>
            <w:proofErr w:type="spellStart"/>
            <w:r w:rsidRPr="005162AA">
              <w:rPr>
                <w:sz w:val="15"/>
                <w:szCs w:val="15"/>
              </w:rPr>
              <w:t>dipthongs</w:t>
            </w:r>
            <w:proofErr w:type="spellEnd"/>
            <w:r w:rsidRPr="005162AA">
              <w:rPr>
                <w:sz w:val="15"/>
                <w:szCs w:val="15"/>
              </w:rPr>
              <w:t xml:space="preserve"> ow, </w:t>
            </w:r>
            <w:proofErr w:type="spellStart"/>
            <w:r w:rsidRPr="005162AA">
              <w:rPr>
                <w:sz w:val="15"/>
                <w:szCs w:val="15"/>
              </w:rPr>
              <w:t>ou</w:t>
            </w:r>
            <w:proofErr w:type="spellEnd"/>
          </w:p>
        </w:tc>
        <w:tc>
          <w:tcPr>
            <w:tcW w:w="2428" w:type="dxa"/>
            <w:gridSpan w:val="2"/>
          </w:tcPr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 xml:space="preserve">Reading longer words with long vowels a and I; vowel </w:t>
            </w:r>
            <w:proofErr w:type="spellStart"/>
            <w:r w:rsidRPr="005162AA">
              <w:rPr>
                <w:sz w:val="15"/>
                <w:szCs w:val="15"/>
              </w:rPr>
              <w:t>dipthongs</w:t>
            </w:r>
            <w:proofErr w:type="spellEnd"/>
            <w:r w:rsidRPr="005162AA">
              <w:rPr>
                <w:sz w:val="15"/>
                <w:szCs w:val="15"/>
              </w:rPr>
              <w:t xml:space="preserve"> oi, oy</w:t>
            </w:r>
          </w:p>
          <w:p w:rsidR="006F042B" w:rsidRPr="003D7977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Reading longer words with long vowels o and e; final stable syllable -</w:t>
            </w:r>
            <w:proofErr w:type="spellStart"/>
            <w:r w:rsidRPr="005162AA">
              <w:rPr>
                <w:sz w:val="15"/>
                <w:szCs w:val="15"/>
              </w:rPr>
              <w:t>ie</w:t>
            </w:r>
            <w:proofErr w:type="spellEnd"/>
          </w:p>
        </w:tc>
      </w:tr>
      <w:tr w:rsidR="006F042B" w:rsidRPr="00D32534" w:rsidTr="00A302AF">
        <w:trPr>
          <w:trHeight w:val="1052"/>
        </w:trPr>
        <w:tc>
          <w:tcPr>
            <w:tcW w:w="1885" w:type="dxa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Fluency</w:t>
            </w:r>
          </w:p>
        </w:tc>
        <w:tc>
          <w:tcPr>
            <w:tcW w:w="4348" w:type="dxa"/>
            <w:gridSpan w:val="4"/>
          </w:tcPr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Phrasing; natural pauses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Accuracy; self-correct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Rate: adjust rate to purpose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Expression</w:t>
            </w:r>
          </w:p>
          <w:p w:rsidR="006F042B" w:rsidRPr="003D7977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Phrasing; punctuation</w:t>
            </w:r>
          </w:p>
        </w:tc>
        <w:tc>
          <w:tcPr>
            <w:tcW w:w="4830" w:type="dxa"/>
            <w:gridSpan w:val="3"/>
          </w:tcPr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Accuracy: connected text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Intonation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Phrasing; natural pauses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Expression</w:t>
            </w:r>
          </w:p>
          <w:p w:rsidR="006F042B" w:rsidRPr="003D7977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Rate; adjust rate to purpose</w:t>
            </w:r>
          </w:p>
        </w:tc>
      </w:tr>
      <w:tr w:rsidR="006F042B" w:rsidRPr="00D32534" w:rsidTr="00A302AF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6F042B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Speaking and Listening</w:t>
            </w:r>
            <w:r>
              <w:rPr>
                <w:sz w:val="15"/>
                <w:szCs w:val="15"/>
              </w:rPr>
              <w:t>;</w:t>
            </w:r>
          </w:p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Research/Media Literacy</w:t>
            </w:r>
          </w:p>
        </w:tc>
        <w:tc>
          <w:tcPr>
            <w:tcW w:w="4348" w:type="dxa"/>
            <w:gridSpan w:val="4"/>
            <w:shd w:val="clear" w:color="auto" w:fill="D0CECE" w:themeFill="background2" w:themeFillShade="E6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</w:p>
        </w:tc>
      </w:tr>
      <w:tr w:rsidR="006F042B" w:rsidRPr="00D32534" w:rsidTr="00A302AF">
        <w:trPr>
          <w:trHeight w:val="634"/>
        </w:trPr>
        <w:tc>
          <w:tcPr>
            <w:tcW w:w="1885" w:type="dxa"/>
            <w:shd w:val="clear" w:color="auto" w:fill="auto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4"/>
            <w:shd w:val="clear" w:color="auto" w:fill="auto"/>
          </w:tcPr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Answer a question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Explain a procedure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Using digital visual aids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Compare/contrast</w:t>
            </w:r>
          </w:p>
          <w:p w:rsidR="006F042B" w:rsidRPr="003D7977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Following directions in a procedure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Cooperative storytelling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Research question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Retelling a story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Share an experience</w:t>
            </w:r>
          </w:p>
          <w:p w:rsidR="006F042B" w:rsidRPr="003D7977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Presentation</w:t>
            </w:r>
          </w:p>
        </w:tc>
      </w:tr>
      <w:tr w:rsidR="006F042B" w:rsidRPr="00D32534" w:rsidTr="00A302AF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Comprehension</w:t>
            </w:r>
          </w:p>
        </w:tc>
        <w:tc>
          <w:tcPr>
            <w:tcW w:w="4348" w:type="dxa"/>
            <w:gridSpan w:val="4"/>
            <w:shd w:val="clear" w:color="auto" w:fill="D0CECE" w:themeFill="background2" w:themeFillShade="E6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</w:p>
        </w:tc>
      </w:tr>
      <w:tr w:rsidR="006F042B" w:rsidRPr="00D32534" w:rsidTr="00A302AF">
        <w:trPr>
          <w:trHeight w:val="1039"/>
        </w:trPr>
        <w:tc>
          <w:tcPr>
            <w:tcW w:w="1885" w:type="dxa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Skills</w:t>
            </w:r>
          </w:p>
        </w:tc>
        <w:tc>
          <w:tcPr>
            <w:tcW w:w="2174" w:type="dxa"/>
            <w:gridSpan w:val="2"/>
          </w:tcPr>
          <w:p w:rsidR="006F042B" w:rsidRDefault="006F042B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SKIILS: 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Main idea and details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Understanding characters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Conclusions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Cause and effect</w:t>
            </w:r>
          </w:p>
          <w:p w:rsidR="006F042B" w:rsidRPr="003D7977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Text and graphic features</w:t>
            </w:r>
          </w:p>
        </w:tc>
        <w:tc>
          <w:tcPr>
            <w:tcW w:w="2174" w:type="dxa"/>
            <w:gridSpan w:val="2"/>
          </w:tcPr>
          <w:p w:rsidR="006F042B" w:rsidRDefault="006F042B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Infer/predict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Question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Summarize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Visualize</w:t>
            </w:r>
          </w:p>
          <w:p w:rsidR="006F042B" w:rsidRPr="003D7977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Monitor/clarify</w:t>
            </w:r>
          </w:p>
        </w:tc>
        <w:tc>
          <w:tcPr>
            <w:tcW w:w="2415" w:type="dxa"/>
            <w:gridSpan w:val="2"/>
          </w:tcPr>
          <w:p w:rsidR="006F042B" w:rsidRDefault="006F042B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SKILLS: 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Story structure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Fact and opinion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Sequence of events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Understanding characters</w:t>
            </w:r>
          </w:p>
          <w:p w:rsidR="006F042B" w:rsidRPr="003D7977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Compare and contrast</w:t>
            </w:r>
          </w:p>
        </w:tc>
        <w:tc>
          <w:tcPr>
            <w:tcW w:w="2415" w:type="dxa"/>
          </w:tcPr>
          <w:p w:rsidR="006F042B" w:rsidRDefault="006F042B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Infer/predict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Question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Analyze/evaluate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Summarize</w:t>
            </w:r>
          </w:p>
          <w:p w:rsidR="006F042B" w:rsidRPr="003D7977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Visualize</w:t>
            </w:r>
          </w:p>
        </w:tc>
      </w:tr>
      <w:tr w:rsidR="006F042B" w:rsidRPr="00D32534" w:rsidTr="00A302AF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Spelling, Grammar, Writing</w:t>
            </w:r>
          </w:p>
        </w:tc>
        <w:tc>
          <w:tcPr>
            <w:tcW w:w="4348" w:type="dxa"/>
            <w:gridSpan w:val="4"/>
            <w:shd w:val="clear" w:color="auto" w:fill="D0CECE" w:themeFill="background2" w:themeFillShade="E6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</w:p>
        </w:tc>
      </w:tr>
      <w:tr w:rsidR="006F042B" w:rsidRPr="00D32534" w:rsidTr="00A302AF">
        <w:trPr>
          <w:trHeight w:val="911"/>
        </w:trPr>
        <w:tc>
          <w:tcPr>
            <w:tcW w:w="1885" w:type="dxa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Grammar</w:t>
            </w:r>
          </w:p>
        </w:tc>
        <w:tc>
          <w:tcPr>
            <w:tcW w:w="4348" w:type="dxa"/>
            <w:gridSpan w:val="4"/>
          </w:tcPr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What is an adjective?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Using adjectives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Irregular verbs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Irregular action verbs</w:t>
            </w:r>
          </w:p>
          <w:p w:rsidR="006F042B" w:rsidRPr="003D7977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More irregular: action verbs</w:t>
            </w:r>
          </w:p>
        </w:tc>
        <w:tc>
          <w:tcPr>
            <w:tcW w:w="4830" w:type="dxa"/>
            <w:gridSpan w:val="3"/>
          </w:tcPr>
          <w:p w:rsidR="00D51D2D" w:rsidRPr="00D51D2D" w:rsidRDefault="00D51D2D" w:rsidP="00D51D2D">
            <w:pPr>
              <w:rPr>
                <w:sz w:val="15"/>
                <w:szCs w:val="15"/>
              </w:rPr>
            </w:pPr>
            <w:r w:rsidRPr="00D51D2D">
              <w:rPr>
                <w:sz w:val="15"/>
                <w:szCs w:val="15"/>
              </w:rPr>
              <w:t>Contractions</w:t>
            </w:r>
          </w:p>
          <w:p w:rsidR="00D51D2D" w:rsidRPr="00D51D2D" w:rsidRDefault="00D51D2D" w:rsidP="00D51D2D">
            <w:pPr>
              <w:rPr>
                <w:sz w:val="15"/>
                <w:szCs w:val="15"/>
              </w:rPr>
            </w:pPr>
            <w:r w:rsidRPr="00D51D2D">
              <w:rPr>
                <w:sz w:val="15"/>
                <w:szCs w:val="15"/>
              </w:rPr>
              <w:t>What is an adverb?</w:t>
            </w:r>
          </w:p>
          <w:p w:rsidR="00D51D2D" w:rsidRPr="00D51D2D" w:rsidRDefault="00D51D2D" w:rsidP="00D51D2D">
            <w:pPr>
              <w:rPr>
                <w:sz w:val="15"/>
                <w:szCs w:val="15"/>
              </w:rPr>
            </w:pPr>
            <w:r w:rsidRPr="00D51D2D">
              <w:rPr>
                <w:sz w:val="15"/>
                <w:szCs w:val="15"/>
              </w:rPr>
              <w:t>Possessive Nouns</w:t>
            </w:r>
          </w:p>
          <w:p w:rsidR="006F042B" w:rsidRPr="003D7977" w:rsidRDefault="00D51D2D" w:rsidP="00D51D2D">
            <w:pPr>
              <w:rPr>
                <w:sz w:val="15"/>
                <w:szCs w:val="15"/>
              </w:rPr>
            </w:pPr>
            <w:r w:rsidRPr="00D51D2D">
              <w:rPr>
                <w:sz w:val="15"/>
                <w:szCs w:val="15"/>
              </w:rPr>
              <w:t>Choose between adjectives and adverbs</w:t>
            </w:r>
          </w:p>
        </w:tc>
      </w:tr>
      <w:tr w:rsidR="006F042B" w:rsidRPr="00D32534" w:rsidTr="00A302AF">
        <w:trPr>
          <w:trHeight w:val="1089"/>
        </w:trPr>
        <w:tc>
          <w:tcPr>
            <w:tcW w:w="1885" w:type="dxa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 xml:space="preserve">Writing </w:t>
            </w:r>
          </w:p>
        </w:tc>
        <w:tc>
          <w:tcPr>
            <w:tcW w:w="2174" w:type="dxa"/>
            <w:gridSpan w:val="2"/>
          </w:tcPr>
          <w:p w:rsidR="00EC16E4" w:rsidRPr="00E92286" w:rsidRDefault="00EC16E4" w:rsidP="00EC16E4">
            <w:pPr>
              <w:rPr>
                <w:sz w:val="15"/>
                <w:szCs w:val="15"/>
                <w:u w:val="single"/>
              </w:rPr>
            </w:pPr>
            <w:r w:rsidRPr="00EC16E4">
              <w:rPr>
                <w:sz w:val="15"/>
                <w:szCs w:val="15"/>
              </w:rPr>
              <w:t>I</w:t>
            </w:r>
            <w:r w:rsidRPr="00E92286">
              <w:rPr>
                <w:sz w:val="15"/>
                <w:szCs w:val="15"/>
                <w:u w:val="single"/>
              </w:rPr>
              <w:t>nformative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Problem-solution paragraph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Compare/Contrast paragraph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Informational paragraph</w:t>
            </w:r>
          </w:p>
          <w:p w:rsidR="006F042B" w:rsidRPr="003D7977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Research report</w:t>
            </w:r>
          </w:p>
        </w:tc>
        <w:tc>
          <w:tcPr>
            <w:tcW w:w="2174" w:type="dxa"/>
            <w:gridSpan w:val="2"/>
          </w:tcPr>
          <w:p w:rsidR="006F042B" w:rsidRDefault="006F042B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FOCUS TRAITS: 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Word choice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Organization</w:t>
            </w:r>
          </w:p>
          <w:p w:rsidR="00EC16E4" w:rsidRPr="00EC16E4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Voice</w:t>
            </w:r>
          </w:p>
          <w:p w:rsidR="006F042B" w:rsidRPr="003D7977" w:rsidRDefault="00EC16E4" w:rsidP="00EC16E4">
            <w:pPr>
              <w:rPr>
                <w:sz w:val="15"/>
                <w:szCs w:val="15"/>
              </w:rPr>
            </w:pPr>
            <w:r w:rsidRPr="00EC16E4">
              <w:rPr>
                <w:sz w:val="15"/>
                <w:szCs w:val="15"/>
              </w:rPr>
              <w:t>*Conventions</w:t>
            </w:r>
          </w:p>
        </w:tc>
        <w:tc>
          <w:tcPr>
            <w:tcW w:w="2415" w:type="dxa"/>
            <w:gridSpan w:val="2"/>
          </w:tcPr>
          <w:p w:rsidR="00D51D2D" w:rsidRPr="00E92286" w:rsidRDefault="00E92286" w:rsidP="00D51D2D">
            <w:pPr>
              <w:rPr>
                <w:sz w:val="15"/>
                <w:szCs w:val="15"/>
                <w:u w:val="single"/>
              </w:rPr>
            </w:pPr>
            <w:r w:rsidRPr="00E92286">
              <w:rPr>
                <w:sz w:val="15"/>
                <w:szCs w:val="15"/>
                <w:u w:val="single"/>
              </w:rPr>
              <w:t>Persuasive</w:t>
            </w:r>
          </w:p>
          <w:p w:rsidR="00D51D2D" w:rsidRPr="00D51D2D" w:rsidRDefault="00D51D2D" w:rsidP="00D51D2D">
            <w:pPr>
              <w:rPr>
                <w:sz w:val="15"/>
                <w:szCs w:val="15"/>
              </w:rPr>
            </w:pPr>
            <w:r w:rsidRPr="00D51D2D">
              <w:rPr>
                <w:sz w:val="15"/>
                <w:szCs w:val="15"/>
              </w:rPr>
              <w:t>Response poem</w:t>
            </w:r>
          </w:p>
          <w:p w:rsidR="00D51D2D" w:rsidRPr="00D51D2D" w:rsidRDefault="00D51D2D" w:rsidP="00D51D2D">
            <w:pPr>
              <w:rPr>
                <w:sz w:val="15"/>
                <w:szCs w:val="15"/>
              </w:rPr>
            </w:pPr>
            <w:r w:rsidRPr="00D51D2D">
              <w:rPr>
                <w:sz w:val="15"/>
                <w:szCs w:val="15"/>
              </w:rPr>
              <w:t>Paragraph</w:t>
            </w:r>
          </w:p>
          <w:p w:rsidR="00D51D2D" w:rsidRPr="00D51D2D" w:rsidRDefault="00D51D2D" w:rsidP="00D51D2D">
            <w:pPr>
              <w:rPr>
                <w:sz w:val="15"/>
                <w:szCs w:val="15"/>
              </w:rPr>
            </w:pPr>
            <w:r w:rsidRPr="00D51D2D">
              <w:rPr>
                <w:sz w:val="15"/>
                <w:szCs w:val="15"/>
              </w:rPr>
              <w:t>Response paragraph</w:t>
            </w:r>
          </w:p>
          <w:p w:rsidR="006F042B" w:rsidRPr="003D7977" w:rsidRDefault="00D51D2D" w:rsidP="00D51D2D">
            <w:pPr>
              <w:rPr>
                <w:sz w:val="15"/>
                <w:szCs w:val="15"/>
              </w:rPr>
            </w:pPr>
            <w:r w:rsidRPr="00D51D2D">
              <w:rPr>
                <w:sz w:val="15"/>
                <w:szCs w:val="15"/>
              </w:rPr>
              <w:t>Response essay</w:t>
            </w:r>
          </w:p>
        </w:tc>
        <w:tc>
          <w:tcPr>
            <w:tcW w:w="2415" w:type="dxa"/>
          </w:tcPr>
          <w:p w:rsidR="006F042B" w:rsidRDefault="006F042B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FOCUS TRAITS:</w:t>
            </w:r>
          </w:p>
          <w:p w:rsidR="00E92286" w:rsidRPr="00E92286" w:rsidRDefault="00E92286" w:rsidP="00E92286">
            <w:pPr>
              <w:rPr>
                <w:sz w:val="15"/>
                <w:szCs w:val="15"/>
              </w:rPr>
            </w:pPr>
            <w:r w:rsidRPr="00E92286">
              <w:rPr>
                <w:sz w:val="15"/>
                <w:szCs w:val="15"/>
              </w:rPr>
              <w:t>Word choice</w:t>
            </w:r>
          </w:p>
          <w:p w:rsidR="00E92286" w:rsidRPr="00E92286" w:rsidRDefault="00E92286" w:rsidP="00E92286">
            <w:pPr>
              <w:rPr>
                <w:sz w:val="15"/>
                <w:szCs w:val="15"/>
              </w:rPr>
            </w:pPr>
            <w:r w:rsidRPr="00E92286">
              <w:rPr>
                <w:sz w:val="15"/>
                <w:szCs w:val="15"/>
              </w:rPr>
              <w:t>Organization</w:t>
            </w:r>
          </w:p>
          <w:p w:rsidR="00E92286" w:rsidRPr="00E92286" w:rsidRDefault="00E92286" w:rsidP="00E92286">
            <w:pPr>
              <w:rPr>
                <w:sz w:val="15"/>
                <w:szCs w:val="15"/>
              </w:rPr>
            </w:pPr>
            <w:r w:rsidRPr="00E92286">
              <w:rPr>
                <w:sz w:val="15"/>
                <w:szCs w:val="15"/>
              </w:rPr>
              <w:t>Voice</w:t>
            </w:r>
          </w:p>
          <w:p w:rsidR="006F042B" w:rsidRPr="003D7977" w:rsidRDefault="00E92286" w:rsidP="00E92286">
            <w:pPr>
              <w:rPr>
                <w:sz w:val="15"/>
                <w:szCs w:val="15"/>
              </w:rPr>
            </w:pPr>
            <w:r w:rsidRPr="00E92286">
              <w:rPr>
                <w:sz w:val="15"/>
                <w:szCs w:val="15"/>
              </w:rPr>
              <w:t>*Conventions</w:t>
            </w:r>
          </w:p>
        </w:tc>
      </w:tr>
      <w:tr w:rsidR="006F042B" w:rsidRPr="00D32534" w:rsidTr="00A302AF">
        <w:trPr>
          <w:trHeight w:val="205"/>
        </w:trPr>
        <w:tc>
          <w:tcPr>
            <w:tcW w:w="1885" w:type="dxa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Performance Task</w:t>
            </w:r>
          </w:p>
        </w:tc>
        <w:tc>
          <w:tcPr>
            <w:tcW w:w="4348" w:type="dxa"/>
            <w:gridSpan w:val="4"/>
          </w:tcPr>
          <w:p w:rsidR="006F042B" w:rsidRDefault="005162AA" w:rsidP="00A302AF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PERFORMANCE TASK: Informative-Animal Life Cycle Project.</w:t>
            </w:r>
          </w:p>
          <w:p w:rsidR="005162AA" w:rsidRPr="003D7977" w:rsidRDefault="005162AA" w:rsidP="00A302AF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PERFORMANCE TASK: Information-Protecting the Earth research project.</w:t>
            </w:r>
          </w:p>
        </w:tc>
        <w:tc>
          <w:tcPr>
            <w:tcW w:w="4830" w:type="dxa"/>
            <w:gridSpan w:val="3"/>
          </w:tcPr>
          <w:p w:rsidR="006F042B" w:rsidRDefault="000A773C" w:rsidP="00A302AF">
            <w:pPr>
              <w:rPr>
                <w:sz w:val="15"/>
                <w:szCs w:val="15"/>
              </w:rPr>
            </w:pPr>
            <w:r w:rsidRPr="000A773C">
              <w:rPr>
                <w:sz w:val="15"/>
                <w:szCs w:val="15"/>
              </w:rPr>
              <w:t>PERFORMANCE TASK: Narrative-The Journey of My Flat Stanley narrative story.</w:t>
            </w:r>
          </w:p>
          <w:p w:rsidR="000A773C" w:rsidRPr="003D7977" w:rsidRDefault="000A773C" w:rsidP="00A302AF">
            <w:pPr>
              <w:rPr>
                <w:sz w:val="15"/>
                <w:szCs w:val="15"/>
              </w:rPr>
            </w:pPr>
            <w:r w:rsidRPr="000A773C">
              <w:rPr>
                <w:sz w:val="15"/>
                <w:szCs w:val="15"/>
              </w:rPr>
              <w:t>PERFORMANCE TASK:  Persuasive-The Best Celebration/Food- Research Project (highlights from another culture)</w:t>
            </w:r>
          </w:p>
        </w:tc>
      </w:tr>
      <w:tr w:rsidR="006F042B" w:rsidRPr="00D32534" w:rsidTr="00A302AF">
        <w:trPr>
          <w:trHeight w:val="205"/>
        </w:trPr>
        <w:tc>
          <w:tcPr>
            <w:tcW w:w="1885" w:type="dxa"/>
            <w:shd w:val="clear" w:color="auto" w:fill="D9D9D9" w:themeFill="background1" w:themeFillShade="D9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Unit Concept</w:t>
            </w:r>
          </w:p>
        </w:tc>
        <w:tc>
          <w:tcPr>
            <w:tcW w:w="4348" w:type="dxa"/>
            <w:gridSpan w:val="4"/>
            <w:shd w:val="clear" w:color="auto" w:fill="D9D9D9" w:themeFill="background1" w:themeFillShade="D9"/>
          </w:tcPr>
          <w:p w:rsidR="006F042B" w:rsidRPr="003D7977" w:rsidRDefault="005162AA" w:rsidP="00A302AF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SYSTEMS</w:t>
            </w:r>
          </w:p>
        </w:tc>
        <w:tc>
          <w:tcPr>
            <w:tcW w:w="4830" w:type="dxa"/>
            <w:gridSpan w:val="3"/>
            <w:shd w:val="clear" w:color="auto" w:fill="D9D9D9" w:themeFill="background1" w:themeFillShade="D9"/>
          </w:tcPr>
          <w:p w:rsidR="006F042B" w:rsidRPr="003D7977" w:rsidRDefault="005162AA" w:rsidP="00A302AF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INFLUENCE</w:t>
            </w:r>
          </w:p>
        </w:tc>
      </w:tr>
      <w:tr w:rsidR="006F042B" w:rsidRPr="00D32534" w:rsidTr="00A302AF">
        <w:trPr>
          <w:trHeight w:val="205"/>
        </w:trPr>
        <w:tc>
          <w:tcPr>
            <w:tcW w:w="1885" w:type="dxa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Essential Question:</w:t>
            </w:r>
          </w:p>
        </w:tc>
        <w:tc>
          <w:tcPr>
            <w:tcW w:w="4348" w:type="dxa"/>
            <w:gridSpan w:val="4"/>
          </w:tcPr>
          <w:p w:rsidR="006F042B" w:rsidRPr="003D7977" w:rsidRDefault="005162AA" w:rsidP="00A302AF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What impact does one small thing have on a big system?</w:t>
            </w:r>
          </w:p>
        </w:tc>
        <w:tc>
          <w:tcPr>
            <w:tcW w:w="4830" w:type="dxa"/>
            <w:gridSpan w:val="3"/>
          </w:tcPr>
          <w:p w:rsidR="006F042B" w:rsidRPr="003D7977" w:rsidRDefault="005162AA" w:rsidP="00A302AF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Why is it important to look at things from different perspectives?</w:t>
            </w:r>
          </w:p>
        </w:tc>
      </w:tr>
      <w:tr w:rsidR="006F042B" w:rsidRPr="00D32534" w:rsidTr="00A302AF">
        <w:trPr>
          <w:trHeight w:val="205"/>
        </w:trPr>
        <w:tc>
          <w:tcPr>
            <w:tcW w:w="1885" w:type="dxa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ELA Focus</w:t>
            </w:r>
          </w:p>
        </w:tc>
        <w:tc>
          <w:tcPr>
            <w:tcW w:w="4348" w:type="dxa"/>
            <w:gridSpan w:val="4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</w:tcPr>
          <w:p w:rsidR="006F042B" w:rsidRDefault="000A773C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Point of View</w:t>
            </w:r>
          </w:p>
          <w:p w:rsidR="000A773C" w:rsidRDefault="000A773C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Versions of a Folktale: Cinderella</w:t>
            </w:r>
          </w:p>
          <w:p w:rsidR="000A773C" w:rsidRPr="003D7977" w:rsidRDefault="000A773C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Fractured Fairy Tales</w:t>
            </w:r>
          </w:p>
        </w:tc>
      </w:tr>
      <w:tr w:rsidR="00746C47" w:rsidRPr="00D32534" w:rsidTr="00A302AF">
        <w:trPr>
          <w:trHeight w:val="1052"/>
        </w:trPr>
        <w:tc>
          <w:tcPr>
            <w:tcW w:w="1885" w:type="dxa"/>
          </w:tcPr>
          <w:p w:rsidR="00746C47" w:rsidRPr="003D7977" w:rsidRDefault="00746C47" w:rsidP="00A302AF">
            <w:pPr>
              <w:rPr>
                <w:sz w:val="15"/>
                <w:szCs w:val="15"/>
              </w:rPr>
            </w:pPr>
          </w:p>
        </w:tc>
        <w:tc>
          <w:tcPr>
            <w:tcW w:w="1087" w:type="dxa"/>
          </w:tcPr>
          <w:p w:rsidR="00746C47" w:rsidRDefault="00746C47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Needs of Living Things</w:t>
            </w:r>
          </w:p>
          <w:p w:rsidR="00746C47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Animal Life Cycle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Adaption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Camouflage, Migration, Hibernation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Inherited Traits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Helpful Trait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Animal Habitats</w:t>
            </w:r>
          </w:p>
        </w:tc>
        <w:tc>
          <w:tcPr>
            <w:tcW w:w="1087" w:type="dxa"/>
          </w:tcPr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Food Chains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Food Webs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Habitat Change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Endangered Species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Habitats of the Past (fossils)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Human vs. Physical Characteristics of Earth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Plants/Animals and the Environment</w:t>
            </w:r>
          </w:p>
          <w:p w:rsidR="00746C47" w:rsidRPr="003D7977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Pollution</w:t>
            </w:r>
          </w:p>
        </w:tc>
        <w:tc>
          <w:tcPr>
            <w:tcW w:w="2174" w:type="dxa"/>
            <w:gridSpan w:val="2"/>
          </w:tcPr>
          <w:p w:rsidR="00746C47" w:rsidRDefault="00746C47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746C47" w:rsidRPr="005162AA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Environmental Activism</w:t>
            </w:r>
          </w:p>
          <w:p w:rsidR="00746C47" w:rsidRPr="00666121" w:rsidRDefault="00746C47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Recycle, Reduce, Reuse</w:t>
            </w:r>
          </w:p>
          <w:p w:rsidR="00746C47" w:rsidRPr="003D7977" w:rsidRDefault="00746C47" w:rsidP="00A302AF">
            <w:pPr>
              <w:rPr>
                <w:sz w:val="15"/>
                <w:szCs w:val="15"/>
              </w:rPr>
            </w:pPr>
          </w:p>
        </w:tc>
        <w:tc>
          <w:tcPr>
            <w:tcW w:w="2415" w:type="dxa"/>
            <w:gridSpan w:val="2"/>
          </w:tcPr>
          <w:p w:rsidR="00746C47" w:rsidRDefault="00746C47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746C47" w:rsidRPr="003D7977" w:rsidRDefault="00746C47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Landform review</w:t>
            </w:r>
          </w:p>
        </w:tc>
        <w:tc>
          <w:tcPr>
            <w:tcW w:w="2415" w:type="dxa"/>
          </w:tcPr>
          <w:p w:rsidR="00746C47" w:rsidRDefault="00746C47" w:rsidP="00A302A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Maps and Locations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Relative/Absolute Location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Use a Map Grid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Landforms (review)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Cardinal Directions (north, south, east, west)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Equator, Poles, Hemispheres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7 Continents and Oceans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Creating a Map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World Cultures (different communities)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Introduction to Immigration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Diversity in the Community</w:t>
            </w:r>
          </w:p>
          <w:p w:rsidR="00746C47" w:rsidRPr="003D797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Celebration in a Culture</w:t>
            </w:r>
          </w:p>
        </w:tc>
      </w:tr>
      <w:tr w:rsidR="006F042B" w:rsidRPr="00D32534" w:rsidTr="00746C47">
        <w:trPr>
          <w:trHeight w:val="890"/>
        </w:trPr>
        <w:tc>
          <w:tcPr>
            <w:tcW w:w="1885" w:type="dxa"/>
          </w:tcPr>
          <w:p w:rsidR="006F042B" w:rsidRPr="003D7977" w:rsidRDefault="006F042B" w:rsidP="00A302A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Math</w:t>
            </w:r>
          </w:p>
        </w:tc>
        <w:tc>
          <w:tcPr>
            <w:tcW w:w="4348" w:type="dxa"/>
            <w:gridSpan w:val="4"/>
          </w:tcPr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Adding Three Digit Numbers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Regrouping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Mentally Add/Subtract 10 or 100</w:t>
            </w:r>
          </w:p>
          <w:p w:rsidR="005162AA" w:rsidRPr="005162AA" w:rsidRDefault="005162AA" w:rsidP="005162AA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Subtracting Three Digit Numbers</w:t>
            </w:r>
          </w:p>
          <w:p w:rsidR="006F042B" w:rsidRPr="003D7977" w:rsidRDefault="00746C47" w:rsidP="005162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*o</w:t>
            </w:r>
            <w:r w:rsidR="005162AA" w:rsidRPr="005162AA">
              <w:rPr>
                <w:sz w:val="15"/>
                <w:szCs w:val="15"/>
              </w:rPr>
              <w:t>ptional- Health-Systems in the Human Body</w:t>
            </w:r>
          </w:p>
        </w:tc>
        <w:tc>
          <w:tcPr>
            <w:tcW w:w="4830" w:type="dxa"/>
            <w:gridSpan w:val="3"/>
          </w:tcPr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Two Dimensional Shapes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Three Dimensional Shapes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Faces, Edges, Vertices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Fractions</w:t>
            </w:r>
          </w:p>
          <w:p w:rsidR="00746C47" w:rsidRPr="00746C4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Halves, Thirds, Fourths,</w:t>
            </w:r>
          </w:p>
          <w:p w:rsidR="006F042B" w:rsidRPr="003D7977" w:rsidRDefault="00746C47" w:rsidP="00746C4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Area</w:t>
            </w:r>
          </w:p>
        </w:tc>
      </w:tr>
    </w:tbl>
    <w:p w:rsidR="0047377B" w:rsidRDefault="0047377B"/>
    <w:sectPr w:rsidR="0047377B" w:rsidSect="00A87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5"/>
    <w:rsid w:val="00001EA4"/>
    <w:rsid w:val="00005DBD"/>
    <w:rsid w:val="000066E1"/>
    <w:rsid w:val="00007D14"/>
    <w:rsid w:val="000112EE"/>
    <w:rsid w:val="00012CC7"/>
    <w:rsid w:val="00013FE3"/>
    <w:rsid w:val="00014486"/>
    <w:rsid w:val="000164B5"/>
    <w:rsid w:val="00024D8C"/>
    <w:rsid w:val="00025262"/>
    <w:rsid w:val="00026AAB"/>
    <w:rsid w:val="00026C8E"/>
    <w:rsid w:val="00030181"/>
    <w:rsid w:val="0003124B"/>
    <w:rsid w:val="00031551"/>
    <w:rsid w:val="00032D34"/>
    <w:rsid w:val="000375BE"/>
    <w:rsid w:val="00037A0E"/>
    <w:rsid w:val="00037FE5"/>
    <w:rsid w:val="0004026B"/>
    <w:rsid w:val="00041716"/>
    <w:rsid w:val="00041F23"/>
    <w:rsid w:val="00042D96"/>
    <w:rsid w:val="000436AC"/>
    <w:rsid w:val="00044922"/>
    <w:rsid w:val="00045026"/>
    <w:rsid w:val="000464DF"/>
    <w:rsid w:val="00050917"/>
    <w:rsid w:val="0005211E"/>
    <w:rsid w:val="000529BB"/>
    <w:rsid w:val="00052B7E"/>
    <w:rsid w:val="000533AF"/>
    <w:rsid w:val="00054B28"/>
    <w:rsid w:val="00055994"/>
    <w:rsid w:val="0005756C"/>
    <w:rsid w:val="000604EB"/>
    <w:rsid w:val="0006120F"/>
    <w:rsid w:val="00061D6F"/>
    <w:rsid w:val="00063A99"/>
    <w:rsid w:val="00064907"/>
    <w:rsid w:val="000654B6"/>
    <w:rsid w:val="0006571A"/>
    <w:rsid w:val="00066291"/>
    <w:rsid w:val="000666E0"/>
    <w:rsid w:val="000671F8"/>
    <w:rsid w:val="000710C9"/>
    <w:rsid w:val="000722D3"/>
    <w:rsid w:val="00072BCE"/>
    <w:rsid w:val="0007682E"/>
    <w:rsid w:val="00077923"/>
    <w:rsid w:val="00082907"/>
    <w:rsid w:val="00083FA6"/>
    <w:rsid w:val="000860E0"/>
    <w:rsid w:val="00086597"/>
    <w:rsid w:val="00086D6E"/>
    <w:rsid w:val="0009122F"/>
    <w:rsid w:val="000947BD"/>
    <w:rsid w:val="00094916"/>
    <w:rsid w:val="00096A11"/>
    <w:rsid w:val="00096BF9"/>
    <w:rsid w:val="0009770F"/>
    <w:rsid w:val="00097C0F"/>
    <w:rsid w:val="000A33E7"/>
    <w:rsid w:val="000A4B31"/>
    <w:rsid w:val="000A773C"/>
    <w:rsid w:val="000A7BFF"/>
    <w:rsid w:val="000B2359"/>
    <w:rsid w:val="000C0551"/>
    <w:rsid w:val="000C09F9"/>
    <w:rsid w:val="000C262E"/>
    <w:rsid w:val="000C3792"/>
    <w:rsid w:val="000C460E"/>
    <w:rsid w:val="000C4988"/>
    <w:rsid w:val="000C5228"/>
    <w:rsid w:val="000C6575"/>
    <w:rsid w:val="000C7EFA"/>
    <w:rsid w:val="000D3515"/>
    <w:rsid w:val="000D4572"/>
    <w:rsid w:val="000E02C1"/>
    <w:rsid w:val="000E0F11"/>
    <w:rsid w:val="000E457B"/>
    <w:rsid w:val="000E568A"/>
    <w:rsid w:val="000E7061"/>
    <w:rsid w:val="000F1DAD"/>
    <w:rsid w:val="000F227C"/>
    <w:rsid w:val="000F3049"/>
    <w:rsid w:val="000F49A2"/>
    <w:rsid w:val="000F578D"/>
    <w:rsid w:val="000F5ECE"/>
    <w:rsid w:val="000F655E"/>
    <w:rsid w:val="000F7DB8"/>
    <w:rsid w:val="001005D4"/>
    <w:rsid w:val="001006B2"/>
    <w:rsid w:val="00100A2B"/>
    <w:rsid w:val="00101089"/>
    <w:rsid w:val="00102B23"/>
    <w:rsid w:val="00102FEB"/>
    <w:rsid w:val="00103675"/>
    <w:rsid w:val="001045F0"/>
    <w:rsid w:val="00107E03"/>
    <w:rsid w:val="0011587C"/>
    <w:rsid w:val="00120551"/>
    <w:rsid w:val="00121556"/>
    <w:rsid w:val="00121A45"/>
    <w:rsid w:val="00121B31"/>
    <w:rsid w:val="00123360"/>
    <w:rsid w:val="00123A48"/>
    <w:rsid w:val="00123F4D"/>
    <w:rsid w:val="00124EA6"/>
    <w:rsid w:val="00125E1A"/>
    <w:rsid w:val="00127480"/>
    <w:rsid w:val="00132856"/>
    <w:rsid w:val="00133A1B"/>
    <w:rsid w:val="00134125"/>
    <w:rsid w:val="001350E0"/>
    <w:rsid w:val="00141585"/>
    <w:rsid w:val="001415F9"/>
    <w:rsid w:val="00142B79"/>
    <w:rsid w:val="001445A0"/>
    <w:rsid w:val="0014587A"/>
    <w:rsid w:val="001462B4"/>
    <w:rsid w:val="0015098D"/>
    <w:rsid w:val="0015165D"/>
    <w:rsid w:val="00151D1A"/>
    <w:rsid w:val="001529F6"/>
    <w:rsid w:val="00153E60"/>
    <w:rsid w:val="001543FA"/>
    <w:rsid w:val="00154552"/>
    <w:rsid w:val="00156906"/>
    <w:rsid w:val="00156FD3"/>
    <w:rsid w:val="0016003E"/>
    <w:rsid w:val="001600A3"/>
    <w:rsid w:val="001606E9"/>
    <w:rsid w:val="00163F80"/>
    <w:rsid w:val="00164B83"/>
    <w:rsid w:val="00165C83"/>
    <w:rsid w:val="00166EAE"/>
    <w:rsid w:val="0017176B"/>
    <w:rsid w:val="0017187B"/>
    <w:rsid w:val="001718B2"/>
    <w:rsid w:val="00171FFB"/>
    <w:rsid w:val="00172AF7"/>
    <w:rsid w:val="00173237"/>
    <w:rsid w:val="001734D0"/>
    <w:rsid w:val="0017399A"/>
    <w:rsid w:val="00173F71"/>
    <w:rsid w:val="0017510B"/>
    <w:rsid w:val="001751D2"/>
    <w:rsid w:val="00177A86"/>
    <w:rsid w:val="00180DCB"/>
    <w:rsid w:val="00181F4E"/>
    <w:rsid w:val="00183AE8"/>
    <w:rsid w:val="00187966"/>
    <w:rsid w:val="0019141F"/>
    <w:rsid w:val="00192B32"/>
    <w:rsid w:val="00197210"/>
    <w:rsid w:val="00197DC6"/>
    <w:rsid w:val="001A14AC"/>
    <w:rsid w:val="001A1952"/>
    <w:rsid w:val="001A3493"/>
    <w:rsid w:val="001A3CB5"/>
    <w:rsid w:val="001A5E13"/>
    <w:rsid w:val="001A6660"/>
    <w:rsid w:val="001A66BC"/>
    <w:rsid w:val="001A7F97"/>
    <w:rsid w:val="001B102B"/>
    <w:rsid w:val="001B2386"/>
    <w:rsid w:val="001B61E1"/>
    <w:rsid w:val="001C0651"/>
    <w:rsid w:val="001C42F4"/>
    <w:rsid w:val="001C46F2"/>
    <w:rsid w:val="001C4C4A"/>
    <w:rsid w:val="001C6FD3"/>
    <w:rsid w:val="001C75A7"/>
    <w:rsid w:val="001D3553"/>
    <w:rsid w:val="001D4A98"/>
    <w:rsid w:val="001D4D6E"/>
    <w:rsid w:val="001E3DB3"/>
    <w:rsid w:val="001E69BA"/>
    <w:rsid w:val="001F17E4"/>
    <w:rsid w:val="001F1C61"/>
    <w:rsid w:val="001F280C"/>
    <w:rsid w:val="001F2923"/>
    <w:rsid w:val="001F3939"/>
    <w:rsid w:val="001F43C2"/>
    <w:rsid w:val="001F6CA0"/>
    <w:rsid w:val="00203175"/>
    <w:rsid w:val="00204093"/>
    <w:rsid w:val="002054BC"/>
    <w:rsid w:val="00210F13"/>
    <w:rsid w:val="002115D1"/>
    <w:rsid w:val="002169ED"/>
    <w:rsid w:val="002206D9"/>
    <w:rsid w:val="0022119E"/>
    <w:rsid w:val="002217EA"/>
    <w:rsid w:val="00225432"/>
    <w:rsid w:val="002255A7"/>
    <w:rsid w:val="0022699C"/>
    <w:rsid w:val="00227E69"/>
    <w:rsid w:val="00231935"/>
    <w:rsid w:val="00234408"/>
    <w:rsid w:val="00236892"/>
    <w:rsid w:val="00236C16"/>
    <w:rsid w:val="00241627"/>
    <w:rsid w:val="00241E9E"/>
    <w:rsid w:val="00243691"/>
    <w:rsid w:val="00246A19"/>
    <w:rsid w:val="00246EDF"/>
    <w:rsid w:val="002514D1"/>
    <w:rsid w:val="0026507F"/>
    <w:rsid w:val="00274D84"/>
    <w:rsid w:val="00282630"/>
    <w:rsid w:val="00285DE7"/>
    <w:rsid w:val="00286B7D"/>
    <w:rsid w:val="00291586"/>
    <w:rsid w:val="002926B9"/>
    <w:rsid w:val="00292E56"/>
    <w:rsid w:val="00293283"/>
    <w:rsid w:val="002939DF"/>
    <w:rsid w:val="002944B3"/>
    <w:rsid w:val="002944CB"/>
    <w:rsid w:val="0029454C"/>
    <w:rsid w:val="0029771E"/>
    <w:rsid w:val="002A302C"/>
    <w:rsid w:val="002A47B4"/>
    <w:rsid w:val="002A527C"/>
    <w:rsid w:val="002A63CA"/>
    <w:rsid w:val="002A7AE9"/>
    <w:rsid w:val="002B06BE"/>
    <w:rsid w:val="002B084A"/>
    <w:rsid w:val="002B0BA9"/>
    <w:rsid w:val="002B1469"/>
    <w:rsid w:val="002B3F17"/>
    <w:rsid w:val="002B523D"/>
    <w:rsid w:val="002B667A"/>
    <w:rsid w:val="002C08EC"/>
    <w:rsid w:val="002C2553"/>
    <w:rsid w:val="002C3452"/>
    <w:rsid w:val="002C6579"/>
    <w:rsid w:val="002D05B6"/>
    <w:rsid w:val="002D08EB"/>
    <w:rsid w:val="002D1841"/>
    <w:rsid w:val="002D1B65"/>
    <w:rsid w:val="002D372F"/>
    <w:rsid w:val="002D6CF8"/>
    <w:rsid w:val="002D7AE0"/>
    <w:rsid w:val="002E0EDF"/>
    <w:rsid w:val="002E31C9"/>
    <w:rsid w:val="002E5F8D"/>
    <w:rsid w:val="002E7426"/>
    <w:rsid w:val="002E7CDD"/>
    <w:rsid w:val="002F003C"/>
    <w:rsid w:val="002F208E"/>
    <w:rsid w:val="002F33A5"/>
    <w:rsid w:val="003032AB"/>
    <w:rsid w:val="00305E81"/>
    <w:rsid w:val="00312CC2"/>
    <w:rsid w:val="0031709C"/>
    <w:rsid w:val="00317B23"/>
    <w:rsid w:val="0032351E"/>
    <w:rsid w:val="00323DE1"/>
    <w:rsid w:val="0032495E"/>
    <w:rsid w:val="003259CF"/>
    <w:rsid w:val="00325CE6"/>
    <w:rsid w:val="003273D5"/>
    <w:rsid w:val="00327603"/>
    <w:rsid w:val="00327976"/>
    <w:rsid w:val="003301E1"/>
    <w:rsid w:val="003311F8"/>
    <w:rsid w:val="00333768"/>
    <w:rsid w:val="0033437C"/>
    <w:rsid w:val="00335B1E"/>
    <w:rsid w:val="00335CD8"/>
    <w:rsid w:val="003360C9"/>
    <w:rsid w:val="003363DE"/>
    <w:rsid w:val="0033788F"/>
    <w:rsid w:val="00337E79"/>
    <w:rsid w:val="0034047A"/>
    <w:rsid w:val="0034130C"/>
    <w:rsid w:val="00341778"/>
    <w:rsid w:val="003421CD"/>
    <w:rsid w:val="00343287"/>
    <w:rsid w:val="00343929"/>
    <w:rsid w:val="003521C6"/>
    <w:rsid w:val="00352F61"/>
    <w:rsid w:val="003533D9"/>
    <w:rsid w:val="00354E49"/>
    <w:rsid w:val="00362141"/>
    <w:rsid w:val="00362280"/>
    <w:rsid w:val="00364635"/>
    <w:rsid w:val="00365228"/>
    <w:rsid w:val="00366DFC"/>
    <w:rsid w:val="003732D2"/>
    <w:rsid w:val="003746F9"/>
    <w:rsid w:val="003752B8"/>
    <w:rsid w:val="003811AB"/>
    <w:rsid w:val="0038555B"/>
    <w:rsid w:val="003864FC"/>
    <w:rsid w:val="00390530"/>
    <w:rsid w:val="003944A2"/>
    <w:rsid w:val="00395EE0"/>
    <w:rsid w:val="00397FE5"/>
    <w:rsid w:val="003A0773"/>
    <w:rsid w:val="003A2847"/>
    <w:rsid w:val="003A3948"/>
    <w:rsid w:val="003A3B32"/>
    <w:rsid w:val="003A5964"/>
    <w:rsid w:val="003A63B9"/>
    <w:rsid w:val="003B1256"/>
    <w:rsid w:val="003B190A"/>
    <w:rsid w:val="003B3A7E"/>
    <w:rsid w:val="003B3D08"/>
    <w:rsid w:val="003B449A"/>
    <w:rsid w:val="003B46C1"/>
    <w:rsid w:val="003B5EE2"/>
    <w:rsid w:val="003C00FE"/>
    <w:rsid w:val="003C1B35"/>
    <w:rsid w:val="003C47EC"/>
    <w:rsid w:val="003C4865"/>
    <w:rsid w:val="003C487D"/>
    <w:rsid w:val="003C6133"/>
    <w:rsid w:val="003C657C"/>
    <w:rsid w:val="003D025E"/>
    <w:rsid w:val="003D0F86"/>
    <w:rsid w:val="003D5183"/>
    <w:rsid w:val="003D7D69"/>
    <w:rsid w:val="003D7EF0"/>
    <w:rsid w:val="003E037C"/>
    <w:rsid w:val="003E1712"/>
    <w:rsid w:val="003E4F6B"/>
    <w:rsid w:val="003E5C62"/>
    <w:rsid w:val="003E7240"/>
    <w:rsid w:val="003F0980"/>
    <w:rsid w:val="003F53CE"/>
    <w:rsid w:val="003F5B68"/>
    <w:rsid w:val="003F6986"/>
    <w:rsid w:val="003F6A43"/>
    <w:rsid w:val="003F7D17"/>
    <w:rsid w:val="00400650"/>
    <w:rsid w:val="004013A4"/>
    <w:rsid w:val="004050C1"/>
    <w:rsid w:val="00405525"/>
    <w:rsid w:val="00411E1C"/>
    <w:rsid w:val="0041244F"/>
    <w:rsid w:val="004124E2"/>
    <w:rsid w:val="00417627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2D3A"/>
    <w:rsid w:val="004333A1"/>
    <w:rsid w:val="00436678"/>
    <w:rsid w:val="0043688A"/>
    <w:rsid w:val="004419E0"/>
    <w:rsid w:val="00441B87"/>
    <w:rsid w:val="004464B9"/>
    <w:rsid w:val="0044764B"/>
    <w:rsid w:val="0045042D"/>
    <w:rsid w:val="00450537"/>
    <w:rsid w:val="004535AF"/>
    <w:rsid w:val="004567DE"/>
    <w:rsid w:val="0045785E"/>
    <w:rsid w:val="00457D81"/>
    <w:rsid w:val="004611A4"/>
    <w:rsid w:val="00461F33"/>
    <w:rsid w:val="00464FF6"/>
    <w:rsid w:val="00465934"/>
    <w:rsid w:val="00470931"/>
    <w:rsid w:val="0047326A"/>
    <w:rsid w:val="0047377B"/>
    <w:rsid w:val="00480B1B"/>
    <w:rsid w:val="004818DB"/>
    <w:rsid w:val="00481A9D"/>
    <w:rsid w:val="00484EF7"/>
    <w:rsid w:val="004867EC"/>
    <w:rsid w:val="00487824"/>
    <w:rsid w:val="00491DC1"/>
    <w:rsid w:val="00492314"/>
    <w:rsid w:val="004967E6"/>
    <w:rsid w:val="004A0669"/>
    <w:rsid w:val="004A2CA1"/>
    <w:rsid w:val="004A336A"/>
    <w:rsid w:val="004A4082"/>
    <w:rsid w:val="004A505E"/>
    <w:rsid w:val="004A61EB"/>
    <w:rsid w:val="004A6333"/>
    <w:rsid w:val="004A7057"/>
    <w:rsid w:val="004A78EE"/>
    <w:rsid w:val="004A7EB8"/>
    <w:rsid w:val="004B3A9A"/>
    <w:rsid w:val="004B6188"/>
    <w:rsid w:val="004B6216"/>
    <w:rsid w:val="004B780D"/>
    <w:rsid w:val="004B789D"/>
    <w:rsid w:val="004C1B21"/>
    <w:rsid w:val="004C227E"/>
    <w:rsid w:val="004C3503"/>
    <w:rsid w:val="004C36A4"/>
    <w:rsid w:val="004C5C7E"/>
    <w:rsid w:val="004C5FDC"/>
    <w:rsid w:val="004C68F7"/>
    <w:rsid w:val="004D6D59"/>
    <w:rsid w:val="004D715B"/>
    <w:rsid w:val="004E0D2A"/>
    <w:rsid w:val="004E151E"/>
    <w:rsid w:val="004E2774"/>
    <w:rsid w:val="004E3519"/>
    <w:rsid w:val="004E4B6F"/>
    <w:rsid w:val="004E4C29"/>
    <w:rsid w:val="004E65DC"/>
    <w:rsid w:val="004E6DAD"/>
    <w:rsid w:val="004F05B8"/>
    <w:rsid w:val="004F1545"/>
    <w:rsid w:val="004F20CF"/>
    <w:rsid w:val="004F7ACE"/>
    <w:rsid w:val="005027FD"/>
    <w:rsid w:val="0050427F"/>
    <w:rsid w:val="00504280"/>
    <w:rsid w:val="005044C8"/>
    <w:rsid w:val="005051BA"/>
    <w:rsid w:val="0050749E"/>
    <w:rsid w:val="00510B93"/>
    <w:rsid w:val="00511564"/>
    <w:rsid w:val="005117C0"/>
    <w:rsid w:val="00513652"/>
    <w:rsid w:val="005162AA"/>
    <w:rsid w:val="005174AD"/>
    <w:rsid w:val="00522C00"/>
    <w:rsid w:val="00525CD4"/>
    <w:rsid w:val="00526074"/>
    <w:rsid w:val="005266DE"/>
    <w:rsid w:val="00526B45"/>
    <w:rsid w:val="00527915"/>
    <w:rsid w:val="00540307"/>
    <w:rsid w:val="00540861"/>
    <w:rsid w:val="00542963"/>
    <w:rsid w:val="00543FA7"/>
    <w:rsid w:val="0054495A"/>
    <w:rsid w:val="00545284"/>
    <w:rsid w:val="005500A8"/>
    <w:rsid w:val="0055036A"/>
    <w:rsid w:val="00552257"/>
    <w:rsid w:val="0055518D"/>
    <w:rsid w:val="0055712B"/>
    <w:rsid w:val="00557324"/>
    <w:rsid w:val="00557FAA"/>
    <w:rsid w:val="00561908"/>
    <w:rsid w:val="00561F67"/>
    <w:rsid w:val="00565194"/>
    <w:rsid w:val="00565746"/>
    <w:rsid w:val="00566402"/>
    <w:rsid w:val="0056729F"/>
    <w:rsid w:val="005672CF"/>
    <w:rsid w:val="00570D56"/>
    <w:rsid w:val="00572B1E"/>
    <w:rsid w:val="00572BCA"/>
    <w:rsid w:val="005747CD"/>
    <w:rsid w:val="005749E3"/>
    <w:rsid w:val="0057670D"/>
    <w:rsid w:val="005812EC"/>
    <w:rsid w:val="005823B9"/>
    <w:rsid w:val="00582FE5"/>
    <w:rsid w:val="0058324F"/>
    <w:rsid w:val="005839F0"/>
    <w:rsid w:val="00587622"/>
    <w:rsid w:val="00591996"/>
    <w:rsid w:val="00591A2C"/>
    <w:rsid w:val="00596094"/>
    <w:rsid w:val="00596B13"/>
    <w:rsid w:val="0059773B"/>
    <w:rsid w:val="00597E0E"/>
    <w:rsid w:val="005A1D87"/>
    <w:rsid w:val="005A2B04"/>
    <w:rsid w:val="005A3091"/>
    <w:rsid w:val="005B045A"/>
    <w:rsid w:val="005B0DD7"/>
    <w:rsid w:val="005B1B19"/>
    <w:rsid w:val="005B2C07"/>
    <w:rsid w:val="005B6A56"/>
    <w:rsid w:val="005B6FA3"/>
    <w:rsid w:val="005B7391"/>
    <w:rsid w:val="005C1ACB"/>
    <w:rsid w:val="005C31B1"/>
    <w:rsid w:val="005D1C3E"/>
    <w:rsid w:val="005D649F"/>
    <w:rsid w:val="005D6790"/>
    <w:rsid w:val="005E0320"/>
    <w:rsid w:val="005E228C"/>
    <w:rsid w:val="005E39D0"/>
    <w:rsid w:val="005E3EAB"/>
    <w:rsid w:val="005E435F"/>
    <w:rsid w:val="005E455E"/>
    <w:rsid w:val="005E49C2"/>
    <w:rsid w:val="005E53DB"/>
    <w:rsid w:val="005E6898"/>
    <w:rsid w:val="005E6AD3"/>
    <w:rsid w:val="005F171E"/>
    <w:rsid w:val="005F188B"/>
    <w:rsid w:val="005F1E29"/>
    <w:rsid w:val="005F2F49"/>
    <w:rsid w:val="005F395E"/>
    <w:rsid w:val="005F4FDF"/>
    <w:rsid w:val="00602999"/>
    <w:rsid w:val="006068A7"/>
    <w:rsid w:val="00621830"/>
    <w:rsid w:val="006221E1"/>
    <w:rsid w:val="00622254"/>
    <w:rsid w:val="00623C0D"/>
    <w:rsid w:val="006242B8"/>
    <w:rsid w:val="006276C5"/>
    <w:rsid w:val="006302A2"/>
    <w:rsid w:val="00632951"/>
    <w:rsid w:val="00633623"/>
    <w:rsid w:val="00634568"/>
    <w:rsid w:val="00634A47"/>
    <w:rsid w:val="00637178"/>
    <w:rsid w:val="00640A83"/>
    <w:rsid w:val="00641C5E"/>
    <w:rsid w:val="006425DB"/>
    <w:rsid w:val="00646155"/>
    <w:rsid w:val="00647BB7"/>
    <w:rsid w:val="00647D8A"/>
    <w:rsid w:val="0065205C"/>
    <w:rsid w:val="006534A8"/>
    <w:rsid w:val="0066074B"/>
    <w:rsid w:val="00660BF9"/>
    <w:rsid w:val="00662174"/>
    <w:rsid w:val="00662757"/>
    <w:rsid w:val="00663994"/>
    <w:rsid w:val="0066516B"/>
    <w:rsid w:val="006656AA"/>
    <w:rsid w:val="00666121"/>
    <w:rsid w:val="00671888"/>
    <w:rsid w:val="00677526"/>
    <w:rsid w:val="006814AF"/>
    <w:rsid w:val="0068639A"/>
    <w:rsid w:val="0068664A"/>
    <w:rsid w:val="00686CF9"/>
    <w:rsid w:val="0069138B"/>
    <w:rsid w:val="006927B3"/>
    <w:rsid w:val="00692BA9"/>
    <w:rsid w:val="006939EE"/>
    <w:rsid w:val="00694845"/>
    <w:rsid w:val="006969D9"/>
    <w:rsid w:val="006A0947"/>
    <w:rsid w:val="006A1C88"/>
    <w:rsid w:val="006A2016"/>
    <w:rsid w:val="006A4A38"/>
    <w:rsid w:val="006A4D5B"/>
    <w:rsid w:val="006B0C94"/>
    <w:rsid w:val="006B218A"/>
    <w:rsid w:val="006B40A8"/>
    <w:rsid w:val="006B4DDE"/>
    <w:rsid w:val="006B7609"/>
    <w:rsid w:val="006C2496"/>
    <w:rsid w:val="006C3AEF"/>
    <w:rsid w:val="006C4D0E"/>
    <w:rsid w:val="006C611E"/>
    <w:rsid w:val="006C7039"/>
    <w:rsid w:val="006D1CCD"/>
    <w:rsid w:val="006D3A04"/>
    <w:rsid w:val="006D4E4A"/>
    <w:rsid w:val="006D5BDB"/>
    <w:rsid w:val="006D72EB"/>
    <w:rsid w:val="006D74F2"/>
    <w:rsid w:val="006E7218"/>
    <w:rsid w:val="006E7964"/>
    <w:rsid w:val="006F042B"/>
    <w:rsid w:val="006F0595"/>
    <w:rsid w:val="006F4841"/>
    <w:rsid w:val="006F4E9B"/>
    <w:rsid w:val="006F5E88"/>
    <w:rsid w:val="006F5FA0"/>
    <w:rsid w:val="00700B55"/>
    <w:rsid w:val="00702001"/>
    <w:rsid w:val="00702997"/>
    <w:rsid w:val="00702BAD"/>
    <w:rsid w:val="00703549"/>
    <w:rsid w:val="00706BAD"/>
    <w:rsid w:val="00710F8D"/>
    <w:rsid w:val="00714979"/>
    <w:rsid w:val="007315D0"/>
    <w:rsid w:val="00731A80"/>
    <w:rsid w:val="00733BB8"/>
    <w:rsid w:val="0073448C"/>
    <w:rsid w:val="007352F7"/>
    <w:rsid w:val="0073636C"/>
    <w:rsid w:val="00741258"/>
    <w:rsid w:val="007419B4"/>
    <w:rsid w:val="00742732"/>
    <w:rsid w:val="00745A11"/>
    <w:rsid w:val="00746AF7"/>
    <w:rsid w:val="00746C47"/>
    <w:rsid w:val="007504BA"/>
    <w:rsid w:val="00751F32"/>
    <w:rsid w:val="00754C82"/>
    <w:rsid w:val="00757A30"/>
    <w:rsid w:val="0076058B"/>
    <w:rsid w:val="00761276"/>
    <w:rsid w:val="00762E48"/>
    <w:rsid w:val="0076367E"/>
    <w:rsid w:val="00764F18"/>
    <w:rsid w:val="007665E7"/>
    <w:rsid w:val="00766CC8"/>
    <w:rsid w:val="00766E9E"/>
    <w:rsid w:val="00766FB8"/>
    <w:rsid w:val="00770C9E"/>
    <w:rsid w:val="00770E48"/>
    <w:rsid w:val="007714ED"/>
    <w:rsid w:val="007727ED"/>
    <w:rsid w:val="00772E7E"/>
    <w:rsid w:val="007733C2"/>
    <w:rsid w:val="00774727"/>
    <w:rsid w:val="00780A95"/>
    <w:rsid w:val="00783DAE"/>
    <w:rsid w:val="00783F92"/>
    <w:rsid w:val="0078437A"/>
    <w:rsid w:val="00784A39"/>
    <w:rsid w:val="00784C94"/>
    <w:rsid w:val="007852A8"/>
    <w:rsid w:val="00785436"/>
    <w:rsid w:val="007862F6"/>
    <w:rsid w:val="00795BCF"/>
    <w:rsid w:val="00795D26"/>
    <w:rsid w:val="007962F6"/>
    <w:rsid w:val="007A3682"/>
    <w:rsid w:val="007A3684"/>
    <w:rsid w:val="007A6E25"/>
    <w:rsid w:val="007A7B6C"/>
    <w:rsid w:val="007B02EA"/>
    <w:rsid w:val="007B100A"/>
    <w:rsid w:val="007B23C8"/>
    <w:rsid w:val="007B2B14"/>
    <w:rsid w:val="007B3DC2"/>
    <w:rsid w:val="007B4AD2"/>
    <w:rsid w:val="007B5DAD"/>
    <w:rsid w:val="007B7F7B"/>
    <w:rsid w:val="007C0B96"/>
    <w:rsid w:val="007C1C4C"/>
    <w:rsid w:val="007C1F1E"/>
    <w:rsid w:val="007C4600"/>
    <w:rsid w:val="007C6954"/>
    <w:rsid w:val="007C6C25"/>
    <w:rsid w:val="007C7498"/>
    <w:rsid w:val="007C7C5B"/>
    <w:rsid w:val="007D5B15"/>
    <w:rsid w:val="007D5B8F"/>
    <w:rsid w:val="007E0E67"/>
    <w:rsid w:val="007E0FF1"/>
    <w:rsid w:val="007E18A3"/>
    <w:rsid w:val="007E2B70"/>
    <w:rsid w:val="007E7237"/>
    <w:rsid w:val="007E7C87"/>
    <w:rsid w:val="007F1E51"/>
    <w:rsid w:val="007F243C"/>
    <w:rsid w:val="007F4D6C"/>
    <w:rsid w:val="007F5979"/>
    <w:rsid w:val="00802B0B"/>
    <w:rsid w:val="0080331C"/>
    <w:rsid w:val="00804B45"/>
    <w:rsid w:val="00804D2C"/>
    <w:rsid w:val="008050CE"/>
    <w:rsid w:val="00805426"/>
    <w:rsid w:val="00805753"/>
    <w:rsid w:val="008065BD"/>
    <w:rsid w:val="00807458"/>
    <w:rsid w:val="008079F6"/>
    <w:rsid w:val="00811FF0"/>
    <w:rsid w:val="00815E76"/>
    <w:rsid w:val="00815FEC"/>
    <w:rsid w:val="0081612F"/>
    <w:rsid w:val="00817F6C"/>
    <w:rsid w:val="00830C1D"/>
    <w:rsid w:val="00835D94"/>
    <w:rsid w:val="00835DE4"/>
    <w:rsid w:val="008402A1"/>
    <w:rsid w:val="00841628"/>
    <w:rsid w:val="0084185A"/>
    <w:rsid w:val="00845E6D"/>
    <w:rsid w:val="0084647C"/>
    <w:rsid w:val="00847CBF"/>
    <w:rsid w:val="0085109F"/>
    <w:rsid w:val="00852B1C"/>
    <w:rsid w:val="0085496B"/>
    <w:rsid w:val="0085706B"/>
    <w:rsid w:val="00857645"/>
    <w:rsid w:val="008630D3"/>
    <w:rsid w:val="008634B8"/>
    <w:rsid w:val="00864439"/>
    <w:rsid w:val="00865FA6"/>
    <w:rsid w:val="008663B4"/>
    <w:rsid w:val="00866E7B"/>
    <w:rsid w:val="00867940"/>
    <w:rsid w:val="00867F83"/>
    <w:rsid w:val="00873E3D"/>
    <w:rsid w:val="0087591F"/>
    <w:rsid w:val="00875E74"/>
    <w:rsid w:val="00875F02"/>
    <w:rsid w:val="008773EB"/>
    <w:rsid w:val="008774D9"/>
    <w:rsid w:val="008826CA"/>
    <w:rsid w:val="00883D25"/>
    <w:rsid w:val="00886532"/>
    <w:rsid w:val="008871CD"/>
    <w:rsid w:val="00891923"/>
    <w:rsid w:val="00891ABD"/>
    <w:rsid w:val="00892B97"/>
    <w:rsid w:val="00893625"/>
    <w:rsid w:val="00894681"/>
    <w:rsid w:val="00895370"/>
    <w:rsid w:val="00895A08"/>
    <w:rsid w:val="00895AD8"/>
    <w:rsid w:val="0089666A"/>
    <w:rsid w:val="008A0077"/>
    <w:rsid w:val="008A071F"/>
    <w:rsid w:val="008A174B"/>
    <w:rsid w:val="008A2C21"/>
    <w:rsid w:val="008A3C81"/>
    <w:rsid w:val="008A489B"/>
    <w:rsid w:val="008A79E8"/>
    <w:rsid w:val="008B01A8"/>
    <w:rsid w:val="008B0E00"/>
    <w:rsid w:val="008B221C"/>
    <w:rsid w:val="008B2766"/>
    <w:rsid w:val="008B300C"/>
    <w:rsid w:val="008B613C"/>
    <w:rsid w:val="008B6594"/>
    <w:rsid w:val="008B66D2"/>
    <w:rsid w:val="008C28DC"/>
    <w:rsid w:val="008C38C4"/>
    <w:rsid w:val="008C3BA0"/>
    <w:rsid w:val="008C539D"/>
    <w:rsid w:val="008D1028"/>
    <w:rsid w:val="008D2852"/>
    <w:rsid w:val="008D53D7"/>
    <w:rsid w:val="008D7982"/>
    <w:rsid w:val="008D7A9D"/>
    <w:rsid w:val="008D7C07"/>
    <w:rsid w:val="008E1214"/>
    <w:rsid w:val="008E1AE7"/>
    <w:rsid w:val="008E2283"/>
    <w:rsid w:val="008E3ABD"/>
    <w:rsid w:val="008E503D"/>
    <w:rsid w:val="008E6701"/>
    <w:rsid w:val="008E79AC"/>
    <w:rsid w:val="008F0DF5"/>
    <w:rsid w:val="008F1B05"/>
    <w:rsid w:val="008F202A"/>
    <w:rsid w:val="008F5B4F"/>
    <w:rsid w:val="008F6013"/>
    <w:rsid w:val="008F76C0"/>
    <w:rsid w:val="00900386"/>
    <w:rsid w:val="009028BA"/>
    <w:rsid w:val="00910E4C"/>
    <w:rsid w:val="00912CAA"/>
    <w:rsid w:val="00913D69"/>
    <w:rsid w:val="00914236"/>
    <w:rsid w:val="00914458"/>
    <w:rsid w:val="00915455"/>
    <w:rsid w:val="00916382"/>
    <w:rsid w:val="00916EFE"/>
    <w:rsid w:val="00917142"/>
    <w:rsid w:val="00920595"/>
    <w:rsid w:val="009206D7"/>
    <w:rsid w:val="00924068"/>
    <w:rsid w:val="009241BB"/>
    <w:rsid w:val="00925830"/>
    <w:rsid w:val="009262C9"/>
    <w:rsid w:val="009305F3"/>
    <w:rsid w:val="009313E2"/>
    <w:rsid w:val="00935830"/>
    <w:rsid w:val="00935B85"/>
    <w:rsid w:val="00935EEB"/>
    <w:rsid w:val="00936EC6"/>
    <w:rsid w:val="009373E7"/>
    <w:rsid w:val="00941436"/>
    <w:rsid w:val="00942763"/>
    <w:rsid w:val="00945B93"/>
    <w:rsid w:val="00947DF0"/>
    <w:rsid w:val="0095173B"/>
    <w:rsid w:val="009548F7"/>
    <w:rsid w:val="0095732F"/>
    <w:rsid w:val="00962001"/>
    <w:rsid w:val="009666DD"/>
    <w:rsid w:val="00973D1A"/>
    <w:rsid w:val="009758D8"/>
    <w:rsid w:val="00975A48"/>
    <w:rsid w:val="00975A66"/>
    <w:rsid w:val="00975B2C"/>
    <w:rsid w:val="00975BF9"/>
    <w:rsid w:val="00975F2C"/>
    <w:rsid w:val="00983548"/>
    <w:rsid w:val="00983D08"/>
    <w:rsid w:val="009858CB"/>
    <w:rsid w:val="00990D9F"/>
    <w:rsid w:val="00991F9C"/>
    <w:rsid w:val="009926F6"/>
    <w:rsid w:val="00995218"/>
    <w:rsid w:val="00995634"/>
    <w:rsid w:val="00995D4E"/>
    <w:rsid w:val="00995EF1"/>
    <w:rsid w:val="009967A2"/>
    <w:rsid w:val="00996E60"/>
    <w:rsid w:val="009A13B7"/>
    <w:rsid w:val="009A1F8E"/>
    <w:rsid w:val="009A5244"/>
    <w:rsid w:val="009C0631"/>
    <w:rsid w:val="009C1D5F"/>
    <w:rsid w:val="009C22BA"/>
    <w:rsid w:val="009C4B53"/>
    <w:rsid w:val="009C4BED"/>
    <w:rsid w:val="009C554A"/>
    <w:rsid w:val="009C65FC"/>
    <w:rsid w:val="009C7FC0"/>
    <w:rsid w:val="009D4A23"/>
    <w:rsid w:val="009D5E47"/>
    <w:rsid w:val="009D6956"/>
    <w:rsid w:val="009D75AF"/>
    <w:rsid w:val="009E1250"/>
    <w:rsid w:val="009E3510"/>
    <w:rsid w:val="009E3B2D"/>
    <w:rsid w:val="009E521B"/>
    <w:rsid w:val="009E66A0"/>
    <w:rsid w:val="009F116A"/>
    <w:rsid w:val="009F219F"/>
    <w:rsid w:val="009F3524"/>
    <w:rsid w:val="009F43FC"/>
    <w:rsid w:val="009F6B98"/>
    <w:rsid w:val="009F6C13"/>
    <w:rsid w:val="00A008BD"/>
    <w:rsid w:val="00A00933"/>
    <w:rsid w:val="00A0125F"/>
    <w:rsid w:val="00A016A6"/>
    <w:rsid w:val="00A01F50"/>
    <w:rsid w:val="00A03AF2"/>
    <w:rsid w:val="00A05671"/>
    <w:rsid w:val="00A07155"/>
    <w:rsid w:val="00A0767C"/>
    <w:rsid w:val="00A07DEF"/>
    <w:rsid w:val="00A07E29"/>
    <w:rsid w:val="00A11A68"/>
    <w:rsid w:val="00A11CDD"/>
    <w:rsid w:val="00A11D33"/>
    <w:rsid w:val="00A15EEF"/>
    <w:rsid w:val="00A164F2"/>
    <w:rsid w:val="00A16B2E"/>
    <w:rsid w:val="00A2147C"/>
    <w:rsid w:val="00A21AA8"/>
    <w:rsid w:val="00A22A95"/>
    <w:rsid w:val="00A23FBF"/>
    <w:rsid w:val="00A25229"/>
    <w:rsid w:val="00A25B23"/>
    <w:rsid w:val="00A302AF"/>
    <w:rsid w:val="00A31481"/>
    <w:rsid w:val="00A31CDD"/>
    <w:rsid w:val="00A32CF0"/>
    <w:rsid w:val="00A35FD5"/>
    <w:rsid w:val="00A37911"/>
    <w:rsid w:val="00A40B47"/>
    <w:rsid w:val="00A40EA9"/>
    <w:rsid w:val="00A42D05"/>
    <w:rsid w:val="00A44F6E"/>
    <w:rsid w:val="00A475C8"/>
    <w:rsid w:val="00A510A7"/>
    <w:rsid w:val="00A53421"/>
    <w:rsid w:val="00A53B30"/>
    <w:rsid w:val="00A55B67"/>
    <w:rsid w:val="00A55C03"/>
    <w:rsid w:val="00A563CB"/>
    <w:rsid w:val="00A56C97"/>
    <w:rsid w:val="00A57E74"/>
    <w:rsid w:val="00A57F66"/>
    <w:rsid w:val="00A62D82"/>
    <w:rsid w:val="00A64AAC"/>
    <w:rsid w:val="00A65B93"/>
    <w:rsid w:val="00A67A8C"/>
    <w:rsid w:val="00A67E5D"/>
    <w:rsid w:val="00A70B0F"/>
    <w:rsid w:val="00A74F34"/>
    <w:rsid w:val="00A75DC1"/>
    <w:rsid w:val="00A77C5F"/>
    <w:rsid w:val="00A77D63"/>
    <w:rsid w:val="00A805B4"/>
    <w:rsid w:val="00A81108"/>
    <w:rsid w:val="00A814D4"/>
    <w:rsid w:val="00A81634"/>
    <w:rsid w:val="00A82049"/>
    <w:rsid w:val="00A83337"/>
    <w:rsid w:val="00A84288"/>
    <w:rsid w:val="00A84C97"/>
    <w:rsid w:val="00A84FC1"/>
    <w:rsid w:val="00A85D7F"/>
    <w:rsid w:val="00A861AA"/>
    <w:rsid w:val="00A866B1"/>
    <w:rsid w:val="00A86B8B"/>
    <w:rsid w:val="00A87515"/>
    <w:rsid w:val="00A8755C"/>
    <w:rsid w:val="00A90068"/>
    <w:rsid w:val="00A90FF5"/>
    <w:rsid w:val="00A927ED"/>
    <w:rsid w:val="00A928E5"/>
    <w:rsid w:val="00A932C3"/>
    <w:rsid w:val="00A93A74"/>
    <w:rsid w:val="00A94831"/>
    <w:rsid w:val="00A96E01"/>
    <w:rsid w:val="00A976CB"/>
    <w:rsid w:val="00AA0788"/>
    <w:rsid w:val="00AA2928"/>
    <w:rsid w:val="00AA4B0D"/>
    <w:rsid w:val="00AA609C"/>
    <w:rsid w:val="00AA62B2"/>
    <w:rsid w:val="00AB1358"/>
    <w:rsid w:val="00AB192E"/>
    <w:rsid w:val="00AB4304"/>
    <w:rsid w:val="00AB64DD"/>
    <w:rsid w:val="00AB7144"/>
    <w:rsid w:val="00AB771F"/>
    <w:rsid w:val="00AC07AA"/>
    <w:rsid w:val="00AC2A28"/>
    <w:rsid w:val="00AC66C2"/>
    <w:rsid w:val="00AC79F9"/>
    <w:rsid w:val="00AD2EC4"/>
    <w:rsid w:val="00AD6B84"/>
    <w:rsid w:val="00AE0B50"/>
    <w:rsid w:val="00AE1154"/>
    <w:rsid w:val="00AE1569"/>
    <w:rsid w:val="00AE1DD3"/>
    <w:rsid w:val="00AE51F3"/>
    <w:rsid w:val="00AE7B74"/>
    <w:rsid w:val="00AF0670"/>
    <w:rsid w:val="00AF3A68"/>
    <w:rsid w:val="00AF58D3"/>
    <w:rsid w:val="00AF6598"/>
    <w:rsid w:val="00AF676E"/>
    <w:rsid w:val="00B00453"/>
    <w:rsid w:val="00B02E10"/>
    <w:rsid w:val="00B04C11"/>
    <w:rsid w:val="00B05388"/>
    <w:rsid w:val="00B10155"/>
    <w:rsid w:val="00B11D64"/>
    <w:rsid w:val="00B16562"/>
    <w:rsid w:val="00B21298"/>
    <w:rsid w:val="00B22CAE"/>
    <w:rsid w:val="00B23404"/>
    <w:rsid w:val="00B25C64"/>
    <w:rsid w:val="00B301A2"/>
    <w:rsid w:val="00B302D4"/>
    <w:rsid w:val="00B3081E"/>
    <w:rsid w:val="00B33B91"/>
    <w:rsid w:val="00B3529A"/>
    <w:rsid w:val="00B35A11"/>
    <w:rsid w:val="00B36295"/>
    <w:rsid w:val="00B4034A"/>
    <w:rsid w:val="00B43DF1"/>
    <w:rsid w:val="00B448CE"/>
    <w:rsid w:val="00B44AB5"/>
    <w:rsid w:val="00B45946"/>
    <w:rsid w:val="00B46F1E"/>
    <w:rsid w:val="00B4727D"/>
    <w:rsid w:val="00B4729A"/>
    <w:rsid w:val="00B47DFC"/>
    <w:rsid w:val="00B5074E"/>
    <w:rsid w:val="00B53699"/>
    <w:rsid w:val="00B60264"/>
    <w:rsid w:val="00B605F5"/>
    <w:rsid w:val="00B60F97"/>
    <w:rsid w:val="00B613B5"/>
    <w:rsid w:val="00B672E3"/>
    <w:rsid w:val="00B675D3"/>
    <w:rsid w:val="00B67868"/>
    <w:rsid w:val="00B70169"/>
    <w:rsid w:val="00B73BBA"/>
    <w:rsid w:val="00B74C91"/>
    <w:rsid w:val="00B76DB5"/>
    <w:rsid w:val="00B77930"/>
    <w:rsid w:val="00B801A8"/>
    <w:rsid w:val="00B80474"/>
    <w:rsid w:val="00B81040"/>
    <w:rsid w:val="00B81DD0"/>
    <w:rsid w:val="00B8275D"/>
    <w:rsid w:val="00B836A7"/>
    <w:rsid w:val="00B83B3A"/>
    <w:rsid w:val="00B86FC9"/>
    <w:rsid w:val="00B87DA7"/>
    <w:rsid w:val="00B90A6B"/>
    <w:rsid w:val="00B91236"/>
    <w:rsid w:val="00B954DB"/>
    <w:rsid w:val="00B955BB"/>
    <w:rsid w:val="00B96B1C"/>
    <w:rsid w:val="00BA3A34"/>
    <w:rsid w:val="00BA44B9"/>
    <w:rsid w:val="00BA4FC2"/>
    <w:rsid w:val="00BA6BD3"/>
    <w:rsid w:val="00BA6F33"/>
    <w:rsid w:val="00BB0553"/>
    <w:rsid w:val="00BB168C"/>
    <w:rsid w:val="00BB3F60"/>
    <w:rsid w:val="00BB4533"/>
    <w:rsid w:val="00BB6A73"/>
    <w:rsid w:val="00BB7B97"/>
    <w:rsid w:val="00BC02F2"/>
    <w:rsid w:val="00BC0550"/>
    <w:rsid w:val="00BC08EA"/>
    <w:rsid w:val="00BC352D"/>
    <w:rsid w:val="00BC3618"/>
    <w:rsid w:val="00BC41D7"/>
    <w:rsid w:val="00BD08BF"/>
    <w:rsid w:val="00BD1500"/>
    <w:rsid w:val="00BD17F8"/>
    <w:rsid w:val="00BD2B3B"/>
    <w:rsid w:val="00BD352D"/>
    <w:rsid w:val="00BD41C8"/>
    <w:rsid w:val="00BD42B0"/>
    <w:rsid w:val="00BD4DF8"/>
    <w:rsid w:val="00BD5F99"/>
    <w:rsid w:val="00BD78F9"/>
    <w:rsid w:val="00BD7CC3"/>
    <w:rsid w:val="00BE33AE"/>
    <w:rsid w:val="00BE3FDD"/>
    <w:rsid w:val="00BE7B17"/>
    <w:rsid w:val="00BF1D37"/>
    <w:rsid w:val="00BF2FA0"/>
    <w:rsid w:val="00BF57C2"/>
    <w:rsid w:val="00BF6569"/>
    <w:rsid w:val="00C00262"/>
    <w:rsid w:val="00C01407"/>
    <w:rsid w:val="00C05A7E"/>
    <w:rsid w:val="00C07A7A"/>
    <w:rsid w:val="00C07B16"/>
    <w:rsid w:val="00C127ED"/>
    <w:rsid w:val="00C13601"/>
    <w:rsid w:val="00C16172"/>
    <w:rsid w:val="00C172B2"/>
    <w:rsid w:val="00C206BF"/>
    <w:rsid w:val="00C228D6"/>
    <w:rsid w:val="00C22CC6"/>
    <w:rsid w:val="00C24272"/>
    <w:rsid w:val="00C26FB9"/>
    <w:rsid w:val="00C306F9"/>
    <w:rsid w:val="00C30992"/>
    <w:rsid w:val="00C31E92"/>
    <w:rsid w:val="00C320BE"/>
    <w:rsid w:val="00C35984"/>
    <w:rsid w:val="00C36F2F"/>
    <w:rsid w:val="00C410D9"/>
    <w:rsid w:val="00C437CF"/>
    <w:rsid w:val="00C45818"/>
    <w:rsid w:val="00C45A77"/>
    <w:rsid w:val="00C46962"/>
    <w:rsid w:val="00C47D6F"/>
    <w:rsid w:val="00C47E4E"/>
    <w:rsid w:val="00C509A7"/>
    <w:rsid w:val="00C51212"/>
    <w:rsid w:val="00C52EBB"/>
    <w:rsid w:val="00C53586"/>
    <w:rsid w:val="00C55E38"/>
    <w:rsid w:val="00C561F3"/>
    <w:rsid w:val="00C57F79"/>
    <w:rsid w:val="00C608D9"/>
    <w:rsid w:val="00C61472"/>
    <w:rsid w:val="00C61DAC"/>
    <w:rsid w:val="00C628BC"/>
    <w:rsid w:val="00C63E87"/>
    <w:rsid w:val="00C64B81"/>
    <w:rsid w:val="00C668EC"/>
    <w:rsid w:val="00C72B02"/>
    <w:rsid w:val="00C72F1D"/>
    <w:rsid w:val="00C761D0"/>
    <w:rsid w:val="00C77092"/>
    <w:rsid w:val="00C77308"/>
    <w:rsid w:val="00C775EB"/>
    <w:rsid w:val="00C812BC"/>
    <w:rsid w:val="00C838EF"/>
    <w:rsid w:val="00C85136"/>
    <w:rsid w:val="00C86676"/>
    <w:rsid w:val="00C874DF"/>
    <w:rsid w:val="00C94ADF"/>
    <w:rsid w:val="00C960A3"/>
    <w:rsid w:val="00C9753A"/>
    <w:rsid w:val="00C97976"/>
    <w:rsid w:val="00C97C4E"/>
    <w:rsid w:val="00CA0BF5"/>
    <w:rsid w:val="00CA29D5"/>
    <w:rsid w:val="00CA3033"/>
    <w:rsid w:val="00CA43A2"/>
    <w:rsid w:val="00CA6887"/>
    <w:rsid w:val="00CB05F5"/>
    <w:rsid w:val="00CB523E"/>
    <w:rsid w:val="00CB5FC3"/>
    <w:rsid w:val="00CB603C"/>
    <w:rsid w:val="00CB616D"/>
    <w:rsid w:val="00CC09E5"/>
    <w:rsid w:val="00CC3235"/>
    <w:rsid w:val="00CC3745"/>
    <w:rsid w:val="00CC3FA7"/>
    <w:rsid w:val="00CC4987"/>
    <w:rsid w:val="00CC6AA9"/>
    <w:rsid w:val="00CC75F4"/>
    <w:rsid w:val="00CD24F8"/>
    <w:rsid w:val="00CD2A74"/>
    <w:rsid w:val="00CD36D0"/>
    <w:rsid w:val="00CD5295"/>
    <w:rsid w:val="00CE632C"/>
    <w:rsid w:val="00CE77CB"/>
    <w:rsid w:val="00CE7E12"/>
    <w:rsid w:val="00CF1E99"/>
    <w:rsid w:val="00CF378C"/>
    <w:rsid w:val="00CF3B39"/>
    <w:rsid w:val="00CF47C8"/>
    <w:rsid w:val="00D00790"/>
    <w:rsid w:val="00D00B69"/>
    <w:rsid w:val="00D01A91"/>
    <w:rsid w:val="00D022AC"/>
    <w:rsid w:val="00D02416"/>
    <w:rsid w:val="00D038CF"/>
    <w:rsid w:val="00D04C33"/>
    <w:rsid w:val="00D061AE"/>
    <w:rsid w:val="00D06DDB"/>
    <w:rsid w:val="00D07E63"/>
    <w:rsid w:val="00D121CC"/>
    <w:rsid w:val="00D21A6F"/>
    <w:rsid w:val="00D21C6A"/>
    <w:rsid w:val="00D23424"/>
    <w:rsid w:val="00D2564D"/>
    <w:rsid w:val="00D273E6"/>
    <w:rsid w:val="00D3004D"/>
    <w:rsid w:val="00D31068"/>
    <w:rsid w:val="00D33ACE"/>
    <w:rsid w:val="00D344A3"/>
    <w:rsid w:val="00D3515F"/>
    <w:rsid w:val="00D359B5"/>
    <w:rsid w:val="00D3660A"/>
    <w:rsid w:val="00D40FC5"/>
    <w:rsid w:val="00D42804"/>
    <w:rsid w:val="00D44C4D"/>
    <w:rsid w:val="00D44F45"/>
    <w:rsid w:val="00D457E1"/>
    <w:rsid w:val="00D45C26"/>
    <w:rsid w:val="00D46129"/>
    <w:rsid w:val="00D50381"/>
    <w:rsid w:val="00D50613"/>
    <w:rsid w:val="00D51D2D"/>
    <w:rsid w:val="00D51E67"/>
    <w:rsid w:val="00D523C3"/>
    <w:rsid w:val="00D53565"/>
    <w:rsid w:val="00D54C65"/>
    <w:rsid w:val="00D57C37"/>
    <w:rsid w:val="00D6022A"/>
    <w:rsid w:val="00D619E0"/>
    <w:rsid w:val="00D62C29"/>
    <w:rsid w:val="00D63229"/>
    <w:rsid w:val="00D63643"/>
    <w:rsid w:val="00D63AB3"/>
    <w:rsid w:val="00D65F56"/>
    <w:rsid w:val="00D66A4A"/>
    <w:rsid w:val="00D67A33"/>
    <w:rsid w:val="00D706D2"/>
    <w:rsid w:val="00D71727"/>
    <w:rsid w:val="00D720E9"/>
    <w:rsid w:val="00D732C7"/>
    <w:rsid w:val="00D73DBF"/>
    <w:rsid w:val="00D760D8"/>
    <w:rsid w:val="00D7646C"/>
    <w:rsid w:val="00D7749C"/>
    <w:rsid w:val="00D807C6"/>
    <w:rsid w:val="00D80BCA"/>
    <w:rsid w:val="00D817E5"/>
    <w:rsid w:val="00D819C6"/>
    <w:rsid w:val="00D81B20"/>
    <w:rsid w:val="00D82168"/>
    <w:rsid w:val="00D84657"/>
    <w:rsid w:val="00D87DFD"/>
    <w:rsid w:val="00D90B02"/>
    <w:rsid w:val="00D920DB"/>
    <w:rsid w:val="00D92A28"/>
    <w:rsid w:val="00D9717C"/>
    <w:rsid w:val="00DA1D25"/>
    <w:rsid w:val="00DA4392"/>
    <w:rsid w:val="00DA5854"/>
    <w:rsid w:val="00DA6B25"/>
    <w:rsid w:val="00DA6DDC"/>
    <w:rsid w:val="00DA767B"/>
    <w:rsid w:val="00DB0461"/>
    <w:rsid w:val="00DB1180"/>
    <w:rsid w:val="00DB2F62"/>
    <w:rsid w:val="00DB52E7"/>
    <w:rsid w:val="00DB7CB3"/>
    <w:rsid w:val="00DC012E"/>
    <w:rsid w:val="00DC09FE"/>
    <w:rsid w:val="00DC1A79"/>
    <w:rsid w:val="00DC2DC3"/>
    <w:rsid w:val="00DC38D8"/>
    <w:rsid w:val="00DC5390"/>
    <w:rsid w:val="00DC77AE"/>
    <w:rsid w:val="00DD25F4"/>
    <w:rsid w:val="00DD33EB"/>
    <w:rsid w:val="00DD5894"/>
    <w:rsid w:val="00DD5BBE"/>
    <w:rsid w:val="00DD6401"/>
    <w:rsid w:val="00DD6D9B"/>
    <w:rsid w:val="00DE0D34"/>
    <w:rsid w:val="00DE29A8"/>
    <w:rsid w:val="00DE2A19"/>
    <w:rsid w:val="00DE2B8A"/>
    <w:rsid w:val="00DE31AD"/>
    <w:rsid w:val="00DE34BE"/>
    <w:rsid w:val="00DE4F5D"/>
    <w:rsid w:val="00DE5270"/>
    <w:rsid w:val="00DF069B"/>
    <w:rsid w:val="00DF2730"/>
    <w:rsid w:val="00DF2A00"/>
    <w:rsid w:val="00DF324C"/>
    <w:rsid w:val="00DF5C79"/>
    <w:rsid w:val="00DF7A9B"/>
    <w:rsid w:val="00DF7E97"/>
    <w:rsid w:val="00E015A6"/>
    <w:rsid w:val="00E01C5B"/>
    <w:rsid w:val="00E02029"/>
    <w:rsid w:val="00E0394F"/>
    <w:rsid w:val="00E041A0"/>
    <w:rsid w:val="00E05DFB"/>
    <w:rsid w:val="00E101C3"/>
    <w:rsid w:val="00E13DDE"/>
    <w:rsid w:val="00E1418A"/>
    <w:rsid w:val="00E14757"/>
    <w:rsid w:val="00E149C2"/>
    <w:rsid w:val="00E14C5E"/>
    <w:rsid w:val="00E179F1"/>
    <w:rsid w:val="00E21CC6"/>
    <w:rsid w:val="00E22E02"/>
    <w:rsid w:val="00E23132"/>
    <w:rsid w:val="00E249ED"/>
    <w:rsid w:val="00E33E36"/>
    <w:rsid w:val="00E341ED"/>
    <w:rsid w:val="00E35E93"/>
    <w:rsid w:val="00E368D4"/>
    <w:rsid w:val="00E377D9"/>
    <w:rsid w:val="00E37A27"/>
    <w:rsid w:val="00E37A49"/>
    <w:rsid w:val="00E4087B"/>
    <w:rsid w:val="00E40DD2"/>
    <w:rsid w:val="00E41BBB"/>
    <w:rsid w:val="00E42DE7"/>
    <w:rsid w:val="00E4313D"/>
    <w:rsid w:val="00E44FC2"/>
    <w:rsid w:val="00E4580C"/>
    <w:rsid w:val="00E47599"/>
    <w:rsid w:val="00E47C5C"/>
    <w:rsid w:val="00E52CED"/>
    <w:rsid w:val="00E53ED9"/>
    <w:rsid w:val="00E55284"/>
    <w:rsid w:val="00E5642F"/>
    <w:rsid w:val="00E57B74"/>
    <w:rsid w:val="00E63221"/>
    <w:rsid w:val="00E63658"/>
    <w:rsid w:val="00E67426"/>
    <w:rsid w:val="00E71624"/>
    <w:rsid w:val="00E73441"/>
    <w:rsid w:val="00E74885"/>
    <w:rsid w:val="00E7639F"/>
    <w:rsid w:val="00E80D80"/>
    <w:rsid w:val="00E814F5"/>
    <w:rsid w:val="00E83D42"/>
    <w:rsid w:val="00E84E60"/>
    <w:rsid w:val="00E84EB0"/>
    <w:rsid w:val="00E85630"/>
    <w:rsid w:val="00E85D95"/>
    <w:rsid w:val="00E876AF"/>
    <w:rsid w:val="00E87BFA"/>
    <w:rsid w:val="00E87E89"/>
    <w:rsid w:val="00E87EC8"/>
    <w:rsid w:val="00E9191A"/>
    <w:rsid w:val="00E92286"/>
    <w:rsid w:val="00E938BC"/>
    <w:rsid w:val="00E94D3A"/>
    <w:rsid w:val="00E94DC6"/>
    <w:rsid w:val="00E9509B"/>
    <w:rsid w:val="00E97D3D"/>
    <w:rsid w:val="00EA0C3B"/>
    <w:rsid w:val="00EA2677"/>
    <w:rsid w:val="00EA4F6F"/>
    <w:rsid w:val="00EA6C87"/>
    <w:rsid w:val="00EB0C07"/>
    <w:rsid w:val="00EB4AA0"/>
    <w:rsid w:val="00EB6ADB"/>
    <w:rsid w:val="00EC16E4"/>
    <w:rsid w:val="00EC3070"/>
    <w:rsid w:val="00EC61FA"/>
    <w:rsid w:val="00EC64B0"/>
    <w:rsid w:val="00EC6A77"/>
    <w:rsid w:val="00ED0BC7"/>
    <w:rsid w:val="00ED22E4"/>
    <w:rsid w:val="00ED2C57"/>
    <w:rsid w:val="00ED3ED1"/>
    <w:rsid w:val="00ED5738"/>
    <w:rsid w:val="00ED63E8"/>
    <w:rsid w:val="00ED6499"/>
    <w:rsid w:val="00ED7781"/>
    <w:rsid w:val="00ED7870"/>
    <w:rsid w:val="00EE2504"/>
    <w:rsid w:val="00EE3259"/>
    <w:rsid w:val="00EE6298"/>
    <w:rsid w:val="00EE763D"/>
    <w:rsid w:val="00EE78AC"/>
    <w:rsid w:val="00EF0934"/>
    <w:rsid w:val="00EF0EAC"/>
    <w:rsid w:val="00EF1319"/>
    <w:rsid w:val="00EF2265"/>
    <w:rsid w:val="00EF2653"/>
    <w:rsid w:val="00EF2929"/>
    <w:rsid w:val="00EF3508"/>
    <w:rsid w:val="00EF400B"/>
    <w:rsid w:val="00EF6BA5"/>
    <w:rsid w:val="00F02BDD"/>
    <w:rsid w:val="00F02EDD"/>
    <w:rsid w:val="00F046C8"/>
    <w:rsid w:val="00F06440"/>
    <w:rsid w:val="00F079F3"/>
    <w:rsid w:val="00F12509"/>
    <w:rsid w:val="00F13AD8"/>
    <w:rsid w:val="00F15730"/>
    <w:rsid w:val="00F15735"/>
    <w:rsid w:val="00F1621B"/>
    <w:rsid w:val="00F20D75"/>
    <w:rsid w:val="00F21D36"/>
    <w:rsid w:val="00F2270E"/>
    <w:rsid w:val="00F22853"/>
    <w:rsid w:val="00F23C45"/>
    <w:rsid w:val="00F320EA"/>
    <w:rsid w:val="00F3224D"/>
    <w:rsid w:val="00F32C78"/>
    <w:rsid w:val="00F33475"/>
    <w:rsid w:val="00F352F4"/>
    <w:rsid w:val="00F36199"/>
    <w:rsid w:val="00F400F6"/>
    <w:rsid w:val="00F420FC"/>
    <w:rsid w:val="00F42CCC"/>
    <w:rsid w:val="00F45E8B"/>
    <w:rsid w:val="00F464E3"/>
    <w:rsid w:val="00F54AAD"/>
    <w:rsid w:val="00F560BE"/>
    <w:rsid w:val="00F567D4"/>
    <w:rsid w:val="00F568CE"/>
    <w:rsid w:val="00F57FFA"/>
    <w:rsid w:val="00F60C28"/>
    <w:rsid w:val="00F61E05"/>
    <w:rsid w:val="00F64A81"/>
    <w:rsid w:val="00F65E6D"/>
    <w:rsid w:val="00F6650B"/>
    <w:rsid w:val="00F709EC"/>
    <w:rsid w:val="00F70A3E"/>
    <w:rsid w:val="00F719B1"/>
    <w:rsid w:val="00F71DFA"/>
    <w:rsid w:val="00F736AF"/>
    <w:rsid w:val="00F758E2"/>
    <w:rsid w:val="00F76249"/>
    <w:rsid w:val="00F81BA9"/>
    <w:rsid w:val="00F81C03"/>
    <w:rsid w:val="00F81D09"/>
    <w:rsid w:val="00F83BCC"/>
    <w:rsid w:val="00F840BE"/>
    <w:rsid w:val="00F8441B"/>
    <w:rsid w:val="00F845AD"/>
    <w:rsid w:val="00F849D1"/>
    <w:rsid w:val="00F84AB8"/>
    <w:rsid w:val="00F85B99"/>
    <w:rsid w:val="00F87662"/>
    <w:rsid w:val="00F87CF0"/>
    <w:rsid w:val="00F913F5"/>
    <w:rsid w:val="00F937ED"/>
    <w:rsid w:val="00F95712"/>
    <w:rsid w:val="00F959F3"/>
    <w:rsid w:val="00F95D46"/>
    <w:rsid w:val="00FA0CB6"/>
    <w:rsid w:val="00FA1880"/>
    <w:rsid w:val="00FA5ED3"/>
    <w:rsid w:val="00FA62F0"/>
    <w:rsid w:val="00FA7112"/>
    <w:rsid w:val="00FA74C5"/>
    <w:rsid w:val="00FB26BF"/>
    <w:rsid w:val="00FB4ECA"/>
    <w:rsid w:val="00FB5C59"/>
    <w:rsid w:val="00FB6772"/>
    <w:rsid w:val="00FC212F"/>
    <w:rsid w:val="00FC214D"/>
    <w:rsid w:val="00FC249D"/>
    <w:rsid w:val="00FC2BDC"/>
    <w:rsid w:val="00FC345B"/>
    <w:rsid w:val="00FC34A9"/>
    <w:rsid w:val="00FC429E"/>
    <w:rsid w:val="00FC4FEE"/>
    <w:rsid w:val="00FC5937"/>
    <w:rsid w:val="00FD330A"/>
    <w:rsid w:val="00FD37A7"/>
    <w:rsid w:val="00FD7741"/>
    <w:rsid w:val="00FD7DB5"/>
    <w:rsid w:val="00FE0215"/>
    <w:rsid w:val="00FE0875"/>
    <w:rsid w:val="00FE1653"/>
    <w:rsid w:val="00FE444D"/>
    <w:rsid w:val="00FE67AB"/>
    <w:rsid w:val="00FF3840"/>
    <w:rsid w:val="00FF5DEE"/>
    <w:rsid w:val="00FF79F7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8616A-C328-49AC-BD10-824BC6A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1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51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8</cp:revision>
  <cp:lastPrinted>2015-06-30T19:56:00Z</cp:lastPrinted>
  <dcterms:created xsi:type="dcterms:W3CDTF">2015-05-22T19:58:00Z</dcterms:created>
  <dcterms:modified xsi:type="dcterms:W3CDTF">2015-06-30T20:04:00Z</dcterms:modified>
</cp:coreProperties>
</file>